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6B4B0AA" w:rsidR="00866B26" w:rsidRPr="00EC59AB" w:rsidRDefault="003A57F2" w:rsidP="003A57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130</w:t>
            </w:r>
            <w:r w:rsidR="00EC59AB">
              <w:rPr>
                <w:rFonts w:asciiTheme="minorHAnsi" w:hAnsiTheme="minorHAnsi"/>
                <w:b/>
                <w:sz w:val="22"/>
                <w:szCs w:val="22"/>
              </w:rPr>
              <w:t xml:space="preserve">:  College Algebra </w:t>
            </w:r>
            <w:r w:rsidR="00744CBE">
              <w:rPr>
                <w:rFonts w:asciiTheme="minorHAnsi" w:hAnsiTheme="minorHAnsi"/>
                <w:b/>
                <w:sz w:val="22"/>
                <w:szCs w:val="22"/>
              </w:rPr>
              <w:t>– Sec 103 – CRN 3221 – (3 credits)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3A80425" w:rsidR="00866B26" w:rsidRPr="00E21A0F" w:rsidRDefault="00C61A7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EC59AB"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12EA7D85" w:rsidR="00866B26" w:rsidRPr="00E21A0F" w:rsidRDefault="00C61A77" w:rsidP="003A57F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7F2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:00 – </w:t>
            </w:r>
            <w:r w:rsidR="003A57F2">
              <w:rPr>
                <w:rFonts w:asciiTheme="minorHAnsi" w:hAnsiTheme="minorHAnsi"/>
                <w:sz w:val="22"/>
                <w:szCs w:val="22"/>
              </w:rPr>
              <w:t>11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7B6ED750" w:rsidR="00866B26" w:rsidRPr="00E21A0F" w:rsidRDefault="00EC59AB" w:rsidP="003A57F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Smith Hall </w:t>
            </w:r>
            <w:r w:rsidR="003A57F2">
              <w:rPr>
                <w:rFonts w:asciiTheme="minorHAnsi" w:hAnsiTheme="minorHAnsi"/>
                <w:sz w:val="22"/>
                <w:szCs w:val="22"/>
              </w:rPr>
              <w:t>435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744CB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0139788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C61A77">
              <w:rPr>
                <w:rFonts w:asciiTheme="minorHAnsi" w:hAnsiTheme="minorHAnsi"/>
                <w:sz w:val="22"/>
                <w:szCs w:val="22"/>
              </w:rPr>
              <w:t>F</w:t>
            </w:r>
            <w:proofErr w:type="spellEnd"/>
            <w:r w:rsidR="00C61A77">
              <w:rPr>
                <w:rFonts w:asciiTheme="minorHAnsi" w:hAnsiTheme="minorHAnsi"/>
                <w:sz w:val="22"/>
                <w:szCs w:val="22"/>
              </w:rPr>
              <w:t xml:space="preserve"> 9:00 – 9:45 a.m. and </w:t>
            </w:r>
            <w:proofErr w:type="spellStart"/>
            <w:r w:rsidR="00C61A77">
              <w:rPr>
                <w:rFonts w:asciiTheme="minorHAnsi" w:hAnsiTheme="minorHAnsi"/>
                <w:sz w:val="22"/>
                <w:szCs w:val="22"/>
              </w:rPr>
              <w:t>TTr</w:t>
            </w:r>
            <w:proofErr w:type="spellEnd"/>
            <w:r w:rsidR="00C61A77">
              <w:rPr>
                <w:rFonts w:asciiTheme="minorHAnsi" w:hAnsiTheme="minorHAnsi"/>
                <w:sz w:val="22"/>
                <w:szCs w:val="22"/>
              </w:rPr>
              <w:t xml:space="preserve"> 11:00-11:45 a.m.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44"/>
            </w:tblGrid>
            <w:tr w:rsidR="00744CBE" w14:paraId="41FD28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14:paraId="4D57F274" w14:textId="2819DAAF" w:rsidR="00744CBE" w:rsidRDefault="00744CB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Polynomial, rational, exponential, and logarithmic functions. Graphs, equations and inequalities, sequences. PR: ACT Math 21 or SAT Math 500.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3 hours </w:t>
                  </w:r>
                </w:p>
              </w:tc>
            </w:tr>
          </w:tbl>
          <w:p w14:paraId="40EA7CBB" w14:textId="0F9C3405" w:rsidR="002C2389" w:rsidRPr="00EC59AB" w:rsidRDefault="002C238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</w:t>
            </w:r>
            <w:proofErr w:type="gramStart"/>
            <w:r w:rsidRPr="008C0D04">
              <w:rPr>
                <w:rFonts w:asciiTheme="minorHAnsi" w:hAnsiTheme="minorHAnsi"/>
              </w:rPr>
              <w:t>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</w:t>
            </w:r>
            <w:proofErr w:type="gramEnd"/>
            <w:r w:rsidRPr="008C0D04">
              <w:rPr>
                <w:rFonts w:asciiTheme="minorHAnsi" w:hAnsiTheme="minorHAnsi"/>
              </w:rPr>
              <w:t>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EB883D5" w14:textId="77777777" w:rsidR="00DF025C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0DCFBE54" w:rsidR="004C1F79" w:rsidRPr="00E21A0F" w:rsidRDefault="00671CD7" w:rsidP="001D486F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="00744CB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proofErr w:type="gramStart"/>
            <w:r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D486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proofErr w:type="gramEnd"/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E68A74E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02A53FE5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1890F4C8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702A6540" w14:textId="77777777" w:rsidR="00DF025C" w:rsidRDefault="00DF025C" w:rsidP="00827498">
      <w:pPr>
        <w:rPr>
          <w:rFonts w:ascii="Times New Roman" w:hAnsi="Times New Roman"/>
          <w:sz w:val="22"/>
          <w:szCs w:val="22"/>
          <w:u w:val="single"/>
        </w:rPr>
        <w:sectPr w:rsidR="00DF025C" w:rsidSect="00F749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11808" w:type="dxa"/>
        <w:tblInd w:w="-1584" w:type="dxa"/>
        <w:tblLook w:val="04A0" w:firstRow="1" w:lastRow="0" w:firstColumn="1" w:lastColumn="0" w:noHBand="0" w:noVBand="1"/>
      </w:tblPr>
      <w:tblGrid>
        <w:gridCol w:w="1242"/>
        <w:gridCol w:w="2204"/>
        <w:gridCol w:w="2305"/>
        <w:gridCol w:w="2305"/>
        <w:gridCol w:w="2061"/>
        <w:gridCol w:w="1691"/>
      </w:tblGrid>
      <w:tr w:rsidR="00DF025C" w:rsidRPr="00505DF7" w14:paraId="051321D7" w14:textId="77777777" w:rsidTr="00DF025C">
        <w:trPr>
          <w:trHeight w:val="400"/>
        </w:trPr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4502" w14:textId="5E9608C4" w:rsidR="00DF025C" w:rsidRPr="00505DF7" w:rsidRDefault="007747C5" w:rsidP="007747C5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color w:val="000000"/>
                <w:sz w:val="32"/>
                <w:szCs w:val="32"/>
              </w:rPr>
              <w:lastRenderedPageBreak/>
              <w:t xml:space="preserve">MTH 130 </w:t>
            </w:r>
            <w:r w:rsidR="00DF025C" w:rsidRPr="00505DF7">
              <w:rPr>
                <w:rFonts w:ascii="Cambria" w:hAnsi="Cambria"/>
                <w:color w:val="000000"/>
                <w:sz w:val="32"/>
                <w:szCs w:val="32"/>
              </w:rPr>
              <w:t>Course Calendar (subject to change)</w:t>
            </w:r>
            <w:r>
              <w:rPr>
                <w:rFonts w:ascii="Cambria" w:hAnsi="Cambria"/>
                <w:color w:val="000000"/>
                <w:sz w:val="32"/>
                <w:szCs w:val="32"/>
              </w:rPr>
              <w:t xml:space="preserve"> - M</w:t>
            </w:r>
            <w:r w:rsidR="00DF025C" w:rsidRPr="00505DF7">
              <w:rPr>
                <w:rFonts w:ascii="Cambria" w:hAnsi="Cambria"/>
                <w:color w:val="000000"/>
                <w:sz w:val="32"/>
                <w:szCs w:val="32"/>
              </w:rPr>
              <w:t>WF Class</w:t>
            </w:r>
            <w:r>
              <w:rPr>
                <w:rFonts w:ascii="Cambria" w:hAnsi="Cambria"/>
                <w:color w:val="000000"/>
                <w:sz w:val="32"/>
                <w:szCs w:val="32"/>
              </w:rPr>
              <w:t>,</w:t>
            </w:r>
            <w:bookmarkStart w:id="0" w:name="_GoBack"/>
            <w:bookmarkEnd w:id="0"/>
            <w:r w:rsidR="00DF025C" w:rsidRPr="00505DF7">
              <w:rPr>
                <w:rFonts w:ascii="Cambria" w:hAnsi="Cambria"/>
                <w:color w:val="000000"/>
                <w:sz w:val="32"/>
                <w:szCs w:val="32"/>
              </w:rPr>
              <w:t xml:space="preserve"> </w:t>
            </w:r>
            <w:r w:rsidR="00DF025C">
              <w:rPr>
                <w:rFonts w:ascii="Cambria" w:hAnsi="Cambria"/>
                <w:color w:val="000000"/>
                <w:sz w:val="32"/>
                <w:szCs w:val="32"/>
              </w:rPr>
              <w:t>Fall</w:t>
            </w:r>
            <w:r w:rsidR="00DF025C" w:rsidRPr="00505DF7">
              <w:rPr>
                <w:rFonts w:ascii="Cambria" w:hAnsi="Cambria"/>
                <w:color w:val="000000"/>
                <w:sz w:val="32"/>
                <w:szCs w:val="32"/>
              </w:rPr>
              <w:t xml:space="preserve"> 2014</w:t>
            </w:r>
          </w:p>
        </w:tc>
      </w:tr>
      <w:tr w:rsidR="00DF025C" w:rsidRPr="00505DF7" w14:paraId="2C67979A" w14:textId="77777777" w:rsidTr="00744CBE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5E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C46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BEA1" w14:textId="77777777" w:rsidR="00DF025C" w:rsidRPr="00505DF7" w:rsidRDefault="00DF025C" w:rsidP="00DF025C">
            <w:pPr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C0A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B176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C98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</w:tr>
      <w:tr w:rsidR="00DF025C" w:rsidRPr="00505DF7" w14:paraId="271F2FDF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D3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BEC9B" w14:textId="62968571" w:rsidR="00DF025C" w:rsidRPr="00505DF7" w:rsidRDefault="00744CBE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487" w14:textId="438A2188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BBF04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B20" w14:textId="25354450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3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Friday</w:t>
            </w:r>
          </w:p>
        </w:tc>
      </w:tr>
      <w:tr w:rsidR="00DF025C" w:rsidRPr="00505DF7" w14:paraId="019EFA1F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C473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4C4F49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7A5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BBDB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5F9C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B5C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3B89605B" w14:textId="77777777" w:rsidTr="00744CBE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D40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8/25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E4FD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Syllabus, Course Overview</w:t>
            </w:r>
          </w:p>
        </w:tc>
        <w:tc>
          <w:tcPr>
            <w:tcW w:w="23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B6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Number, Fraction, Exponent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40E2102" w14:textId="3F04FC32" w:rsidR="00DF025C" w:rsidRPr="00505DF7" w:rsidRDefault="00744CBE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</w:t>
            </w:r>
            <w:r w:rsidR="00DF025C" w:rsidRPr="00505DF7">
              <w:rPr>
                <w:rFonts w:ascii="Cambria" w:hAnsi="Cambria"/>
                <w:color w:val="000000"/>
              </w:rPr>
              <w:t>eal Number Line, Area, Variable</w:t>
            </w:r>
            <w:r>
              <w:rPr>
                <w:rFonts w:ascii="Cambria" w:hAnsi="Cambria"/>
                <w:color w:val="000000"/>
              </w:rPr>
              <w:t>, Volume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8DA" w14:textId="3D4BD17F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3C2927E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268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EAD61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AFE9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586FB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43F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D1D8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95132A2" w14:textId="77777777" w:rsidTr="00744CBE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C6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17DF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NO CLASS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232" w14:textId="398E23AA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D421E" w14:textId="1CFB158A" w:rsidR="00DF025C" w:rsidRPr="00505DF7" w:rsidRDefault="00744CBE" w:rsidP="00DF025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Functions (3.1)</w:t>
            </w:r>
            <w:r w:rsidR="00DF025C" w:rsidRPr="00505DF7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DF025C" w:rsidRPr="00505DF7">
              <w:rPr>
                <w:rFonts w:ascii="Cambria" w:hAnsi="Cambria"/>
                <w:color w:val="000000"/>
              </w:rPr>
              <w:t>Graphs of Functions (3.2)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D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Functions (3.3)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BD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AF32AF1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04E4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B983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6B99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20B02C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6E1E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5A26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7324E8C" w14:textId="77777777" w:rsidTr="00744CBE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9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432C0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Coordinate System (2.1), Distance Formula, Midpoint Formula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B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Graphs (2.2), Intercepts, Symmetry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0A0B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Lines (2.3), Circles (2.4)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13C" w14:textId="64DD48FD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9B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03A3E04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C23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6DC9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D73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FE3449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C37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F6B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62C22A5" w14:textId="77777777" w:rsidTr="00744CBE">
        <w:trPr>
          <w:trHeight w:val="15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2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DD4C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Modeling with Functions (The Box Problem, 3.6) 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CF7" w14:textId="6BA206C8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B359CA" w14:textId="7AD02000" w:rsidR="00DF025C" w:rsidRPr="00505DF7" w:rsidRDefault="00FC09E6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Presentations of The Box Problem, Discussion of Quality in Proposed Solutions/Proof</w:t>
            </w:r>
            <w:r w:rsidR="007B4FF4">
              <w:rPr>
                <w:rFonts w:ascii="Cambria" w:hAnsi="Cambria"/>
                <w:color w:val="000000"/>
              </w:rPr>
              <w:t>,</w:t>
            </w:r>
            <w:r w:rsidRPr="00505DF7">
              <w:rPr>
                <w:rFonts w:ascii="Cambria" w:hAnsi="Cambria"/>
                <w:color w:val="000000"/>
              </w:rPr>
              <w:t xml:space="preserve"> </w:t>
            </w:r>
            <w:r w:rsidR="00DF025C"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701A" w14:textId="1845F7BE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77E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1</w:t>
            </w:r>
          </w:p>
        </w:tc>
      </w:tr>
      <w:tr w:rsidR="00DF025C" w:rsidRPr="00505DF7" w14:paraId="4147D224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9CD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28FDAF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F09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8BC695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1267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D55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C4601DF" w14:textId="77777777" w:rsidTr="00744CBE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24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9C0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Library of Functions (3.4), Transformations (3.5)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0CB" w14:textId="2AC27E6D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C78969" w14:textId="7303EFB8" w:rsidR="00DF025C" w:rsidRPr="00505DF7" w:rsidRDefault="007B4FF4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Functions (4.1), Linear Models (4.2)</w:t>
            </w:r>
            <w:r w:rsidR="00DF025C" w:rsidRPr="00505DF7">
              <w:rPr>
                <w:rFonts w:ascii="Cambria" w:hAnsi="Cambria"/>
                <w:color w:val="000000"/>
              </w:rPr>
              <w:t>Quadratic</w:t>
            </w:r>
            <w:r>
              <w:rPr>
                <w:rFonts w:ascii="Cambria" w:hAnsi="Cambria"/>
                <w:color w:val="000000"/>
              </w:rPr>
              <w:t>,</w:t>
            </w:r>
            <w:r w:rsidR="00DF025C" w:rsidRPr="00505DF7">
              <w:rPr>
                <w:rFonts w:ascii="Cambria" w:hAnsi="Cambria"/>
                <w:color w:val="000000"/>
              </w:rPr>
              <w:t xml:space="preserve"> Functions (4.3), Quadratic Models (4.4)</w:t>
            </w:r>
          </w:p>
        </w:tc>
        <w:tc>
          <w:tcPr>
            <w:tcW w:w="20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3693" w14:textId="4F3DE1BB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6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5218A9C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2AB9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B3DA9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B58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7DB6F3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685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1DDA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49FA54C" w14:textId="77777777" w:rsidTr="00744CBE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A4B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F9306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Quadratic Equations (1.2), Complex Numbers (1.3)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1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Work on Linear and Quadratic Models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9A1D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182" w14:textId="14099522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C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2</w:t>
            </w:r>
          </w:p>
        </w:tc>
      </w:tr>
      <w:tr w:rsidR="00DF025C" w:rsidRPr="00505DF7" w14:paraId="62FA78ED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549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92BB5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C6A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92E74A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D850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63C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EB6F35A" w14:textId="77777777" w:rsidTr="00744CBE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93C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F44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Polynomial Functions and Models (5.1)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981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Rational Functions (5.2)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3452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Output Behavior as Input Approaches Infinity/Asymptotes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BD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 Graph of a Rational Function (5.3)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4DE127A9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28C9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5F8BF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DE7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5F9898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1DC90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5C2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24C9471" w14:textId="77777777" w:rsidTr="00744CBE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E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>10/13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320AC" w14:textId="791050FD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73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Real Zeros of a Polynomial Function (5.5)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A6D19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E62" w14:textId="01FFF060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C7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3</w:t>
            </w:r>
          </w:p>
        </w:tc>
      </w:tr>
      <w:tr w:rsidR="00DF025C" w:rsidRPr="00505DF7" w14:paraId="0340D7A5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793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5092D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3A89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F07BD4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593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1D0B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13304EF" w14:textId="77777777" w:rsidTr="00744CBE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29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A70CA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Composite Functions (6.1), One-to-One  and Inverse Functions (6.2)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B6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Focus on Inverse Functions and Exponential Functions (6.3)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3786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Functions (6.4)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8B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Logarithms (6.5)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9F9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FB68B3B" w14:textId="77777777" w:rsidTr="00DF025C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0EF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4FF42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2B74E18C" w14:textId="77777777" w:rsidTr="00744CBE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52D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10/27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D52BB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Equations (6.6)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896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Models (6.8)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ED256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Various Equations (1.4 + Other)</w:t>
            </w:r>
          </w:p>
        </w:tc>
        <w:tc>
          <w:tcPr>
            <w:tcW w:w="206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3B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8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</w:tr>
      <w:tr w:rsidR="00DF025C" w:rsidRPr="00505DF7" w14:paraId="45A5F8F6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D75A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F9842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B664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4F00C0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CA2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5F8C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9CDE6E0" w14:textId="77777777" w:rsidTr="00744CBE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F5B59D" w14:textId="52B54D18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74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EDF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Equations (1.1)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E9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Equations Graphically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3F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AB29099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F060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</w:tcPr>
          <w:p w14:paraId="70370E8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358F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</w:tcPr>
          <w:p w14:paraId="20CC84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FC0B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507C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381CCCC" w14:textId="77777777" w:rsidTr="00744CBE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4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36A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 (8.1)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E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Board Work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47BE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Equations, Matrices (8.2)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0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4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23B6B11F" w14:textId="77777777" w:rsidTr="00744CB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A75E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</w:tcPr>
          <w:p w14:paraId="41A9861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8B02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</w:tcPr>
          <w:p w14:paraId="32DC1A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BBB0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7398B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F025C" w:rsidRPr="00505DF7" w14:paraId="6DD8CE6D" w14:textId="77777777" w:rsidTr="00744CBE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9C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0AB7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Problem Solving </w:t>
            </w:r>
            <w:proofErr w:type="spellStart"/>
            <w:r w:rsidRPr="00505DF7">
              <w:rPr>
                <w:rFonts w:ascii="Cambria" w:hAnsi="Cambria"/>
                <w:color w:val="000000"/>
              </w:rPr>
              <w:t>Stategies</w:t>
            </w:r>
            <w:proofErr w:type="spellEnd"/>
            <w:r w:rsidRPr="00505DF7">
              <w:rPr>
                <w:rFonts w:ascii="Cambria" w:hAnsi="Cambria"/>
                <w:color w:val="000000"/>
              </w:rPr>
              <w:t xml:space="preserve"> (1.7)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CAD" w14:textId="77777777" w:rsidR="00DF025C" w:rsidRPr="00922D68" w:rsidRDefault="00DF025C" w:rsidP="00DF025C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Other </w:t>
            </w:r>
            <w:proofErr w:type="spellStart"/>
            <w:r>
              <w:rPr>
                <w:rFonts w:ascii="Cambria" w:hAnsi="Cambria"/>
                <w:bCs/>
                <w:color w:val="000000"/>
              </w:rPr>
              <w:t>Eqtns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(1.4)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5ED1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687D" w14:textId="105B70BC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F4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5</w:t>
            </w:r>
          </w:p>
        </w:tc>
      </w:tr>
      <w:tr w:rsidR="00DF025C" w:rsidRPr="00505DF7" w14:paraId="122F101C" w14:textId="77777777" w:rsidTr="00744CBE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42F2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14283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B4E6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A0B57B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167B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5B07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68062587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C5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11/24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0F8D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FALL BREAK</w:t>
            </w:r>
          </w:p>
        </w:tc>
      </w:tr>
      <w:tr w:rsidR="00DF025C" w:rsidRPr="00505DF7" w14:paraId="45B28A17" w14:textId="77777777" w:rsidTr="00744CBE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DAAC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608FED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479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C5830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6986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1298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0B60892" w14:textId="77777777" w:rsidTr="00744CBE">
        <w:trPr>
          <w:trHeight w:val="6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5C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1654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Test1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A88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271B9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Test3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AFDF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C2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Review Test 5</w:t>
            </w:r>
          </w:p>
        </w:tc>
      </w:tr>
      <w:tr w:rsidR="00DF025C" w:rsidRPr="00505DF7" w14:paraId="0525C328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383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0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9938D4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1F169CF3" w14:textId="77777777" w:rsidTr="007B4FF4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A7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7EA545" w14:textId="77777777" w:rsidR="00DF025C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FINAL EXAM </w:t>
            </w:r>
          </w:p>
          <w:p w14:paraId="6F96F9F7" w14:textId="463C2026" w:rsidR="00DF025C" w:rsidRDefault="007B4FF4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  <w:r w:rsidR="00DF025C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  <w:r w:rsidR="00DF025C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DF025C" w:rsidRPr="00E442B8">
              <w:rPr>
                <w:rFonts w:ascii="Cambria" w:hAnsi="Cambria"/>
                <w:color w:val="000000"/>
                <w:sz w:val="22"/>
                <w:szCs w:val="22"/>
              </w:rPr>
              <w:t>till</w:t>
            </w:r>
            <w:r w:rsidR="00DF025C">
              <w:rPr>
                <w:rFonts w:ascii="Cambria" w:hAnsi="Cambria"/>
                <w:color w:val="000000"/>
              </w:rPr>
              <w:t xml:space="preserve"> </w:t>
            </w:r>
            <w:r w:rsidR="00DF025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2:15</w:t>
            </w:r>
            <w:r w:rsidR="00DF025C" w:rsidRPr="00E442B8">
              <w:rPr>
                <w:rFonts w:ascii="Cambria" w:hAnsi="Cambria"/>
                <w:color w:val="000000"/>
                <w:sz w:val="22"/>
                <w:szCs w:val="22"/>
              </w:rPr>
              <w:t xml:space="preserve"> p.m.</w:t>
            </w:r>
          </w:p>
          <w:p w14:paraId="2EE333E8" w14:textId="77777777" w:rsidR="007B4FF4" w:rsidRDefault="007B4FF4" w:rsidP="007B4F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Tuesday, December 9</w:t>
            </w:r>
            <w:r w:rsidRPr="007B4FF4">
              <w:rPr>
                <w:rFonts w:ascii="Cambria" w:hAnsi="Cambria"/>
                <w:color w:val="000000"/>
                <w:vertAlign w:val="superscript"/>
              </w:rPr>
              <w:t>th</w:t>
            </w:r>
          </w:p>
          <w:p w14:paraId="0E0077E3" w14:textId="5D4B1888" w:rsidR="00DF025C" w:rsidRPr="00505DF7" w:rsidRDefault="00DF025C" w:rsidP="007B4F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(SH </w:t>
            </w:r>
            <w:r w:rsidR="007B4FF4">
              <w:rPr>
                <w:rFonts w:ascii="Cambria" w:hAnsi="Cambria"/>
                <w:color w:val="000000"/>
              </w:rPr>
              <w:t>435</w:t>
            </w:r>
            <w:r>
              <w:rPr>
                <w:rFonts w:ascii="Cambria" w:hAnsi="Cambria"/>
                <w:color w:val="000000"/>
              </w:rPr>
              <w:t>)</w:t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C6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08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57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BB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18FC854" w14:textId="77777777" w:rsidR="00DF025C" w:rsidRPr="00505DF7" w:rsidRDefault="00DF025C" w:rsidP="00DF025C"/>
    <w:p w14:paraId="20C1B06D" w14:textId="041D3943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DF025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744CBE" w:rsidRDefault="00744CBE">
      <w:r>
        <w:separator/>
      </w:r>
    </w:p>
  </w:endnote>
  <w:endnote w:type="continuationSeparator" w:id="0">
    <w:p w14:paraId="443B7AFC" w14:textId="77777777" w:rsidR="00744CBE" w:rsidRDefault="0074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744CBE" w:rsidRDefault="00744CBE">
    <w:pPr>
      <w:spacing w:line="240" w:lineRule="exact"/>
    </w:pPr>
  </w:p>
  <w:p w14:paraId="39B14039" w14:textId="77777777" w:rsidR="00744CBE" w:rsidRDefault="00744CB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47C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744CBE" w:rsidRDefault="00744C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744CBE" w:rsidRDefault="00744CBE">
    <w:pPr>
      <w:spacing w:line="240" w:lineRule="exact"/>
    </w:pPr>
  </w:p>
  <w:p w14:paraId="396507C1" w14:textId="77777777" w:rsidR="00744CBE" w:rsidRDefault="00744CB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47C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744CBE" w:rsidRDefault="00744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744CBE" w:rsidRDefault="00744CBE">
      <w:r>
        <w:separator/>
      </w:r>
    </w:p>
  </w:footnote>
  <w:footnote w:type="continuationSeparator" w:id="0">
    <w:p w14:paraId="420D5DE6" w14:textId="77777777" w:rsidR="00744CBE" w:rsidRDefault="0074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D486F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7F2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E6FC6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44CBE"/>
    <w:rsid w:val="0076368E"/>
    <w:rsid w:val="00765C9B"/>
    <w:rsid w:val="007747C5"/>
    <w:rsid w:val="0079046B"/>
    <w:rsid w:val="007A4DF2"/>
    <w:rsid w:val="007A6D1B"/>
    <w:rsid w:val="007A7FBD"/>
    <w:rsid w:val="007B4FF4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09E6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44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44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5970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7</cp:revision>
  <cp:lastPrinted>2014-08-26T11:24:00Z</cp:lastPrinted>
  <dcterms:created xsi:type="dcterms:W3CDTF">2014-08-27T12:56:00Z</dcterms:created>
  <dcterms:modified xsi:type="dcterms:W3CDTF">2014-08-27T13:12:00Z</dcterms:modified>
</cp:coreProperties>
</file>