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9A648" w14:textId="77777777" w:rsidR="00F337D8" w:rsidRPr="009F5720" w:rsidRDefault="002C2389" w:rsidP="00F337D8">
      <w:pPr>
        <w:jc w:val="center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Marshall University</w:t>
      </w:r>
      <w:r w:rsidR="00E21A0F" w:rsidRPr="009F5720">
        <w:rPr>
          <w:rFonts w:asciiTheme="minorHAnsi" w:hAnsiTheme="minorHAnsi"/>
          <w:b/>
          <w:szCs w:val="24"/>
        </w:rPr>
        <w:t xml:space="preserve"> </w:t>
      </w:r>
    </w:p>
    <w:p w14:paraId="0AACF61F" w14:textId="31B458D2" w:rsidR="008E6EE1" w:rsidRPr="009F5720" w:rsidRDefault="009C3D6D" w:rsidP="00F337D8">
      <w:pPr>
        <w:jc w:val="center"/>
        <w:outlineLv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MTH 127</w:t>
      </w:r>
      <w:r w:rsidR="003A3996" w:rsidRPr="009F5720">
        <w:rPr>
          <w:rFonts w:asciiTheme="minorHAnsi" w:hAnsiTheme="minorHAnsi"/>
          <w:b/>
          <w:szCs w:val="24"/>
        </w:rPr>
        <w:t xml:space="preserve"> </w:t>
      </w:r>
      <w:r w:rsidR="00F337D8" w:rsidRPr="009F5720">
        <w:rPr>
          <w:rFonts w:asciiTheme="minorHAnsi" w:hAnsiTheme="minorHAnsi"/>
          <w:b/>
          <w:szCs w:val="24"/>
        </w:rPr>
        <w:t>Syllabus</w:t>
      </w:r>
      <w:r w:rsidR="00990984" w:rsidRPr="009F5720">
        <w:rPr>
          <w:rFonts w:asciiTheme="minorHAnsi" w:hAnsiTheme="minorHAnsi"/>
          <w:b/>
          <w:szCs w:val="24"/>
        </w:rPr>
        <w:br/>
      </w:r>
    </w:p>
    <w:tbl>
      <w:tblPr>
        <w:tblW w:w="10620" w:type="dxa"/>
        <w:tblInd w:w="-342" w:type="dxa"/>
        <w:tblLook w:val="04A0" w:firstRow="1" w:lastRow="0" w:firstColumn="1" w:lastColumn="0" w:noHBand="0" w:noVBand="1"/>
      </w:tblPr>
      <w:tblGrid>
        <w:gridCol w:w="2340"/>
        <w:gridCol w:w="8280"/>
      </w:tblGrid>
      <w:tr w:rsidR="00866B26" w:rsidRPr="009F5720" w14:paraId="472F68BC" w14:textId="77777777" w:rsidTr="00EA4B59">
        <w:tc>
          <w:tcPr>
            <w:tcW w:w="2340" w:type="dxa"/>
          </w:tcPr>
          <w:p w14:paraId="286AAE33" w14:textId="77777777" w:rsidR="00866B26" w:rsidRPr="009F5720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Course</w:t>
            </w:r>
            <w:r w:rsidR="00FF6464" w:rsidRPr="009F5720">
              <w:rPr>
                <w:rFonts w:asciiTheme="minorHAnsi" w:hAnsiTheme="minorHAnsi"/>
                <w:szCs w:val="24"/>
              </w:rPr>
              <w:t xml:space="preserve"> </w:t>
            </w:r>
            <w:r w:rsidR="002C2389" w:rsidRPr="009F5720">
              <w:rPr>
                <w:rFonts w:asciiTheme="minorHAnsi" w:hAnsiTheme="minorHAnsi"/>
                <w:szCs w:val="24"/>
              </w:rPr>
              <w:t>Title/</w:t>
            </w:r>
            <w:r w:rsidRPr="009F5720">
              <w:rPr>
                <w:rFonts w:asciiTheme="minorHAnsi" w:hAnsiTheme="minorHAnsi"/>
                <w:szCs w:val="24"/>
              </w:rPr>
              <w:t xml:space="preserve">Number </w:t>
            </w:r>
          </w:p>
        </w:tc>
        <w:tc>
          <w:tcPr>
            <w:tcW w:w="8280" w:type="dxa"/>
          </w:tcPr>
          <w:p w14:paraId="1FA99114" w14:textId="78423BC4" w:rsidR="00866B26" w:rsidRPr="004976F6" w:rsidRDefault="009C3D6D" w:rsidP="00480031">
            <w:pPr>
              <w:rPr>
                <w:rFonts w:asciiTheme="minorHAnsi" w:hAnsiTheme="minorHAnsi"/>
                <w:szCs w:val="24"/>
              </w:rPr>
            </w:pPr>
            <w:r w:rsidRPr="004976F6">
              <w:rPr>
                <w:rFonts w:asciiTheme="minorHAnsi" w:hAnsiTheme="minorHAnsi"/>
                <w:szCs w:val="24"/>
              </w:rPr>
              <w:t xml:space="preserve">College Algebra Expanded </w:t>
            </w:r>
            <w:r w:rsidR="00C544E6">
              <w:rPr>
                <w:rFonts w:asciiTheme="minorHAnsi" w:hAnsiTheme="minorHAnsi"/>
                <w:szCs w:val="24"/>
              </w:rPr>
              <w:t xml:space="preserve">Version </w:t>
            </w:r>
            <w:r w:rsidRPr="004976F6">
              <w:rPr>
                <w:rFonts w:asciiTheme="minorHAnsi" w:hAnsiTheme="minorHAnsi"/>
                <w:szCs w:val="24"/>
              </w:rPr>
              <w:t>MTH 127</w:t>
            </w:r>
          </w:p>
        </w:tc>
      </w:tr>
      <w:tr w:rsidR="00866B26" w:rsidRPr="009F5720" w14:paraId="1A4622A6" w14:textId="77777777" w:rsidTr="00EA4B59">
        <w:tc>
          <w:tcPr>
            <w:tcW w:w="2340" w:type="dxa"/>
          </w:tcPr>
          <w:p w14:paraId="00D1BE2E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Semester</w:t>
            </w:r>
            <w:r w:rsidR="004B0524" w:rsidRPr="009F5720">
              <w:rPr>
                <w:rFonts w:asciiTheme="minorHAnsi" w:hAnsiTheme="minorHAnsi"/>
                <w:szCs w:val="24"/>
              </w:rPr>
              <w:t>/Year</w:t>
            </w:r>
          </w:p>
        </w:tc>
        <w:tc>
          <w:tcPr>
            <w:tcW w:w="8280" w:type="dxa"/>
          </w:tcPr>
          <w:p w14:paraId="0979A1F0" w14:textId="161A2009" w:rsidR="00866B26" w:rsidRPr="009F5720" w:rsidRDefault="009C3D6D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Spring </w:t>
            </w:r>
            <w:r w:rsidR="00F337D8" w:rsidRPr="009F5720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480031" w:rsidRPr="009F5720" w14:paraId="3743B453" w14:textId="77777777" w:rsidTr="00EA4B59">
        <w:tc>
          <w:tcPr>
            <w:tcW w:w="2340" w:type="dxa"/>
          </w:tcPr>
          <w:p w14:paraId="53E7DD3F" w14:textId="3B699C3C" w:rsidR="00480031" w:rsidRPr="009F5720" w:rsidRDefault="00480031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Section/CRN</w:t>
            </w:r>
          </w:p>
        </w:tc>
        <w:tc>
          <w:tcPr>
            <w:tcW w:w="8280" w:type="dxa"/>
          </w:tcPr>
          <w:p w14:paraId="011FAD30" w14:textId="54AD49C8" w:rsidR="00480031" w:rsidRPr="009F5720" w:rsidRDefault="009C3D6D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209 4031</w:t>
            </w:r>
          </w:p>
        </w:tc>
      </w:tr>
      <w:tr w:rsidR="00866B26" w:rsidRPr="009F5720" w14:paraId="13E6528E" w14:textId="77777777" w:rsidTr="00EA4B59">
        <w:tc>
          <w:tcPr>
            <w:tcW w:w="2340" w:type="dxa"/>
          </w:tcPr>
          <w:p w14:paraId="0FABEA99" w14:textId="77777777" w:rsidR="00866B26" w:rsidRPr="009F5720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Days/</w:t>
            </w:r>
            <w:r w:rsidR="00866B26" w:rsidRPr="009F5720">
              <w:rPr>
                <w:rFonts w:asciiTheme="minorHAnsi" w:hAnsiTheme="minorHAnsi"/>
                <w:szCs w:val="24"/>
              </w:rPr>
              <w:t>Time</w:t>
            </w:r>
          </w:p>
        </w:tc>
        <w:tc>
          <w:tcPr>
            <w:tcW w:w="8280" w:type="dxa"/>
          </w:tcPr>
          <w:p w14:paraId="5153B8D3" w14:textId="512C272A" w:rsidR="00866B26" w:rsidRPr="009F5720" w:rsidRDefault="009C3D6D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MW 5:00 pm – 5:50 pm, TR 5</w:t>
            </w:r>
            <w:r w:rsidR="0061734F" w:rsidRPr="009F5720">
              <w:rPr>
                <w:rFonts w:asciiTheme="minorHAnsi" w:hAnsiTheme="minorHAnsi"/>
                <w:szCs w:val="24"/>
              </w:rPr>
              <w:t>:00</w:t>
            </w:r>
            <w:r w:rsidR="00CB7908" w:rsidRPr="009F572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pm – 6:15</w:t>
            </w:r>
            <w:r w:rsidR="0061734F" w:rsidRPr="009F5720">
              <w:rPr>
                <w:rFonts w:asciiTheme="minorHAnsi" w:hAnsiTheme="minorHAnsi"/>
                <w:szCs w:val="24"/>
              </w:rPr>
              <w:t xml:space="preserve"> pm</w:t>
            </w:r>
          </w:p>
        </w:tc>
      </w:tr>
      <w:tr w:rsidR="00866B26" w:rsidRPr="009F5720" w14:paraId="3A3F1095" w14:textId="77777777" w:rsidTr="00EA4B59">
        <w:tc>
          <w:tcPr>
            <w:tcW w:w="2340" w:type="dxa"/>
          </w:tcPr>
          <w:p w14:paraId="05F9CFEE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Location</w:t>
            </w:r>
          </w:p>
        </w:tc>
        <w:tc>
          <w:tcPr>
            <w:tcW w:w="8280" w:type="dxa"/>
          </w:tcPr>
          <w:p w14:paraId="5BAA95BB" w14:textId="2B8FDE17" w:rsidR="00866B26" w:rsidRPr="009F5720" w:rsidRDefault="004976F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SH 513</w:t>
            </w:r>
          </w:p>
        </w:tc>
      </w:tr>
      <w:tr w:rsidR="00866B26" w:rsidRPr="009F5720" w14:paraId="551B0A40" w14:textId="77777777" w:rsidTr="00EA4B59">
        <w:tc>
          <w:tcPr>
            <w:tcW w:w="2340" w:type="dxa"/>
          </w:tcPr>
          <w:p w14:paraId="206C0251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Instructor</w:t>
            </w:r>
          </w:p>
        </w:tc>
        <w:tc>
          <w:tcPr>
            <w:tcW w:w="8280" w:type="dxa"/>
          </w:tcPr>
          <w:p w14:paraId="6AA19D43" w14:textId="77777777" w:rsidR="00866B26" w:rsidRPr="009F5720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Professor Shannon Miller-Mace</w:t>
            </w:r>
          </w:p>
        </w:tc>
      </w:tr>
      <w:tr w:rsidR="00866B26" w:rsidRPr="009F5720" w14:paraId="2D935C2C" w14:textId="77777777" w:rsidTr="00EA4B59">
        <w:tc>
          <w:tcPr>
            <w:tcW w:w="2340" w:type="dxa"/>
          </w:tcPr>
          <w:p w14:paraId="09651D35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Office</w:t>
            </w:r>
          </w:p>
        </w:tc>
        <w:tc>
          <w:tcPr>
            <w:tcW w:w="8280" w:type="dxa"/>
          </w:tcPr>
          <w:p w14:paraId="071E3992" w14:textId="4481971C" w:rsidR="00866B26" w:rsidRPr="009F5720" w:rsidRDefault="00D62590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SH 741B</w:t>
            </w:r>
          </w:p>
        </w:tc>
      </w:tr>
      <w:tr w:rsidR="00866B26" w:rsidRPr="009F5720" w14:paraId="4882CDAB" w14:textId="77777777" w:rsidTr="00EA4B59">
        <w:tc>
          <w:tcPr>
            <w:tcW w:w="2340" w:type="dxa"/>
          </w:tcPr>
          <w:p w14:paraId="0943DE6D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Phone</w:t>
            </w:r>
          </w:p>
        </w:tc>
        <w:tc>
          <w:tcPr>
            <w:tcW w:w="8280" w:type="dxa"/>
          </w:tcPr>
          <w:p w14:paraId="0BB8B84B" w14:textId="04D6C1D3" w:rsidR="00866B26" w:rsidRPr="009F5720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(304)</w:t>
            </w:r>
            <w:r w:rsidR="00FA7017" w:rsidRPr="009F5720">
              <w:rPr>
                <w:rFonts w:asciiTheme="minorHAnsi" w:hAnsiTheme="minorHAnsi"/>
                <w:szCs w:val="24"/>
              </w:rPr>
              <w:t xml:space="preserve"> </w:t>
            </w:r>
            <w:r w:rsidRPr="009F5720">
              <w:rPr>
                <w:rFonts w:asciiTheme="minorHAnsi" w:hAnsiTheme="minorHAnsi"/>
                <w:szCs w:val="24"/>
              </w:rPr>
              <w:t>696-3796</w:t>
            </w:r>
          </w:p>
        </w:tc>
      </w:tr>
      <w:tr w:rsidR="00866B26" w:rsidRPr="009F5720" w14:paraId="63B35C98" w14:textId="77777777" w:rsidTr="00EA4B59">
        <w:tc>
          <w:tcPr>
            <w:tcW w:w="2340" w:type="dxa"/>
          </w:tcPr>
          <w:p w14:paraId="5D18EA58" w14:textId="77777777" w:rsidR="00866B26" w:rsidRPr="009F5720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E-Mail</w:t>
            </w:r>
          </w:p>
        </w:tc>
        <w:tc>
          <w:tcPr>
            <w:tcW w:w="8280" w:type="dxa"/>
          </w:tcPr>
          <w:p w14:paraId="1FE307EA" w14:textId="464B2A18" w:rsidR="00866B26" w:rsidRPr="009F5720" w:rsidRDefault="00A94F89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hyperlink r:id="rId7" w:history="1">
              <w:r w:rsidR="00B5154A" w:rsidRPr="009F5720">
                <w:rPr>
                  <w:rStyle w:val="Hyperlink"/>
                  <w:rFonts w:asciiTheme="minorHAnsi" w:hAnsiTheme="minorHAnsi"/>
                  <w:szCs w:val="24"/>
                </w:rPr>
                <w:t>miller207@marshall.edu</w:t>
              </w:r>
            </w:hyperlink>
            <w:r w:rsidR="00B5154A" w:rsidRPr="009F5720">
              <w:rPr>
                <w:rFonts w:asciiTheme="minorHAnsi" w:hAnsiTheme="minorHAnsi"/>
                <w:szCs w:val="24"/>
              </w:rPr>
              <w:t xml:space="preserve"> OR MUOnline/Blackboard</w:t>
            </w:r>
          </w:p>
        </w:tc>
      </w:tr>
      <w:tr w:rsidR="00866B26" w:rsidRPr="009F5720" w14:paraId="73257C81" w14:textId="77777777" w:rsidTr="00EA4B59">
        <w:tc>
          <w:tcPr>
            <w:tcW w:w="2340" w:type="dxa"/>
          </w:tcPr>
          <w:p w14:paraId="72F42315" w14:textId="77777777" w:rsidR="00866B26" w:rsidRPr="009F5720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Office/</w:t>
            </w:r>
            <w:r w:rsidR="00866B26" w:rsidRPr="009F5720">
              <w:rPr>
                <w:rFonts w:asciiTheme="minorHAnsi" w:hAnsiTheme="minorHAnsi"/>
                <w:szCs w:val="24"/>
              </w:rPr>
              <w:t>Hours</w:t>
            </w:r>
          </w:p>
        </w:tc>
        <w:tc>
          <w:tcPr>
            <w:tcW w:w="8280" w:type="dxa"/>
          </w:tcPr>
          <w:p w14:paraId="1AF2E41A" w14:textId="7BD69568" w:rsidR="00866B26" w:rsidRPr="009F5720" w:rsidRDefault="002714B8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MT</w:t>
            </w:r>
            <w:r w:rsidR="004976F6">
              <w:rPr>
                <w:rFonts w:asciiTheme="minorHAnsi" w:hAnsiTheme="minorHAnsi"/>
                <w:szCs w:val="24"/>
              </w:rPr>
              <w:t>WR 2:00 pm – 3:00 pm, MT 4:00 pm – 5</w:t>
            </w:r>
            <w:r w:rsidR="00EE16E5" w:rsidRPr="009F5720">
              <w:rPr>
                <w:rFonts w:asciiTheme="minorHAnsi" w:hAnsiTheme="minorHAnsi"/>
                <w:szCs w:val="24"/>
              </w:rPr>
              <w:t>:00</w:t>
            </w:r>
            <w:r w:rsidR="004976F6">
              <w:rPr>
                <w:rFonts w:asciiTheme="minorHAnsi" w:hAnsiTheme="minorHAnsi"/>
                <w:szCs w:val="24"/>
              </w:rPr>
              <w:t xml:space="preserve"> pm</w:t>
            </w:r>
            <w:r w:rsidR="00EE16E5" w:rsidRPr="009F5720">
              <w:rPr>
                <w:rFonts w:asciiTheme="minorHAnsi" w:hAnsiTheme="minorHAnsi"/>
                <w:szCs w:val="24"/>
              </w:rPr>
              <w:t>, or by appointment.</w:t>
            </w:r>
          </w:p>
        </w:tc>
      </w:tr>
      <w:tr w:rsidR="00FF6464" w:rsidRPr="009F5720" w14:paraId="23710E4A" w14:textId="77777777" w:rsidTr="00EA4B59">
        <w:tc>
          <w:tcPr>
            <w:tcW w:w="2340" w:type="dxa"/>
          </w:tcPr>
          <w:p w14:paraId="4A3119C3" w14:textId="77777777" w:rsidR="004976F6" w:rsidRDefault="004976F6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</w:p>
          <w:p w14:paraId="00265083" w14:textId="77777777" w:rsidR="00FF6464" w:rsidRPr="009F5720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University Policies</w:t>
            </w:r>
          </w:p>
        </w:tc>
        <w:tc>
          <w:tcPr>
            <w:tcW w:w="8280" w:type="dxa"/>
          </w:tcPr>
          <w:p w14:paraId="58B618EB" w14:textId="77777777" w:rsidR="004976F6" w:rsidRDefault="004976F6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Cs w:val="24"/>
              </w:rPr>
            </w:pPr>
          </w:p>
          <w:p w14:paraId="58EB5794" w14:textId="0540F82E" w:rsidR="00886C79" w:rsidRPr="009F5720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By enrolling in this course, you agree to the University Policies listed below. Please read</w:t>
            </w:r>
            <w:r w:rsidR="00CB7908" w:rsidRPr="009F5720">
              <w:rPr>
                <w:rFonts w:asciiTheme="minorHAnsi" w:hAnsiTheme="minorHAnsi"/>
                <w:szCs w:val="24"/>
              </w:rPr>
              <w:t xml:space="preserve"> the full text of each policy by</w:t>
            </w:r>
            <w:r w:rsidR="008532A6" w:rsidRPr="009F5720">
              <w:rPr>
                <w:rFonts w:asciiTheme="minorHAnsi" w:hAnsiTheme="minorHAnsi"/>
                <w:szCs w:val="24"/>
              </w:rPr>
              <w:t xml:space="preserve"> going to</w:t>
            </w:r>
            <w:r w:rsidRPr="009F5720">
              <w:rPr>
                <w:rFonts w:asciiTheme="minorHAnsi" w:hAnsiTheme="minorHAnsi"/>
                <w:szCs w:val="24"/>
              </w:rPr>
              <w:t xml:space="preserve"> </w:t>
            </w:r>
            <w:hyperlink r:id="rId8" w:history="1">
              <w:r w:rsidR="008532A6" w:rsidRPr="009F5720">
                <w:rPr>
                  <w:rStyle w:val="Hyperlink"/>
                  <w:rFonts w:asciiTheme="minorHAnsi" w:hAnsiTheme="minorHAnsi"/>
                  <w:szCs w:val="24"/>
                </w:rPr>
                <w:t>www.marshall.edu/academic-affairs</w:t>
              </w:r>
            </w:hyperlink>
            <w:r w:rsidR="008532A6" w:rsidRPr="009F5720">
              <w:rPr>
                <w:rFonts w:asciiTheme="minorHAnsi" w:hAnsiTheme="minorHAnsi"/>
                <w:szCs w:val="24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9F5720">
                <w:rPr>
                  <w:rStyle w:val="Hyperlink"/>
                  <w:rFonts w:asciiTheme="minorHAnsi" w:hAnsiTheme="minorHAnsi"/>
                  <w:szCs w:val="24"/>
                </w:rPr>
                <w:t>http://www.marshall.edu/academic-affairs/?page_id=802</w:t>
              </w:r>
            </w:hyperlink>
            <w:r w:rsidR="008532A6" w:rsidRPr="009F5720">
              <w:rPr>
                <w:rFonts w:asciiTheme="minorHAnsi" w:hAnsiTheme="minorHAnsi"/>
                <w:szCs w:val="24"/>
              </w:rPr>
              <w:t xml:space="preserve"> </w:t>
            </w:r>
          </w:p>
          <w:p w14:paraId="578BA620" w14:textId="77777777" w:rsidR="00FF6464" w:rsidRPr="009F5720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Academic Dishonesty/ Excused Absence Policy for Undergraduates/ Computing Services Acceptable Use/ Inclement Weather/ Dead Week/ </w:t>
            </w:r>
            <w:r w:rsidR="00FF6464" w:rsidRPr="009F5720">
              <w:rPr>
                <w:rFonts w:asciiTheme="minorHAnsi" w:hAnsiTheme="minorHAnsi"/>
                <w:szCs w:val="24"/>
              </w:rPr>
              <w:t>Students with Disabilities</w:t>
            </w:r>
            <w:r w:rsidRPr="009F5720">
              <w:rPr>
                <w:rFonts w:asciiTheme="minorHAnsi" w:hAnsiTheme="minorHAnsi"/>
                <w:szCs w:val="24"/>
              </w:rPr>
              <w:t xml:space="preserve">/ Academic Forgiveness/ Academic Probation and Suspension/ Academic Rights and Responsibilities of Students/ </w:t>
            </w:r>
            <w:r w:rsidR="00D916FF" w:rsidRPr="009F5720">
              <w:rPr>
                <w:rFonts w:asciiTheme="minorHAnsi" w:hAnsiTheme="minorHAnsi"/>
                <w:szCs w:val="24"/>
              </w:rPr>
              <w:t>Affirmative Action</w:t>
            </w:r>
            <w:r w:rsidRPr="009F5720">
              <w:rPr>
                <w:rFonts w:asciiTheme="minorHAnsi" w:hAnsiTheme="minorHAnsi"/>
                <w:szCs w:val="24"/>
              </w:rPr>
              <w:t>/ Sexual Harassment</w:t>
            </w:r>
            <w:r w:rsidR="00D916FF" w:rsidRPr="009F5720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14:paraId="68141ED1" w14:textId="77777777" w:rsidR="001D5D4F" w:rsidRDefault="001D5D4F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Cs w:val="24"/>
        </w:rPr>
      </w:pPr>
    </w:p>
    <w:p w14:paraId="3C83A52A" w14:textId="77777777" w:rsidR="002C2389" w:rsidRPr="009F5720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Course Description: From Catalog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C38F5" w:rsidRPr="006234E5" w14:paraId="109C4EAE" w14:textId="77777777" w:rsidTr="009C38F5">
        <w:tc>
          <w:tcPr>
            <w:tcW w:w="10260" w:type="dxa"/>
          </w:tcPr>
          <w:p w14:paraId="08443082" w14:textId="1D77DA8A" w:rsidR="009C38F5" w:rsidRPr="006234E5" w:rsidRDefault="006234E5" w:rsidP="00D22DB1">
            <w:pPr>
              <w:widowControl/>
              <w:rPr>
                <w:rFonts w:asciiTheme="minorHAnsi" w:hAnsiTheme="minorHAnsi"/>
                <w:snapToGrid/>
                <w:szCs w:val="24"/>
                <w:lang w:eastAsia="zh-CN"/>
              </w:rPr>
            </w:pPr>
            <w:r w:rsidRPr="006234E5">
              <w:rPr>
                <w:rFonts w:asciiTheme="minorHAnsi" w:hAnsiTheme="minorHAnsi"/>
                <w:snapToGrid/>
                <w:szCs w:val="24"/>
                <w:lang w:eastAsia="zh-CN"/>
              </w:rPr>
              <w:t xml:space="preserve">A brief but careful review of the main techniques of algebra. Polynomial, rational, exponential, and logarithmic functions. Graphs, equations and inequalities, sequences. </w:t>
            </w:r>
            <w:r w:rsidR="00D22DB1">
              <w:rPr>
                <w:rFonts w:asciiTheme="minorHAnsi" w:hAnsiTheme="minorHAnsi"/>
                <w:snapToGrid/>
                <w:szCs w:val="24"/>
                <w:lang w:eastAsia="zh-CN"/>
              </w:rPr>
              <w:t xml:space="preserve">5 hours. </w:t>
            </w:r>
            <w:r w:rsidRPr="006234E5">
              <w:rPr>
                <w:rFonts w:asciiTheme="minorHAnsi" w:hAnsiTheme="minorHAnsi"/>
                <w:snapToGrid/>
                <w:szCs w:val="24"/>
                <w:lang w:eastAsia="zh-CN"/>
              </w:rPr>
              <w:t>(PR: Math ACT 19 or MTH 102 or MTH 102B)</w:t>
            </w:r>
          </w:p>
        </w:tc>
      </w:tr>
    </w:tbl>
    <w:p w14:paraId="7156DE84" w14:textId="77777777" w:rsidR="00BB3D29" w:rsidRPr="009F5720" w:rsidRDefault="00BB3D29" w:rsidP="007A0CF8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1C8244C8" w14:textId="77777777" w:rsidR="007A0CF8" w:rsidRPr="008C7D87" w:rsidRDefault="007A0CF8" w:rsidP="007A0CF8">
      <w:pPr>
        <w:spacing w:line="360" w:lineRule="auto"/>
        <w:outlineLvl w:val="0"/>
        <w:rPr>
          <w:rFonts w:asciiTheme="minorHAnsi" w:hAnsiTheme="minorHAnsi"/>
          <w:szCs w:val="24"/>
        </w:rPr>
      </w:pPr>
      <w:r w:rsidRPr="008C7D87">
        <w:rPr>
          <w:rFonts w:asciiTheme="minorHAnsi" w:hAnsiTheme="minorHAnsi"/>
          <w:b/>
          <w:szCs w:val="24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A0CF8" w:rsidRPr="008C7D87" w14:paraId="6D56752F" w14:textId="77777777" w:rsidTr="007A0CF8">
        <w:tc>
          <w:tcPr>
            <w:tcW w:w="10260" w:type="dxa"/>
          </w:tcPr>
          <w:p w14:paraId="4C95636E" w14:textId="48883EF1" w:rsidR="007A0CF8" w:rsidRPr="00622D6C" w:rsidRDefault="008C7D87" w:rsidP="001D5D4F">
            <w:pPr>
              <w:pStyle w:val="ListParagraph"/>
              <w:numPr>
                <w:ilvl w:val="0"/>
                <w:numId w:val="14"/>
              </w:numPr>
              <w:tabs>
                <w:tab w:val="left" w:pos="612"/>
              </w:tabs>
              <w:ind w:left="972" w:right="612" w:hanging="252"/>
              <w:rPr>
                <w:rFonts w:asciiTheme="minorHAnsi" w:hAnsiTheme="minorHAnsi"/>
                <w:sz w:val="24"/>
                <w:szCs w:val="24"/>
              </w:rPr>
            </w:pPr>
            <w:r w:rsidRPr="00622D6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College Algebra</w:t>
            </w:r>
            <w:r w:rsidRPr="00622D6C">
              <w:rPr>
                <w:rFonts w:asciiTheme="minorHAnsi" w:hAnsiTheme="minorHAnsi"/>
                <w:sz w:val="24"/>
                <w:szCs w:val="24"/>
              </w:rPr>
              <w:t xml:space="preserve"> by Larson</w:t>
            </w:r>
            <w:r w:rsidR="00622D6C" w:rsidRPr="00622D6C">
              <w:rPr>
                <w:rFonts w:asciiTheme="minorHAnsi" w:hAnsiTheme="minorHAnsi"/>
                <w:sz w:val="24"/>
                <w:szCs w:val="24"/>
              </w:rPr>
              <w:t>,</w:t>
            </w:r>
            <w:r w:rsidRPr="00622D6C">
              <w:rPr>
                <w:rFonts w:asciiTheme="minorHAnsi" w:hAnsiTheme="minorHAnsi"/>
                <w:sz w:val="24"/>
                <w:szCs w:val="24"/>
              </w:rPr>
              <w:t xml:space="preserve"> 9</w:t>
            </w:r>
            <w:r w:rsidRPr="00622D6C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622D6C" w:rsidRPr="00622D6C">
              <w:rPr>
                <w:rFonts w:asciiTheme="minorHAnsi" w:hAnsiTheme="minorHAnsi"/>
                <w:sz w:val="24"/>
                <w:szCs w:val="24"/>
              </w:rPr>
              <w:t xml:space="preserve"> Edition </w:t>
            </w:r>
            <w:r w:rsidRPr="00622D6C">
              <w:rPr>
                <w:rFonts w:asciiTheme="minorHAnsi" w:hAnsiTheme="minorHAnsi"/>
                <w:sz w:val="24"/>
                <w:szCs w:val="24"/>
              </w:rPr>
              <w:t>with Graphing Calculator Supplement</w:t>
            </w:r>
          </w:p>
          <w:p w14:paraId="1A144456" w14:textId="4DA83543" w:rsidR="007A0CF8" w:rsidRPr="008C7D87" w:rsidRDefault="007A0CF8" w:rsidP="001D5D4F">
            <w:pPr>
              <w:pStyle w:val="ListParagraph"/>
              <w:numPr>
                <w:ilvl w:val="0"/>
                <w:numId w:val="14"/>
              </w:numPr>
              <w:tabs>
                <w:tab w:val="left" w:pos="612"/>
              </w:tabs>
              <w:ind w:left="972" w:right="612" w:hanging="252"/>
              <w:rPr>
                <w:rFonts w:asciiTheme="minorHAnsi" w:hAnsiTheme="minorHAnsi"/>
                <w:sz w:val="24"/>
                <w:szCs w:val="24"/>
              </w:rPr>
            </w:pPr>
            <w:r w:rsidRPr="008C7D87">
              <w:rPr>
                <w:rFonts w:asciiTheme="minorHAnsi" w:hAnsiTheme="minorHAnsi"/>
                <w:sz w:val="24"/>
                <w:szCs w:val="24"/>
              </w:rPr>
              <w:t xml:space="preserve">Students will be required to </w:t>
            </w:r>
            <w:r w:rsidR="008C7D87">
              <w:rPr>
                <w:rFonts w:asciiTheme="minorHAnsi" w:hAnsiTheme="minorHAnsi"/>
                <w:sz w:val="24"/>
                <w:szCs w:val="24"/>
              </w:rPr>
              <w:t>use</w:t>
            </w:r>
            <w:r w:rsidRPr="008C7D87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8C7D87">
              <w:rPr>
                <w:rFonts w:asciiTheme="minorHAnsi" w:hAnsiTheme="minorHAnsi"/>
                <w:b/>
                <w:sz w:val="24"/>
                <w:szCs w:val="24"/>
              </w:rPr>
              <w:t>computer</w:t>
            </w:r>
            <w:r w:rsidR="008C7D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C7D87">
              <w:rPr>
                <w:rFonts w:asciiTheme="minorHAnsi" w:hAnsiTheme="minorHAnsi"/>
                <w:sz w:val="24"/>
                <w:szCs w:val="24"/>
              </w:rPr>
              <w:t xml:space="preserve">to access </w:t>
            </w:r>
            <w:r w:rsidR="004C0448">
              <w:rPr>
                <w:rFonts w:asciiTheme="minorHAnsi" w:hAnsiTheme="minorHAnsi"/>
                <w:sz w:val="24"/>
                <w:szCs w:val="24"/>
              </w:rPr>
              <w:t>WeBWork</w:t>
            </w:r>
            <w:r w:rsidR="008C7D87">
              <w:rPr>
                <w:rFonts w:asciiTheme="minorHAnsi" w:hAnsiTheme="minorHAnsi"/>
                <w:sz w:val="24"/>
                <w:szCs w:val="24"/>
              </w:rPr>
              <w:t xml:space="preserve"> and communicate with the instructor outside of class</w:t>
            </w:r>
            <w:r w:rsidRPr="008C7D87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8C7D87">
              <w:rPr>
                <w:rFonts w:asciiTheme="minorHAnsi" w:hAnsiTheme="minorHAnsi"/>
                <w:sz w:val="24"/>
                <w:szCs w:val="24"/>
              </w:rPr>
              <w:t>Many</w:t>
            </w:r>
            <w:r w:rsidRPr="008C7D87">
              <w:rPr>
                <w:rFonts w:asciiTheme="minorHAnsi" w:hAnsiTheme="minorHAnsi"/>
                <w:sz w:val="24"/>
                <w:szCs w:val="24"/>
              </w:rPr>
              <w:t xml:space="preserve"> computer labs </w:t>
            </w:r>
            <w:r w:rsidR="008C7D87">
              <w:rPr>
                <w:rFonts w:asciiTheme="minorHAnsi" w:hAnsiTheme="minorHAnsi"/>
                <w:sz w:val="24"/>
                <w:szCs w:val="24"/>
              </w:rPr>
              <w:t xml:space="preserve">are </w:t>
            </w:r>
            <w:r w:rsidRPr="008C7D87">
              <w:rPr>
                <w:rFonts w:asciiTheme="minorHAnsi" w:hAnsiTheme="minorHAnsi"/>
                <w:sz w:val="24"/>
                <w:szCs w:val="24"/>
              </w:rPr>
              <w:t>located around campus.</w:t>
            </w:r>
          </w:p>
          <w:p w14:paraId="6DC1DA12" w14:textId="75524F91" w:rsidR="00BB3FCD" w:rsidRDefault="007A0CF8" w:rsidP="001D5D4F">
            <w:pPr>
              <w:pStyle w:val="ListParagraph"/>
              <w:numPr>
                <w:ilvl w:val="0"/>
                <w:numId w:val="14"/>
              </w:numPr>
              <w:tabs>
                <w:tab w:val="left" w:pos="612"/>
              </w:tabs>
              <w:ind w:left="972" w:right="612" w:hanging="252"/>
              <w:rPr>
                <w:rFonts w:asciiTheme="minorHAnsi" w:hAnsiTheme="minorHAnsi"/>
                <w:sz w:val="24"/>
                <w:szCs w:val="24"/>
              </w:rPr>
            </w:pPr>
            <w:r w:rsidRPr="008C7D87">
              <w:rPr>
                <w:rFonts w:asciiTheme="minorHAnsi" w:hAnsiTheme="minorHAnsi"/>
                <w:sz w:val="24"/>
                <w:szCs w:val="24"/>
              </w:rPr>
              <w:t xml:space="preserve">Students are required to have a </w:t>
            </w:r>
            <w:r w:rsidRPr="008C7D87">
              <w:rPr>
                <w:rFonts w:asciiTheme="minorHAnsi" w:hAnsiTheme="minorHAnsi"/>
                <w:b/>
                <w:sz w:val="24"/>
                <w:szCs w:val="24"/>
              </w:rPr>
              <w:t>graphing calculator</w:t>
            </w:r>
            <w:r w:rsidRPr="008C7D87">
              <w:rPr>
                <w:rFonts w:asciiTheme="minorHAnsi" w:hAnsiTheme="minorHAnsi"/>
                <w:sz w:val="24"/>
                <w:szCs w:val="24"/>
              </w:rPr>
              <w:t xml:space="preserve"> for the course.</w:t>
            </w:r>
          </w:p>
          <w:p w14:paraId="41AB7D52" w14:textId="6B09CC99" w:rsidR="00D56E07" w:rsidRPr="008C7D87" w:rsidRDefault="00D56E07" w:rsidP="001D5D4F">
            <w:pPr>
              <w:pStyle w:val="ListParagraph"/>
              <w:numPr>
                <w:ilvl w:val="0"/>
                <w:numId w:val="14"/>
              </w:numPr>
              <w:tabs>
                <w:tab w:val="left" w:pos="612"/>
              </w:tabs>
              <w:ind w:left="972" w:right="612" w:hanging="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should keep a </w:t>
            </w:r>
            <w:r w:rsidRPr="00D56E07">
              <w:rPr>
                <w:rFonts w:asciiTheme="minorHAnsi" w:hAnsiTheme="minorHAnsi"/>
                <w:b/>
                <w:sz w:val="24"/>
                <w:szCs w:val="24"/>
              </w:rPr>
              <w:t>notebook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all class notes, written homework assignments, </w:t>
            </w:r>
            <w:r w:rsidR="00C343A6">
              <w:rPr>
                <w:rFonts w:asciiTheme="minorHAnsi" w:hAnsiTheme="minorHAnsi"/>
                <w:sz w:val="24"/>
                <w:szCs w:val="24"/>
              </w:rPr>
              <w:t xml:space="preserve">etc.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C343A6">
              <w:rPr>
                <w:rFonts w:asciiTheme="minorHAnsi" w:hAnsiTheme="minorHAnsi"/>
                <w:sz w:val="24"/>
                <w:szCs w:val="24"/>
              </w:rPr>
              <w:t>collect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handouts</w:t>
            </w:r>
            <w:r w:rsidR="00C343A6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worksheets, quizzes, and tests. </w:t>
            </w:r>
          </w:p>
          <w:p w14:paraId="168E54C3" w14:textId="6F3FD1E3" w:rsidR="00FA106B" w:rsidRPr="00011566" w:rsidRDefault="00B5154A" w:rsidP="0014311E">
            <w:pPr>
              <w:pStyle w:val="ListParagraph"/>
              <w:numPr>
                <w:ilvl w:val="0"/>
                <w:numId w:val="14"/>
              </w:numPr>
              <w:tabs>
                <w:tab w:val="left" w:pos="612"/>
              </w:tabs>
              <w:ind w:left="972" w:right="612" w:hanging="252"/>
              <w:rPr>
                <w:rFonts w:asciiTheme="minorHAnsi" w:hAnsiTheme="minorHAnsi"/>
                <w:sz w:val="24"/>
                <w:szCs w:val="24"/>
              </w:rPr>
            </w:pPr>
            <w:r w:rsidRPr="008C7D87">
              <w:rPr>
                <w:rFonts w:asciiTheme="minorHAnsi" w:hAnsiTheme="minorHAnsi"/>
                <w:sz w:val="24"/>
                <w:szCs w:val="24"/>
              </w:rPr>
              <w:t xml:space="preserve">Students may access </w:t>
            </w:r>
            <w:r w:rsidRPr="00163A65">
              <w:rPr>
                <w:rFonts w:asciiTheme="minorHAnsi" w:hAnsiTheme="minorHAnsi"/>
                <w:b/>
                <w:sz w:val="24"/>
                <w:szCs w:val="24"/>
              </w:rPr>
              <w:t>supplemental course materials</w:t>
            </w:r>
            <w:r w:rsidRPr="008C7D87">
              <w:rPr>
                <w:rFonts w:asciiTheme="minorHAnsi" w:hAnsiTheme="minorHAnsi"/>
                <w:sz w:val="24"/>
                <w:szCs w:val="24"/>
              </w:rPr>
              <w:t xml:space="preserve"> using </w:t>
            </w:r>
            <w:r w:rsidR="0014311E">
              <w:rPr>
                <w:rFonts w:asciiTheme="minorHAnsi" w:hAnsiTheme="minorHAnsi"/>
                <w:sz w:val="24"/>
                <w:szCs w:val="24"/>
              </w:rPr>
              <w:t>larsonprecalculus.com</w:t>
            </w:r>
            <w:r w:rsidRPr="00163A6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</w:tbl>
    <w:p w14:paraId="3795834A" w14:textId="77777777" w:rsidR="00234284" w:rsidRPr="009F5720" w:rsidRDefault="00234284" w:rsidP="00E21A0F">
      <w:pPr>
        <w:rPr>
          <w:rFonts w:asciiTheme="minorHAnsi" w:hAnsiTheme="minorHAnsi"/>
          <w:szCs w:val="2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610"/>
        <w:gridCol w:w="2430"/>
      </w:tblGrid>
      <w:tr w:rsidR="00185B59" w:rsidRPr="001106BE" w14:paraId="5DEF09F2" w14:textId="77777777" w:rsidTr="00185B59">
        <w:trPr>
          <w:trHeight w:val="512"/>
        </w:trPr>
        <w:tc>
          <w:tcPr>
            <w:tcW w:w="4590" w:type="dxa"/>
          </w:tcPr>
          <w:p w14:paraId="4090CFFA" w14:textId="77777777" w:rsidR="00E21A0F" w:rsidRPr="001106BE" w:rsidRDefault="00E21A0F" w:rsidP="00AD3EE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lastRenderedPageBreak/>
              <w:t xml:space="preserve">Course Student Learning Outcomes </w:t>
            </w:r>
          </w:p>
        </w:tc>
        <w:tc>
          <w:tcPr>
            <w:tcW w:w="2610" w:type="dxa"/>
          </w:tcPr>
          <w:p w14:paraId="0E8793D9" w14:textId="77777777" w:rsidR="00E21A0F" w:rsidRPr="001106BE" w:rsidRDefault="00E21A0F" w:rsidP="005307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712F82" w:rsidRPr="001106BE">
              <w:rPr>
                <w:rFonts w:asciiTheme="minorHAnsi" w:hAnsiTheme="minorHAnsi"/>
                <w:b/>
                <w:color w:val="FF0000"/>
                <w:sz w:val="20"/>
              </w:rPr>
              <w:t>students will p</w:t>
            </w:r>
            <w:r w:rsidRPr="001106BE">
              <w:rPr>
                <w:rFonts w:asciiTheme="minorHAnsi" w:hAnsiTheme="minorHAnsi"/>
                <w:b/>
                <w:color w:val="FF0000"/>
                <w:sz w:val="20"/>
              </w:rPr>
              <w:t>ractice</w:t>
            </w:r>
            <w:r w:rsidR="00712F82" w:rsidRPr="001106BE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530724" w:rsidRPr="001106BE">
              <w:rPr>
                <w:rFonts w:asciiTheme="minorHAnsi" w:hAnsiTheme="minorHAnsi"/>
                <w:b/>
                <w:color w:val="FF0000"/>
                <w:sz w:val="20"/>
              </w:rPr>
              <w:t>each outcome</w:t>
            </w:r>
            <w:r w:rsidRPr="001106BE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2430" w:type="dxa"/>
          </w:tcPr>
          <w:p w14:paraId="023FA023" w14:textId="3041245A" w:rsidR="00E21A0F" w:rsidRPr="001106BE" w:rsidRDefault="00E21A0F" w:rsidP="00E21A0F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530724" w:rsidRPr="001106BE">
              <w:rPr>
                <w:rFonts w:asciiTheme="minorHAnsi" w:hAnsiTheme="minorHAnsi"/>
                <w:b/>
                <w:color w:val="FF0000"/>
                <w:sz w:val="20"/>
              </w:rPr>
              <w:t>student achievement of each outcome will be a</w:t>
            </w:r>
            <w:r w:rsidRPr="001106BE">
              <w:rPr>
                <w:rFonts w:asciiTheme="minorHAnsi" w:hAnsiTheme="minorHAnsi"/>
                <w:b/>
                <w:color w:val="FF0000"/>
                <w:sz w:val="20"/>
              </w:rPr>
              <w:t xml:space="preserve">ssessed </w:t>
            </w:r>
            <w:r w:rsidRPr="001106BE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185B59" w:rsidRPr="001106BE" w14:paraId="340895BA" w14:textId="77777777" w:rsidTr="00185B59">
        <w:tc>
          <w:tcPr>
            <w:tcW w:w="4590" w:type="dxa"/>
          </w:tcPr>
          <w:p w14:paraId="4808E1BC" w14:textId="77777777" w:rsidR="000B719B" w:rsidRPr="001106BE" w:rsidRDefault="000B719B" w:rsidP="00E762AC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>Students will</w:t>
            </w:r>
            <w:r w:rsidRPr="001106B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have a solid understanding of basic concepts in algebra and how they are used.  </w:t>
            </w:r>
          </w:p>
        </w:tc>
        <w:tc>
          <w:tcPr>
            <w:tcW w:w="2610" w:type="dxa"/>
          </w:tcPr>
          <w:p w14:paraId="17C8BB59" w14:textId="77777777" w:rsidR="000B719B" w:rsidRPr="001106BE" w:rsidRDefault="000B719B" w:rsidP="00E762AC">
            <w:pPr>
              <w:outlineLvl w:val="0"/>
              <w:rPr>
                <w:rFonts w:asciiTheme="minorHAnsi" w:hAnsiTheme="minorHAnsi"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 xml:space="preserve">interactive </w:t>
            </w:r>
            <w:r>
              <w:rPr>
                <w:rFonts w:asciiTheme="minorHAnsi" w:hAnsiTheme="minorHAnsi"/>
                <w:sz w:val="20"/>
              </w:rPr>
              <w:t xml:space="preserve">lectures and </w:t>
            </w:r>
            <w:r w:rsidRPr="001106BE">
              <w:rPr>
                <w:rFonts w:asciiTheme="minorHAnsi" w:hAnsiTheme="minorHAnsi"/>
                <w:sz w:val="20"/>
              </w:rPr>
              <w:t xml:space="preserve">discussions, </w:t>
            </w:r>
            <w:r>
              <w:rPr>
                <w:rFonts w:asciiTheme="minorHAnsi" w:hAnsiTheme="minorHAnsi"/>
                <w:sz w:val="20"/>
              </w:rPr>
              <w:t xml:space="preserve">group activities, and homework </w:t>
            </w:r>
            <w:r w:rsidRPr="001106BE">
              <w:rPr>
                <w:rFonts w:asciiTheme="minorHAnsi" w:hAnsiTheme="minorHAnsi"/>
                <w:sz w:val="20"/>
              </w:rPr>
              <w:t>exercises</w:t>
            </w:r>
          </w:p>
        </w:tc>
        <w:tc>
          <w:tcPr>
            <w:tcW w:w="2430" w:type="dxa"/>
          </w:tcPr>
          <w:p w14:paraId="0AC7F4D7" w14:textId="5270B3B6" w:rsidR="000B719B" w:rsidRPr="001106BE" w:rsidRDefault="00185B59" w:rsidP="00E762A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WeB</w:t>
            </w:r>
            <w:r w:rsidR="000B719B">
              <w:rPr>
                <w:rFonts w:asciiTheme="minorHAnsi" w:hAnsiTheme="minorHAnsi"/>
                <w:sz w:val="20"/>
              </w:rPr>
              <w:t>Work assignments, semester tests, final examination</w:t>
            </w:r>
          </w:p>
        </w:tc>
      </w:tr>
      <w:tr w:rsidR="00185B59" w:rsidRPr="001106BE" w14:paraId="276DB4D5" w14:textId="77777777" w:rsidTr="00185B59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C59" w14:textId="5D07CD40" w:rsidR="000B719B" w:rsidRPr="001106BE" w:rsidRDefault="000B719B" w:rsidP="00E762A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>
              <w:rPr>
                <w:rFonts w:asciiTheme="minorHAnsi" w:hAnsiTheme="minorHAnsi" w:cstheme="minorHAnsi"/>
                <w:b/>
                <w:sz w:val="20"/>
              </w:rPr>
              <w:t>develop facility in using graphing calculators to help solve problems.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A54" w14:textId="77777777" w:rsidR="000B719B" w:rsidRPr="001106BE" w:rsidRDefault="000B719B" w:rsidP="00E762A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 xml:space="preserve">interactive </w:t>
            </w:r>
            <w:r>
              <w:rPr>
                <w:rFonts w:asciiTheme="minorHAnsi" w:hAnsiTheme="minorHAnsi"/>
                <w:sz w:val="20"/>
              </w:rPr>
              <w:t xml:space="preserve">lectures and </w:t>
            </w:r>
            <w:r w:rsidRPr="001106BE">
              <w:rPr>
                <w:rFonts w:asciiTheme="minorHAnsi" w:hAnsiTheme="minorHAnsi"/>
                <w:sz w:val="20"/>
              </w:rPr>
              <w:t xml:space="preserve">discussions, </w:t>
            </w:r>
            <w:r>
              <w:rPr>
                <w:rFonts w:asciiTheme="minorHAnsi" w:hAnsiTheme="minorHAnsi"/>
                <w:sz w:val="20"/>
              </w:rPr>
              <w:t xml:space="preserve">group activities, and homework </w:t>
            </w:r>
            <w:r w:rsidRPr="001106BE">
              <w:rPr>
                <w:rFonts w:asciiTheme="minorHAnsi" w:hAnsiTheme="minorHAnsi"/>
                <w:sz w:val="20"/>
              </w:rPr>
              <w:t>exercises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D36" w14:textId="6CB12C41" w:rsidR="000B719B" w:rsidRPr="001106BE" w:rsidRDefault="00185B59" w:rsidP="00E762AC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WeB</w:t>
            </w:r>
            <w:r w:rsidR="000B719B">
              <w:rPr>
                <w:rFonts w:asciiTheme="minorHAnsi" w:hAnsiTheme="minorHAnsi"/>
                <w:sz w:val="20"/>
              </w:rPr>
              <w:t>Work assignments, semester tests, final examination</w:t>
            </w:r>
          </w:p>
        </w:tc>
      </w:tr>
      <w:tr w:rsidR="00185B59" w:rsidRPr="001106BE" w14:paraId="6FDCD1B2" w14:textId="77777777" w:rsidTr="00185B59">
        <w:tc>
          <w:tcPr>
            <w:tcW w:w="4590" w:type="dxa"/>
          </w:tcPr>
          <w:p w14:paraId="26605453" w14:textId="389935E1" w:rsidR="00E21A0F" w:rsidRPr="001106BE" w:rsidRDefault="00E21A0F" w:rsidP="00185B59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sz w:val="20"/>
              </w:rPr>
              <w:t xml:space="preserve">Students will </w:t>
            </w:r>
            <w:r w:rsidR="000B719B">
              <w:rPr>
                <w:rFonts w:asciiTheme="minorHAnsi" w:hAnsiTheme="minorHAnsi"/>
                <w:b/>
                <w:sz w:val="20"/>
              </w:rPr>
              <w:t xml:space="preserve">be </w:t>
            </w:r>
            <w:r w:rsidR="008C103D">
              <w:rPr>
                <w:rFonts w:asciiTheme="minorHAnsi" w:hAnsiTheme="minorHAnsi"/>
                <w:b/>
                <w:sz w:val="20"/>
              </w:rPr>
              <w:t>prepared for other courses in math, including trigonometry</w:t>
            </w:r>
            <w:r w:rsidR="000B719B">
              <w:rPr>
                <w:rFonts w:asciiTheme="minorHAnsi" w:hAnsiTheme="minorHAnsi"/>
                <w:b/>
                <w:sz w:val="20"/>
              </w:rPr>
              <w:t xml:space="preserve">, mastering </w:t>
            </w:r>
            <w:r w:rsidR="00185B59">
              <w:rPr>
                <w:rFonts w:asciiTheme="minorHAnsi" w:hAnsiTheme="minorHAnsi"/>
                <w:b/>
                <w:sz w:val="20"/>
              </w:rPr>
              <w:t xml:space="preserve">a </w:t>
            </w:r>
            <w:r w:rsidR="000B719B">
              <w:rPr>
                <w:rFonts w:asciiTheme="minorHAnsi" w:hAnsiTheme="minorHAnsi"/>
                <w:b/>
                <w:sz w:val="20"/>
              </w:rPr>
              <w:t xml:space="preserve">foundation in the study of functions. </w:t>
            </w:r>
          </w:p>
        </w:tc>
        <w:tc>
          <w:tcPr>
            <w:tcW w:w="2610" w:type="dxa"/>
          </w:tcPr>
          <w:p w14:paraId="588FB929" w14:textId="085E4AF4" w:rsidR="00E21A0F" w:rsidRPr="001106BE" w:rsidRDefault="00A43F63" w:rsidP="00EB7F25">
            <w:pPr>
              <w:rPr>
                <w:rFonts w:asciiTheme="minorHAnsi" w:hAnsiTheme="minorHAnsi"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 xml:space="preserve">interactive </w:t>
            </w:r>
            <w:r w:rsidR="00EB7F25">
              <w:rPr>
                <w:rFonts w:asciiTheme="minorHAnsi" w:hAnsiTheme="minorHAnsi"/>
                <w:sz w:val="20"/>
              </w:rPr>
              <w:t xml:space="preserve">lectures and </w:t>
            </w:r>
            <w:r w:rsidR="00F419DE" w:rsidRPr="001106BE">
              <w:rPr>
                <w:rFonts w:asciiTheme="minorHAnsi" w:hAnsiTheme="minorHAnsi"/>
                <w:sz w:val="20"/>
              </w:rPr>
              <w:t>discussions</w:t>
            </w:r>
            <w:r w:rsidRPr="001106BE">
              <w:rPr>
                <w:rFonts w:asciiTheme="minorHAnsi" w:hAnsiTheme="minorHAnsi"/>
                <w:sz w:val="20"/>
              </w:rPr>
              <w:t xml:space="preserve">, </w:t>
            </w:r>
            <w:r w:rsidR="00EB7F25">
              <w:rPr>
                <w:rFonts w:asciiTheme="minorHAnsi" w:hAnsiTheme="minorHAnsi"/>
                <w:sz w:val="20"/>
              </w:rPr>
              <w:t xml:space="preserve">group activities, and homework </w:t>
            </w:r>
            <w:r w:rsidR="00F419DE" w:rsidRPr="001106BE">
              <w:rPr>
                <w:rFonts w:asciiTheme="minorHAnsi" w:hAnsiTheme="minorHAnsi"/>
                <w:sz w:val="20"/>
              </w:rPr>
              <w:t>exercises</w:t>
            </w:r>
            <w:r w:rsidR="00382C12" w:rsidRPr="001106B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430" w:type="dxa"/>
          </w:tcPr>
          <w:p w14:paraId="1CBF3EE6" w14:textId="49AA28F8" w:rsidR="00E21A0F" w:rsidRPr="001106BE" w:rsidRDefault="00185B59" w:rsidP="00F419D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WeB</w:t>
            </w:r>
            <w:r w:rsidR="00EB7F25">
              <w:rPr>
                <w:rFonts w:asciiTheme="minorHAnsi" w:hAnsiTheme="minorHAnsi"/>
                <w:sz w:val="20"/>
              </w:rPr>
              <w:t>Work assignments, semester tests, final examination</w:t>
            </w:r>
          </w:p>
        </w:tc>
      </w:tr>
      <w:tr w:rsidR="00185B59" w:rsidRPr="001106BE" w14:paraId="4A36AEE4" w14:textId="77777777" w:rsidTr="00185B59">
        <w:trPr>
          <w:trHeight w:val="224"/>
        </w:trPr>
        <w:tc>
          <w:tcPr>
            <w:tcW w:w="4590" w:type="dxa"/>
          </w:tcPr>
          <w:p w14:paraId="05659932" w14:textId="292B893A" w:rsidR="00EB7F25" w:rsidRPr="001106BE" w:rsidRDefault="00EB7F25" w:rsidP="00185B59">
            <w:pPr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b/>
                <w:bCs/>
                <w:sz w:val="20"/>
              </w:rPr>
              <w:t xml:space="preserve">Students will </w:t>
            </w:r>
            <w:r>
              <w:rPr>
                <w:rFonts w:asciiTheme="minorHAnsi" w:hAnsiTheme="minorHAnsi"/>
                <w:b/>
                <w:bCs/>
                <w:sz w:val="20"/>
              </w:rPr>
              <w:t>be pre</w:t>
            </w:r>
            <w:r w:rsidR="00185B59">
              <w:rPr>
                <w:rFonts w:asciiTheme="minorHAnsi" w:hAnsiTheme="minorHAnsi"/>
                <w:b/>
                <w:bCs/>
                <w:sz w:val="20"/>
              </w:rPr>
              <w:t>pared for other course</w:t>
            </w:r>
            <w:r>
              <w:rPr>
                <w:rFonts w:asciiTheme="minorHAnsi" w:hAnsiTheme="minorHAnsi"/>
                <w:b/>
                <w:bCs/>
                <w:sz w:val="20"/>
              </w:rPr>
              <w:t>, such as in the sciences</w:t>
            </w:r>
            <w:r w:rsidR="000B719B">
              <w:rPr>
                <w:rFonts w:asciiTheme="minorHAnsi" w:hAnsiTheme="minorHAnsi"/>
                <w:b/>
                <w:bCs/>
                <w:sz w:val="20"/>
              </w:rPr>
              <w:t>, exploring app</w:t>
            </w:r>
            <w:r w:rsidR="00185B59">
              <w:rPr>
                <w:rFonts w:asciiTheme="minorHAnsi" w:hAnsiTheme="minorHAnsi"/>
                <w:b/>
                <w:bCs/>
                <w:sz w:val="20"/>
              </w:rPr>
              <w:t>lications of functions and</w:t>
            </w:r>
            <w:r w:rsidR="000B719B">
              <w:rPr>
                <w:rFonts w:asciiTheme="minorHAnsi" w:hAnsiTheme="minorHAnsi"/>
                <w:b/>
                <w:bCs/>
                <w:sz w:val="20"/>
              </w:rPr>
              <w:t xml:space="preserve"> topics related to mathematical modeling.</w:t>
            </w:r>
          </w:p>
        </w:tc>
        <w:tc>
          <w:tcPr>
            <w:tcW w:w="2610" w:type="dxa"/>
          </w:tcPr>
          <w:p w14:paraId="25B2CCA3" w14:textId="6E6EEAEC" w:rsidR="00EB7F25" w:rsidRPr="001106BE" w:rsidRDefault="00EB7F25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1106BE">
              <w:rPr>
                <w:rFonts w:asciiTheme="minorHAnsi" w:hAnsiTheme="minorHAnsi"/>
                <w:sz w:val="20"/>
              </w:rPr>
              <w:t xml:space="preserve">interactive </w:t>
            </w:r>
            <w:r>
              <w:rPr>
                <w:rFonts w:asciiTheme="minorHAnsi" w:hAnsiTheme="minorHAnsi"/>
                <w:sz w:val="20"/>
              </w:rPr>
              <w:t xml:space="preserve">lectures and </w:t>
            </w:r>
            <w:r w:rsidRPr="001106BE">
              <w:rPr>
                <w:rFonts w:asciiTheme="minorHAnsi" w:hAnsiTheme="minorHAnsi"/>
                <w:sz w:val="20"/>
              </w:rPr>
              <w:t xml:space="preserve">discussions, </w:t>
            </w:r>
            <w:r>
              <w:rPr>
                <w:rFonts w:asciiTheme="minorHAnsi" w:hAnsiTheme="minorHAnsi"/>
                <w:sz w:val="20"/>
              </w:rPr>
              <w:t xml:space="preserve">group activities, and homework </w:t>
            </w:r>
            <w:r w:rsidRPr="001106BE">
              <w:rPr>
                <w:rFonts w:asciiTheme="minorHAnsi" w:hAnsiTheme="minorHAnsi"/>
                <w:sz w:val="20"/>
              </w:rPr>
              <w:t>exercises</w:t>
            </w:r>
          </w:p>
        </w:tc>
        <w:tc>
          <w:tcPr>
            <w:tcW w:w="2430" w:type="dxa"/>
          </w:tcPr>
          <w:p w14:paraId="576148E7" w14:textId="353D1506" w:rsidR="00EB7F25" w:rsidRPr="001106BE" w:rsidRDefault="00185B59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WeB</w:t>
            </w:r>
            <w:r w:rsidR="00EB7F25">
              <w:rPr>
                <w:rFonts w:asciiTheme="minorHAnsi" w:hAnsiTheme="minorHAnsi"/>
                <w:sz w:val="20"/>
              </w:rPr>
              <w:t>Work assignments, semester tests, final examination</w:t>
            </w:r>
          </w:p>
        </w:tc>
      </w:tr>
    </w:tbl>
    <w:p w14:paraId="383609C9" w14:textId="77777777" w:rsidR="00B915BB" w:rsidRPr="009F5720" w:rsidRDefault="00B915BB" w:rsidP="00E21A0F">
      <w:pPr>
        <w:rPr>
          <w:rFonts w:asciiTheme="minorHAnsi" w:hAnsiTheme="minorHAnsi"/>
          <w:szCs w:val="24"/>
        </w:rPr>
        <w:sectPr w:rsidR="00B915BB" w:rsidRPr="009F5720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91039A2" w14:textId="77777777" w:rsidR="004C0448" w:rsidRDefault="004C0448" w:rsidP="002C2389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0C223F49" w14:textId="77777777" w:rsidR="0058042A" w:rsidRPr="009F5720" w:rsidRDefault="004B0524" w:rsidP="004C0448">
      <w:pPr>
        <w:spacing w:line="276" w:lineRule="auto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Course Requirements</w:t>
      </w:r>
      <w:r w:rsidR="008A261B" w:rsidRPr="009F5720">
        <w:rPr>
          <w:rFonts w:asciiTheme="minorHAnsi" w:hAnsiTheme="minorHAnsi"/>
          <w:b/>
          <w:szCs w:val="24"/>
        </w:rPr>
        <w:t xml:space="preserve"> </w:t>
      </w:r>
      <w:r w:rsidRPr="009F5720">
        <w:rPr>
          <w:rFonts w:asciiTheme="minorHAnsi" w:hAnsiTheme="minorHAnsi"/>
          <w:b/>
          <w:szCs w:val="24"/>
        </w:rPr>
        <w:t>/</w:t>
      </w:r>
      <w:r w:rsidR="008A261B" w:rsidRPr="009F5720">
        <w:rPr>
          <w:rFonts w:asciiTheme="minorHAnsi" w:hAnsiTheme="minorHAnsi"/>
          <w:b/>
          <w:szCs w:val="24"/>
        </w:rPr>
        <w:t xml:space="preserve"> </w:t>
      </w:r>
      <w:r w:rsidRPr="009F5720">
        <w:rPr>
          <w:rFonts w:asciiTheme="minorHAnsi" w:hAnsiTheme="minorHAnsi"/>
          <w:b/>
          <w:szCs w:val="24"/>
        </w:rPr>
        <w:t>Due Dates</w:t>
      </w:r>
    </w:p>
    <w:tbl>
      <w:tblPr>
        <w:tblStyle w:val="TableGrid"/>
        <w:tblW w:w="9649" w:type="dxa"/>
        <w:tblInd w:w="18" w:type="dxa"/>
        <w:tblLook w:val="04A0" w:firstRow="1" w:lastRow="0" w:firstColumn="1" w:lastColumn="0" w:noHBand="0" w:noVBand="1"/>
      </w:tblPr>
      <w:tblGrid>
        <w:gridCol w:w="9649"/>
      </w:tblGrid>
      <w:tr w:rsidR="003335D4" w:rsidRPr="009F5720" w14:paraId="169C4F52" w14:textId="77777777" w:rsidTr="003335D4">
        <w:trPr>
          <w:trHeight w:val="3385"/>
        </w:trPr>
        <w:tc>
          <w:tcPr>
            <w:tcW w:w="9649" w:type="dxa"/>
            <w:vAlign w:val="center"/>
          </w:tcPr>
          <w:p w14:paraId="46C06688" w14:textId="637C6999" w:rsidR="00F7497C" w:rsidRPr="00124A91" w:rsidRDefault="00620426" w:rsidP="00124A91">
            <w:pPr>
              <w:pStyle w:val="ListParagraph"/>
              <w:numPr>
                <w:ilvl w:val="0"/>
                <w:numId w:val="23"/>
              </w:numPr>
              <w:spacing w:before="120"/>
              <w:ind w:left="533" w:hanging="274"/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Activities</w:t>
            </w:r>
            <w:r w:rsidR="00124A91">
              <w:rPr>
                <w:rFonts w:asciiTheme="minorHAnsi" w:hAnsiTheme="minorHAnsi"/>
                <w:sz w:val="24"/>
                <w:szCs w:val="24"/>
                <w:u w:val="single"/>
              </w:rPr>
              <w:t xml:space="preserve"> and </w:t>
            </w:r>
            <w:r w:rsidR="00124A91" w:rsidRPr="009F5720">
              <w:rPr>
                <w:rFonts w:asciiTheme="minorHAnsi" w:hAnsiTheme="minorHAnsi"/>
                <w:sz w:val="24"/>
                <w:szCs w:val="24"/>
                <w:u w:val="single"/>
              </w:rPr>
              <w:t>Exercises</w:t>
            </w:r>
            <w:r w:rsidR="00124A91" w:rsidRPr="009F57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124A91">
              <w:rPr>
                <w:rFonts w:asciiTheme="minorHAnsi" w:hAnsiTheme="minorHAnsi"/>
                <w:sz w:val="24"/>
                <w:szCs w:val="24"/>
              </w:rPr>
              <w:t>Outside-of-class, s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tudents will </w:t>
            </w:r>
            <w:r w:rsidR="00124A91">
              <w:rPr>
                <w:rFonts w:asciiTheme="minorHAnsi" w:hAnsiTheme="minorHAnsi"/>
                <w:sz w:val="24"/>
                <w:szCs w:val="24"/>
              </w:rPr>
              <w:t>prepare with reading and exercises from the textbook.  In-class, they will complete mini lesson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 worksheet</w:t>
            </w:r>
            <w:r w:rsidR="00124A91">
              <w:rPr>
                <w:rFonts w:asciiTheme="minorHAnsi" w:hAnsiTheme="minorHAnsi"/>
                <w:sz w:val="24"/>
                <w:szCs w:val="24"/>
              </w:rPr>
              <w:t>s and</w:t>
            </w:r>
            <w:r w:rsidR="00864A83" w:rsidRPr="009F57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335D4">
              <w:rPr>
                <w:rFonts w:asciiTheme="minorHAnsi" w:hAnsiTheme="minorHAnsi"/>
                <w:sz w:val="24"/>
                <w:szCs w:val="24"/>
              </w:rPr>
              <w:t>activities</w:t>
            </w:r>
            <w:r w:rsidR="001239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that </w:t>
            </w:r>
            <w:r w:rsidR="00124A91">
              <w:rPr>
                <w:rFonts w:asciiTheme="minorHAnsi" w:hAnsiTheme="minorHAnsi"/>
                <w:sz w:val="24"/>
                <w:szCs w:val="24"/>
              </w:rPr>
              <w:t>promote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 discover</w:t>
            </w:r>
            <w:r w:rsidR="00124A91">
              <w:rPr>
                <w:rFonts w:asciiTheme="minorHAnsi" w:hAnsiTheme="minorHAnsi"/>
                <w:sz w:val="24"/>
                <w:szCs w:val="24"/>
              </w:rPr>
              <w:t>y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4A83" w:rsidRPr="009F5720">
              <w:rPr>
                <w:rFonts w:asciiTheme="minorHAnsi" w:hAnsiTheme="minorHAnsi"/>
                <w:sz w:val="24"/>
                <w:szCs w:val="24"/>
              </w:rPr>
              <w:t xml:space="preserve">and practice </w:t>
            </w:r>
            <w:r w:rsidR="00124A91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="00864A83" w:rsidRPr="009F5720">
              <w:rPr>
                <w:rFonts w:asciiTheme="minorHAnsi" w:hAnsiTheme="minorHAnsi"/>
                <w:sz w:val="24"/>
                <w:szCs w:val="24"/>
              </w:rPr>
              <w:t>the concepts covered</w:t>
            </w:r>
            <w:r w:rsidR="00123926">
              <w:rPr>
                <w:rFonts w:asciiTheme="minorHAnsi" w:hAnsiTheme="minorHAnsi"/>
                <w:sz w:val="24"/>
                <w:szCs w:val="24"/>
              </w:rPr>
              <w:t xml:space="preserve"> in le</w:t>
            </w:r>
            <w:r w:rsidR="00124A91">
              <w:rPr>
                <w:rFonts w:asciiTheme="minorHAnsi" w:hAnsiTheme="minorHAnsi"/>
                <w:sz w:val="24"/>
                <w:szCs w:val="24"/>
              </w:rPr>
              <w:t>sson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124A91">
              <w:rPr>
                <w:rFonts w:asciiTheme="minorHAnsi" w:hAnsiTheme="minorHAnsi"/>
                <w:sz w:val="24"/>
                <w:szCs w:val="24"/>
              </w:rPr>
              <w:t>See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 the</w:t>
            </w:r>
            <w:r w:rsidR="00123926">
              <w:rPr>
                <w:rFonts w:asciiTheme="minorHAnsi" w:hAnsiTheme="minorHAnsi"/>
                <w:sz w:val="24"/>
                <w:szCs w:val="24"/>
              </w:rPr>
              <w:t xml:space="preserve"> Course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B1210">
              <w:rPr>
                <w:rFonts w:asciiTheme="minorHAnsi" w:hAnsiTheme="minorHAnsi"/>
                <w:sz w:val="24"/>
                <w:szCs w:val="24"/>
              </w:rPr>
              <w:t>Schedule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 xml:space="preserve"> for approximate </w:t>
            </w:r>
            <w:r w:rsidR="00123926">
              <w:rPr>
                <w:rFonts w:asciiTheme="minorHAnsi" w:hAnsiTheme="minorHAnsi"/>
                <w:sz w:val="24"/>
                <w:szCs w:val="24"/>
              </w:rPr>
              <w:t xml:space="preserve">lesson coverage </w:t>
            </w:r>
            <w:r w:rsidR="00FF631C" w:rsidRPr="009F5720">
              <w:rPr>
                <w:rFonts w:asciiTheme="minorHAnsi" w:hAnsiTheme="minorHAnsi"/>
                <w:sz w:val="24"/>
                <w:szCs w:val="24"/>
              </w:rPr>
              <w:t>dates</w:t>
            </w:r>
            <w:r w:rsidR="00A41FC4" w:rsidRPr="009F5720">
              <w:rPr>
                <w:rFonts w:asciiTheme="minorHAnsi" w:hAnsiTheme="minorHAnsi"/>
                <w:sz w:val="24"/>
                <w:szCs w:val="24"/>
              </w:rPr>
              <w:t>.</w:t>
            </w:r>
            <w:r w:rsidR="00124A91">
              <w:rPr>
                <w:rFonts w:asciiTheme="minorHAnsi" w:hAnsiTheme="minorHAnsi"/>
                <w:sz w:val="24"/>
                <w:szCs w:val="24"/>
              </w:rPr>
              <w:t xml:space="preserve">  D</w:t>
            </w:r>
            <w:r w:rsidR="00124A91" w:rsidRPr="009F5720">
              <w:rPr>
                <w:rFonts w:asciiTheme="minorHAnsi" w:hAnsiTheme="minorHAnsi"/>
                <w:sz w:val="24"/>
                <w:szCs w:val="24"/>
              </w:rPr>
              <w:t xml:space="preserve">ue </w:t>
            </w:r>
            <w:r w:rsidR="00124A91">
              <w:rPr>
                <w:rFonts w:asciiTheme="minorHAnsi" w:hAnsiTheme="minorHAnsi"/>
                <w:sz w:val="24"/>
                <w:szCs w:val="24"/>
              </w:rPr>
              <w:t xml:space="preserve">dates will be announced in </w:t>
            </w:r>
            <w:r w:rsidR="00FF09C5">
              <w:rPr>
                <w:rFonts w:asciiTheme="minorHAnsi" w:hAnsiTheme="minorHAnsi"/>
                <w:sz w:val="24"/>
                <w:szCs w:val="24"/>
              </w:rPr>
              <w:t>class.</w:t>
            </w:r>
          </w:p>
          <w:p w14:paraId="41865D46" w14:textId="4FE607B9" w:rsidR="00123926" w:rsidRPr="00123926" w:rsidRDefault="00DE5F30" w:rsidP="00123926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WeB</w:t>
            </w:r>
            <w:r w:rsidR="00123926" w:rsidRPr="00123926">
              <w:rPr>
                <w:rFonts w:asciiTheme="minorHAnsi" w:hAnsiTheme="minorHAnsi"/>
                <w:sz w:val="24"/>
                <w:szCs w:val="24"/>
                <w:u w:val="single"/>
              </w:rPr>
              <w:t>Work</w:t>
            </w:r>
            <w:r w:rsidR="00123926">
              <w:rPr>
                <w:rFonts w:asciiTheme="minorHAnsi" w:hAnsiTheme="minorHAnsi"/>
                <w:sz w:val="24"/>
                <w:szCs w:val="24"/>
              </w:rPr>
              <w:t xml:space="preserve"> – Students will complete sets of exercises to assess their understanding of the material outside of class</w:t>
            </w:r>
            <w:r w:rsidR="00617AFD">
              <w:rPr>
                <w:rFonts w:asciiTheme="minorHAnsi" w:hAnsiTheme="minorHAnsi"/>
                <w:sz w:val="24"/>
                <w:szCs w:val="24"/>
              </w:rPr>
              <w:t xml:space="preserve"> through the online platform WeB</w:t>
            </w:r>
            <w:r w:rsidR="00123926">
              <w:rPr>
                <w:rFonts w:asciiTheme="minorHAnsi" w:hAnsiTheme="minorHAnsi"/>
                <w:sz w:val="24"/>
                <w:szCs w:val="24"/>
              </w:rPr>
              <w:t xml:space="preserve">Work.  </w:t>
            </w:r>
            <w:r w:rsidR="004B1210">
              <w:rPr>
                <w:rFonts w:asciiTheme="minorHAnsi" w:hAnsiTheme="minorHAnsi"/>
                <w:sz w:val="24"/>
                <w:szCs w:val="24"/>
              </w:rPr>
              <w:t xml:space="preserve">Due dates will fluctuate with the flow of the class </w:t>
            </w:r>
            <w:r w:rsidR="008C53B0">
              <w:rPr>
                <w:rFonts w:asciiTheme="minorHAnsi" w:hAnsiTheme="minorHAnsi"/>
                <w:sz w:val="24"/>
                <w:szCs w:val="24"/>
              </w:rPr>
              <w:t>and will be approximately once a week.</w:t>
            </w:r>
          </w:p>
          <w:p w14:paraId="6F585C8F" w14:textId="5E8FFF06" w:rsidR="00867C80" w:rsidRDefault="004B1210" w:rsidP="004B1210">
            <w:pPr>
              <w:pStyle w:val="ListParagraph"/>
              <w:numPr>
                <w:ilvl w:val="0"/>
                <w:numId w:val="23"/>
              </w:numPr>
              <w:spacing w:after="120"/>
              <w:ind w:left="533" w:hanging="2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Semester Test</w:t>
            </w:r>
            <w:r w:rsidR="00134A8B" w:rsidRPr="009F5720">
              <w:rPr>
                <w:rFonts w:asciiTheme="minorHAnsi" w:hAnsiTheme="minorHAnsi"/>
                <w:sz w:val="24"/>
                <w:szCs w:val="24"/>
                <w:u w:val="single"/>
              </w:rPr>
              <w:t>s</w:t>
            </w:r>
            <w:r w:rsidR="00134A8B" w:rsidRPr="009F5720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123926">
              <w:rPr>
                <w:rFonts w:asciiTheme="minorHAnsi" w:hAnsiTheme="minorHAnsi"/>
                <w:sz w:val="24"/>
                <w:szCs w:val="24"/>
              </w:rPr>
              <w:t>Students will take five</w:t>
            </w:r>
            <w:r w:rsidR="00D1598B" w:rsidRPr="009F5720">
              <w:rPr>
                <w:rFonts w:asciiTheme="minorHAnsi" w:hAnsiTheme="minorHAnsi"/>
                <w:sz w:val="24"/>
                <w:szCs w:val="24"/>
              </w:rPr>
              <w:t xml:space="preserve"> in-class exams covering </w:t>
            </w:r>
            <w:r w:rsidR="00097A74">
              <w:rPr>
                <w:rFonts w:asciiTheme="minorHAnsi" w:hAnsiTheme="minorHAnsi"/>
                <w:sz w:val="24"/>
                <w:szCs w:val="24"/>
              </w:rPr>
              <w:t>sections</w:t>
            </w:r>
            <w:r w:rsidR="00D1598B" w:rsidRPr="009F5720">
              <w:rPr>
                <w:rFonts w:asciiTheme="minorHAnsi" w:hAnsiTheme="minorHAnsi"/>
                <w:sz w:val="24"/>
                <w:szCs w:val="24"/>
              </w:rPr>
              <w:t xml:space="preserve"> from the textbook.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1598B" w:rsidRPr="009F5720">
              <w:rPr>
                <w:rFonts w:asciiTheme="minorHAnsi" w:hAnsiTheme="minorHAnsi"/>
                <w:sz w:val="24"/>
                <w:szCs w:val="24"/>
              </w:rPr>
              <w:t xml:space="preserve">See the </w:t>
            </w:r>
            <w:r w:rsidR="008C53B0">
              <w:rPr>
                <w:rFonts w:asciiTheme="minorHAnsi" w:hAnsiTheme="minorHAnsi"/>
                <w:sz w:val="24"/>
                <w:szCs w:val="24"/>
              </w:rPr>
              <w:t>Course Schedule</w:t>
            </w:r>
            <w:r w:rsidR="00D1598B" w:rsidRPr="009F5720">
              <w:rPr>
                <w:rFonts w:asciiTheme="minorHAnsi" w:hAnsiTheme="minorHAnsi"/>
                <w:sz w:val="24"/>
                <w:szCs w:val="24"/>
              </w:rPr>
              <w:t xml:space="preserve"> for </w:t>
            </w:r>
            <w:r>
              <w:rPr>
                <w:rFonts w:asciiTheme="minorHAnsi" w:hAnsiTheme="minorHAnsi"/>
                <w:sz w:val="24"/>
                <w:szCs w:val="24"/>
              </w:rPr>
              <w:t>test</w:t>
            </w:r>
            <w:r w:rsidR="00D1598B" w:rsidRPr="009F5720">
              <w:rPr>
                <w:rFonts w:asciiTheme="minorHAnsi" w:hAnsiTheme="minorHAnsi"/>
                <w:sz w:val="24"/>
                <w:szCs w:val="24"/>
              </w:rPr>
              <w:t xml:space="preserve"> dates. </w:t>
            </w:r>
          </w:p>
          <w:p w14:paraId="5E2A44C0" w14:textId="0C15BBAA" w:rsidR="004B1210" w:rsidRPr="009F5720" w:rsidRDefault="004B1210" w:rsidP="004B1210">
            <w:pPr>
              <w:pStyle w:val="ListParagraph"/>
              <w:numPr>
                <w:ilvl w:val="0"/>
                <w:numId w:val="23"/>
              </w:numPr>
              <w:spacing w:after="120"/>
              <w:ind w:left="533" w:hanging="27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Final Examination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Students will be assessed using a cumulative Final Exam.  See the Calendar for the Course Schedule exam date. </w:t>
            </w:r>
          </w:p>
        </w:tc>
      </w:tr>
    </w:tbl>
    <w:p w14:paraId="20F42C98" w14:textId="77777777" w:rsidR="00BB3D29" w:rsidRPr="009F5720" w:rsidRDefault="00BB3D29" w:rsidP="00EA013C">
      <w:pPr>
        <w:rPr>
          <w:rFonts w:asciiTheme="minorHAnsi" w:hAnsiTheme="minorHAnsi"/>
          <w:b/>
          <w:szCs w:val="24"/>
        </w:rPr>
      </w:pPr>
    </w:p>
    <w:p w14:paraId="467CF894" w14:textId="14250009" w:rsidR="004346E4" w:rsidRPr="009F5720" w:rsidRDefault="004346E4" w:rsidP="004346E4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Grading Policy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4346E4" w:rsidRPr="009F5720" w14:paraId="04DFA0D3" w14:textId="77777777" w:rsidTr="00AC1312">
        <w:tc>
          <w:tcPr>
            <w:tcW w:w="10098" w:type="dxa"/>
          </w:tcPr>
          <w:p w14:paraId="43591C62" w14:textId="7BEDC6DA" w:rsidR="004346E4" w:rsidRDefault="00D30623" w:rsidP="00410258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C76AC" wp14:editId="54EB101D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13335</wp:posOffset>
                      </wp:positionV>
                      <wp:extent cx="2604135" cy="1055370"/>
                      <wp:effectExtent l="0" t="0" r="0" b="1143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4135" cy="1055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85641" w14:textId="4FF7FCC4" w:rsidR="00314CD6" w:rsidRPr="008C103D" w:rsidRDefault="00314CD6" w:rsidP="006B02AD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</w:pP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>Activities and Exercises</w:t>
                                  </w: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  <w:t>–&gt; 15%</w:t>
                                  </w:r>
                                </w:p>
                                <w:p w14:paraId="448BD822" w14:textId="03C5DDFB" w:rsidR="00314CD6" w:rsidRPr="008C103D" w:rsidRDefault="00DE5F30" w:rsidP="006B02AD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>WeB</w:t>
                                  </w:r>
                                  <w:r w:rsidR="00314CD6"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>Work</w:t>
                                  </w:r>
                                  <w:r w:rsidR="00314CD6"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</w:r>
                                  <w:r w:rsidR="00314CD6"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</w:r>
                                  <w:r w:rsidR="00314CD6"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  <w:t>–&gt; 15%</w:t>
                                  </w:r>
                                </w:p>
                                <w:p w14:paraId="4F037C2E" w14:textId="711F452C" w:rsidR="00314CD6" w:rsidRPr="008C103D" w:rsidRDefault="00314CD6" w:rsidP="006B02AD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</w:pP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>Semester Exams</w:t>
                                  </w:r>
                                  <w: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</w: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>–&gt; 50%</w:t>
                                  </w:r>
                                </w:p>
                                <w:p w14:paraId="23E45C6E" w14:textId="2A7F7E68" w:rsidR="00314CD6" w:rsidRPr="008C103D" w:rsidRDefault="00314CD6" w:rsidP="006B02AD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inorHAnsi" w:hAnsiTheme="minorHAnsi"/>
                                      <w:szCs w:val="24"/>
                                      <w:u w:val="single"/>
                                    </w:rPr>
                                  </w:pP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  <w:u w:val="single"/>
                                    </w:rPr>
                                    <w:t>Final Examination*</w:t>
                                  </w:r>
                                  <w:r w:rsidR="00D30623">
                                    <w:rPr>
                                      <w:rFonts w:asciiTheme="minorHAnsi" w:hAnsiTheme="minorHAnsi"/>
                                      <w:szCs w:val="24"/>
                                      <w:u w:val="single"/>
                                    </w:rPr>
                                    <w:t>*</w:t>
                                  </w: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  <w:u w:val="single"/>
                                    </w:rPr>
                                    <w:t>–&gt; 20%</w:t>
                                  </w:r>
                                </w:p>
                                <w:p w14:paraId="38C3B17E" w14:textId="09AEE3A3" w:rsidR="00314CD6" w:rsidRPr="008C103D" w:rsidRDefault="00314CD6" w:rsidP="006B02AD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</w:pP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 xml:space="preserve">Total </w:t>
                                  </w: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</w: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</w: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</w:r>
                                  <w:r w:rsidRPr="008C103D">
                                    <w:rPr>
                                      <w:rFonts w:asciiTheme="minorHAnsi" w:hAnsiTheme="minorHAnsi"/>
                                      <w:szCs w:val="24"/>
                                    </w:rPr>
                                    <w:tab/>
                                    <w:t>–&gt; 100%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C76AC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3" o:spid="_x0000_s1026" type="#_x0000_t202" style="position:absolute;margin-left:271.2pt;margin-top:1.05pt;width:205.05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GUJNACAAAP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" filled="f" stroked="f">
                      <v:textbox>
                        <w:txbxContent>
                          <w:p w14:paraId="2C785641" w14:textId="4FF7FCC4" w:rsidR="00314CD6" w:rsidRPr="008C103D" w:rsidRDefault="00314CD6" w:rsidP="006B0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>Activities and Exercises</w:t>
                            </w:r>
                            <w:r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  <w:t>–&gt; 15%</w:t>
                            </w:r>
                          </w:p>
                          <w:p w14:paraId="448BD822" w14:textId="03C5DDFB" w:rsidR="00314CD6" w:rsidRPr="008C103D" w:rsidRDefault="00DE5F30" w:rsidP="006B0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WeB</w:t>
                            </w:r>
                            <w:r w:rsidR="00314CD6"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>Work</w:t>
                            </w:r>
                            <w:r w:rsidR="00314CD6"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="00314CD6"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="00314CD6"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  <w:t>–&gt; 15%</w:t>
                            </w:r>
                          </w:p>
                          <w:p w14:paraId="4F037C2E" w14:textId="711F452C" w:rsidR="00314CD6" w:rsidRPr="008C103D" w:rsidRDefault="00314CD6" w:rsidP="006B0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>Semester Exams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>–&gt; 50%</w:t>
                            </w:r>
                          </w:p>
                          <w:p w14:paraId="23E45C6E" w14:textId="2A7F7E68" w:rsidR="00314CD6" w:rsidRPr="008C103D" w:rsidRDefault="00314CD6" w:rsidP="006B0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szCs w:val="24"/>
                                <w:u w:val="single"/>
                              </w:rPr>
                            </w:pPr>
                            <w:r w:rsidRPr="008C103D">
                              <w:rPr>
                                <w:rFonts w:asciiTheme="minorHAnsi" w:hAnsiTheme="minorHAnsi"/>
                                <w:szCs w:val="24"/>
                                <w:u w:val="single"/>
                              </w:rPr>
                              <w:t>Final Examination*</w:t>
                            </w:r>
                            <w:r w:rsidR="00D30623">
                              <w:rPr>
                                <w:rFonts w:asciiTheme="minorHAnsi" w:hAnsiTheme="minorHAnsi"/>
                                <w:szCs w:val="24"/>
                                <w:u w:val="single"/>
                              </w:rPr>
                              <w:t>*</w:t>
                            </w:r>
                            <w:r w:rsidRPr="008C103D">
                              <w:rPr>
                                <w:rFonts w:asciiTheme="minorHAnsi" w:hAnsiTheme="minorHAnsi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  <w:u w:val="single"/>
                              </w:rPr>
                              <w:tab/>
                            </w:r>
                            <w:r w:rsidRPr="008C103D">
                              <w:rPr>
                                <w:rFonts w:asciiTheme="minorHAnsi" w:hAnsiTheme="minorHAnsi"/>
                                <w:szCs w:val="24"/>
                                <w:u w:val="single"/>
                              </w:rPr>
                              <w:t>–&gt; 20%</w:t>
                            </w:r>
                          </w:p>
                          <w:p w14:paraId="38C3B17E" w14:textId="09AEE3A3" w:rsidR="00314CD6" w:rsidRPr="008C103D" w:rsidRDefault="00314CD6" w:rsidP="006B02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Total </w:t>
                            </w:r>
                            <w:r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</w:r>
                            <w:r w:rsidRPr="008C103D">
                              <w:rPr>
                                <w:rFonts w:asciiTheme="minorHAnsi" w:hAnsiTheme="minorHAnsi"/>
                                <w:szCs w:val="24"/>
                              </w:rPr>
                              <w:tab/>
                              <w:t>–&gt; 100%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0D98">
              <w:rPr>
                <w:rFonts w:asciiTheme="minorHAnsi" w:hAnsiTheme="minorHAnsi"/>
                <w:b/>
                <w:szCs w:val="24"/>
              </w:rPr>
              <w:t>Activities and Exercises</w:t>
            </w:r>
            <w:r w:rsidR="004F1F81" w:rsidRPr="009F5720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4F1F81" w:rsidRPr="009F5720">
              <w:rPr>
                <w:rFonts w:asciiTheme="minorHAnsi" w:hAnsiTheme="minorHAnsi"/>
                <w:szCs w:val="24"/>
              </w:rPr>
              <w:t xml:space="preserve">will be worth </w:t>
            </w:r>
            <w:r w:rsidR="003335D4">
              <w:rPr>
                <w:rFonts w:asciiTheme="minorHAnsi" w:hAnsiTheme="minorHAnsi"/>
                <w:b/>
                <w:szCs w:val="24"/>
              </w:rPr>
              <w:t>15</w:t>
            </w:r>
            <w:r w:rsidR="004F1F81" w:rsidRPr="009F5720">
              <w:rPr>
                <w:rFonts w:asciiTheme="minorHAnsi" w:hAnsiTheme="minorHAnsi"/>
                <w:b/>
                <w:szCs w:val="24"/>
              </w:rPr>
              <w:t>%</w:t>
            </w:r>
            <w:r w:rsidR="005F0D98">
              <w:rPr>
                <w:rFonts w:asciiTheme="minorHAnsi" w:hAnsiTheme="minorHAnsi"/>
                <w:szCs w:val="24"/>
              </w:rPr>
              <w:t>,</w:t>
            </w:r>
            <w:r w:rsidR="00A604CE">
              <w:rPr>
                <w:rFonts w:asciiTheme="minorHAnsi" w:hAnsiTheme="minorHAnsi"/>
                <w:szCs w:val="24"/>
              </w:rPr>
              <w:t xml:space="preserve"> </w:t>
            </w:r>
            <w:r w:rsidR="00DE5F30">
              <w:rPr>
                <w:rFonts w:asciiTheme="minorHAnsi" w:hAnsiTheme="minorHAnsi"/>
                <w:b/>
                <w:szCs w:val="24"/>
              </w:rPr>
              <w:t>WeB</w:t>
            </w:r>
            <w:r w:rsidR="005F0D98">
              <w:rPr>
                <w:rFonts w:asciiTheme="minorHAnsi" w:hAnsiTheme="minorHAnsi"/>
                <w:b/>
                <w:szCs w:val="24"/>
              </w:rPr>
              <w:t>Work</w:t>
            </w:r>
            <w:r w:rsidR="003335D4">
              <w:rPr>
                <w:rFonts w:asciiTheme="minorHAnsi" w:hAnsiTheme="minorHAnsi"/>
                <w:szCs w:val="24"/>
              </w:rPr>
              <w:t xml:space="preserve"> will count for </w:t>
            </w:r>
            <w:r w:rsidR="003335D4" w:rsidRPr="003335D4">
              <w:rPr>
                <w:rFonts w:asciiTheme="minorHAnsi" w:hAnsiTheme="minorHAnsi"/>
                <w:b/>
                <w:szCs w:val="24"/>
              </w:rPr>
              <w:t>15%,</w:t>
            </w:r>
            <w:r w:rsidR="003335D4">
              <w:rPr>
                <w:rFonts w:asciiTheme="minorHAnsi" w:hAnsiTheme="minorHAnsi"/>
                <w:szCs w:val="24"/>
              </w:rPr>
              <w:t xml:space="preserve"> 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the </w:t>
            </w:r>
            <w:r w:rsidR="003335D4">
              <w:rPr>
                <w:rFonts w:asciiTheme="minorHAnsi" w:hAnsiTheme="minorHAnsi"/>
                <w:b/>
                <w:szCs w:val="24"/>
              </w:rPr>
              <w:t>five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 xml:space="preserve"> in-class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>exams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will be worth </w:t>
            </w:r>
            <w:r w:rsidR="003335D4">
              <w:rPr>
                <w:rFonts w:asciiTheme="minorHAnsi" w:hAnsiTheme="minorHAnsi"/>
                <w:b/>
                <w:szCs w:val="24"/>
              </w:rPr>
              <w:t>5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>0%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of</w:t>
            </w:r>
            <w:r w:rsidR="009F08D7">
              <w:rPr>
                <w:rFonts w:asciiTheme="minorHAnsi" w:hAnsiTheme="minorHAnsi"/>
                <w:szCs w:val="24"/>
              </w:rPr>
              <w:t xml:space="preserve"> the semester grade, and t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he 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>Final Exam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will count for </w:t>
            </w:r>
            <w:r w:rsidR="009F08D7">
              <w:rPr>
                <w:rFonts w:asciiTheme="minorHAnsi" w:hAnsiTheme="minorHAnsi"/>
                <w:b/>
                <w:szCs w:val="24"/>
              </w:rPr>
              <w:t>20</w:t>
            </w:r>
            <w:r w:rsidR="004346E4" w:rsidRPr="009F5720">
              <w:rPr>
                <w:rFonts w:asciiTheme="minorHAnsi" w:hAnsiTheme="minorHAnsi"/>
                <w:b/>
                <w:szCs w:val="24"/>
              </w:rPr>
              <w:t>%</w:t>
            </w:r>
            <w:r w:rsidR="004346E4" w:rsidRPr="009F5720">
              <w:rPr>
                <w:rFonts w:asciiTheme="minorHAnsi" w:hAnsiTheme="minorHAnsi"/>
                <w:szCs w:val="24"/>
              </w:rPr>
              <w:t xml:space="preserve"> of the grade.</w:t>
            </w:r>
          </w:p>
          <w:p w14:paraId="383401A1" w14:textId="77777777" w:rsidR="00A604CE" w:rsidRDefault="00A604CE" w:rsidP="00410258">
            <w:pPr>
              <w:rPr>
                <w:rFonts w:asciiTheme="minorHAnsi" w:hAnsiTheme="minorHAnsi"/>
                <w:szCs w:val="24"/>
              </w:rPr>
            </w:pPr>
          </w:p>
          <w:p w14:paraId="3E2F4C3D" w14:textId="77777777" w:rsidR="00A604CE" w:rsidRPr="009F5720" w:rsidRDefault="00A604CE" w:rsidP="00410258">
            <w:pPr>
              <w:rPr>
                <w:rFonts w:asciiTheme="minorHAnsi" w:hAnsiTheme="minorHAnsi"/>
                <w:szCs w:val="24"/>
              </w:rPr>
            </w:pPr>
          </w:p>
          <w:p w14:paraId="4CA2B48A" w14:textId="6BF2992C" w:rsidR="004346E4" w:rsidRPr="009F5720" w:rsidRDefault="00A604CE" w:rsidP="00410258">
            <w:pPr>
              <w:ind w:left="2160" w:hanging="2160"/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82AD8B" wp14:editId="71B6C6B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44450</wp:posOffset>
                      </wp:positionV>
                      <wp:extent cx="2592705" cy="13716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270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5E6215" w14:textId="77777777" w:rsidR="00314CD6" w:rsidRPr="009F5720" w:rsidRDefault="00314CD6" w:rsidP="006B02AD">
                                  <w:pP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9F5720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A student’s final letter grade will be determined on the following scale:</w:t>
                                  </w:r>
                                </w:p>
                                <w:p w14:paraId="42DD9464" w14:textId="135F08BA" w:rsidR="00314CD6" w:rsidRDefault="00314CD6" w:rsidP="006B02AD">
                                  <w:pPr>
                                    <w:ind w:left="2160" w:hanging="1710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 xml:space="preserve">90.00 – 100%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ab/>
                                  </w:r>
                                  <w:r w:rsidRPr="009F5720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A</w:t>
                                  </w:r>
                                </w:p>
                                <w:p w14:paraId="515A504D" w14:textId="56260164" w:rsidR="00314CD6" w:rsidRDefault="00314CD6" w:rsidP="006B02AD">
                                  <w:pPr>
                                    <w:ind w:left="2160" w:hanging="1710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80.00 – 89.99%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ab/>
                                  </w:r>
                                  <w:r w:rsidRPr="009F5720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B</w:t>
                                  </w:r>
                                </w:p>
                                <w:p w14:paraId="6315E99C" w14:textId="095F3516" w:rsidR="00314CD6" w:rsidRDefault="00314CD6" w:rsidP="006B02AD">
                                  <w:pPr>
                                    <w:ind w:left="2160" w:hanging="1710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70.00 – 79.99%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ab/>
                                  </w:r>
                                  <w:r w:rsidRPr="009F5720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5AF0F7B8" w14:textId="02CC34B3" w:rsidR="00314CD6" w:rsidRDefault="00314CD6" w:rsidP="006B02AD">
                                  <w:pPr>
                                    <w:ind w:left="2160" w:hanging="1710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60.00 – 69.99%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ab/>
                                  </w:r>
                                  <w:r w:rsidRPr="009F5720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D</w:t>
                                  </w:r>
                                </w:p>
                                <w:p w14:paraId="3ED99CFF" w14:textId="14ABC47A" w:rsidR="00314CD6" w:rsidRPr="009F5720" w:rsidRDefault="00314CD6" w:rsidP="006B02AD">
                                  <w:pPr>
                                    <w:ind w:left="2160" w:hanging="1710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9F5720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 xml:space="preserve">Below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 xml:space="preserve"> 60.00%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ab/>
                                  </w:r>
                                  <w:r w:rsidRPr="009F5720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>F</w:t>
                                  </w:r>
                                </w:p>
                                <w:p w14:paraId="3D68C146" w14:textId="77777777" w:rsidR="00314CD6" w:rsidRPr="009F5720" w:rsidRDefault="00314CD6" w:rsidP="006B02AD">
                                  <w:pPr>
                                    <w:ind w:left="1440" w:hanging="1440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  <w:p w14:paraId="302C34CB" w14:textId="77777777" w:rsidR="00314CD6" w:rsidRPr="00FB7384" w:rsidRDefault="00314CD6" w:rsidP="006B02A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2AD8B" id="Text_x0020_Box_x0020_2" o:spid="_x0000_s1027" type="#_x0000_t202" style="position:absolute;left:0;text-align:left;margin-left:.95pt;margin-top:3.5pt;width:204.1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" filled="f" stroked="f">
                      <v:textbox>
                        <w:txbxContent>
                          <w:p w14:paraId="355E6215" w14:textId="77777777" w:rsidR="00314CD6" w:rsidRPr="009F5720" w:rsidRDefault="00314CD6" w:rsidP="006B02AD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9F57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A student’s final letter grade will be determined on the following scale:</w:t>
                            </w:r>
                          </w:p>
                          <w:p w14:paraId="42DD9464" w14:textId="135F08BA" w:rsidR="00314CD6" w:rsidRDefault="00314CD6" w:rsidP="006B02AD">
                            <w:pPr>
                              <w:ind w:left="2160" w:hanging="171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90.00 – 100%  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Pr="009F57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A</w:t>
                            </w:r>
                          </w:p>
                          <w:p w14:paraId="515A504D" w14:textId="56260164" w:rsidR="00314CD6" w:rsidRDefault="00314CD6" w:rsidP="006B02AD">
                            <w:pPr>
                              <w:ind w:left="2160" w:hanging="171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80.00 – 89.99%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Pr="009F57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B</w:t>
                            </w:r>
                          </w:p>
                          <w:p w14:paraId="6315E99C" w14:textId="095F3516" w:rsidR="00314CD6" w:rsidRDefault="00314CD6" w:rsidP="006B02AD">
                            <w:pPr>
                              <w:ind w:left="2160" w:hanging="171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70.00 – 79.99%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Pr="009F57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C</w:t>
                            </w:r>
                          </w:p>
                          <w:p w14:paraId="5AF0F7B8" w14:textId="02CC34B3" w:rsidR="00314CD6" w:rsidRDefault="00314CD6" w:rsidP="006B02AD">
                            <w:pPr>
                              <w:ind w:left="2160" w:hanging="171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60.00 – 69.99%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Pr="009F57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D</w:t>
                            </w:r>
                          </w:p>
                          <w:p w14:paraId="3ED99CFF" w14:textId="14ABC47A" w:rsidR="00314CD6" w:rsidRPr="009F5720" w:rsidRDefault="00314CD6" w:rsidP="006B02AD">
                            <w:pPr>
                              <w:ind w:left="2160" w:hanging="171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9F57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Below 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60.00%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Pr="009F57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F</w:t>
                            </w:r>
                          </w:p>
                          <w:p w14:paraId="3D68C146" w14:textId="77777777" w:rsidR="00314CD6" w:rsidRPr="009F5720" w:rsidRDefault="00314CD6" w:rsidP="006B02AD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302C34CB" w14:textId="77777777" w:rsidR="00314CD6" w:rsidRPr="00FB7384" w:rsidRDefault="00314CD6" w:rsidP="006B02A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A36828" w14:textId="2DE185C5" w:rsidR="004346E4" w:rsidRPr="00FF09C5" w:rsidRDefault="00433E9B" w:rsidP="00FF09C5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**</w:t>
            </w:r>
            <w:r w:rsidR="006B02AD" w:rsidRPr="009F5720">
              <w:rPr>
                <w:rFonts w:asciiTheme="minorHAnsi" w:hAnsiTheme="minorHAnsi"/>
                <w:szCs w:val="24"/>
              </w:rPr>
              <w:t>Students must take the MTH 12</w:t>
            </w:r>
            <w:r w:rsidR="006B02AD">
              <w:rPr>
                <w:rFonts w:asciiTheme="minorHAnsi" w:hAnsiTheme="minorHAnsi"/>
                <w:szCs w:val="24"/>
              </w:rPr>
              <w:t xml:space="preserve">7 </w:t>
            </w:r>
            <w:r w:rsidR="006B02AD" w:rsidRPr="009F5720">
              <w:rPr>
                <w:rFonts w:asciiTheme="minorHAnsi" w:hAnsiTheme="minorHAnsi"/>
                <w:szCs w:val="24"/>
              </w:rPr>
              <w:t>Comprehensive Final Exam</w:t>
            </w:r>
            <w:r w:rsidR="00622D6C">
              <w:rPr>
                <w:rFonts w:asciiTheme="minorHAnsi" w:hAnsiTheme="minorHAnsi"/>
                <w:szCs w:val="24"/>
              </w:rPr>
              <w:t>ination</w:t>
            </w:r>
            <w:r w:rsidR="00FF09C5">
              <w:rPr>
                <w:rFonts w:asciiTheme="minorHAnsi" w:hAnsiTheme="minorHAnsi"/>
                <w:szCs w:val="24"/>
              </w:rPr>
              <w:t xml:space="preserve"> in order to complete</w:t>
            </w:r>
            <w:r w:rsidR="003A1615">
              <w:rPr>
                <w:rFonts w:asciiTheme="minorHAnsi" w:hAnsiTheme="minorHAnsi"/>
                <w:szCs w:val="24"/>
              </w:rPr>
              <w:t xml:space="preserve"> </w:t>
            </w:r>
            <w:r w:rsidR="006B02AD" w:rsidRPr="009F5720">
              <w:rPr>
                <w:rFonts w:asciiTheme="minorHAnsi" w:hAnsiTheme="minorHAnsi"/>
                <w:szCs w:val="24"/>
              </w:rPr>
              <w:t xml:space="preserve">the class and receive a letter grade.  The exam is scheduled for Monday, </w:t>
            </w:r>
            <w:r>
              <w:rPr>
                <w:rFonts w:asciiTheme="minorHAnsi" w:hAnsiTheme="minorHAnsi"/>
                <w:szCs w:val="24"/>
              </w:rPr>
              <w:t>May 2</w:t>
            </w:r>
            <w:r w:rsidRPr="00433E9B">
              <w:rPr>
                <w:rFonts w:asciiTheme="minorHAnsi" w:hAnsiTheme="minorHAnsi"/>
                <w:szCs w:val="24"/>
                <w:vertAlign w:val="superscript"/>
              </w:rPr>
              <w:t>nd</w:t>
            </w:r>
            <w:r>
              <w:rPr>
                <w:rFonts w:asciiTheme="minorHAnsi" w:hAnsiTheme="minorHAnsi"/>
                <w:szCs w:val="24"/>
              </w:rPr>
              <w:t>, 2016</w:t>
            </w:r>
            <w:r w:rsidR="006B02AD" w:rsidRPr="009F5720">
              <w:rPr>
                <w:rFonts w:asciiTheme="minorHAnsi" w:hAnsiTheme="minorHAnsi"/>
                <w:szCs w:val="24"/>
              </w:rPr>
              <w:t xml:space="preserve"> at </w:t>
            </w:r>
            <w:r>
              <w:rPr>
                <w:rFonts w:asciiTheme="minorHAnsi" w:hAnsiTheme="minorHAnsi"/>
                <w:szCs w:val="24"/>
              </w:rPr>
              <w:t>5:00 pm – 7:00 pm</w:t>
            </w:r>
            <w:r w:rsidR="006B02AD" w:rsidRPr="009F5720">
              <w:rPr>
                <w:rFonts w:asciiTheme="minorHAnsi" w:hAnsiTheme="minorHAnsi"/>
                <w:szCs w:val="24"/>
              </w:rPr>
              <w:t xml:space="preserve"> in </w:t>
            </w:r>
            <w:r>
              <w:rPr>
                <w:rFonts w:asciiTheme="minorHAnsi" w:hAnsiTheme="minorHAnsi"/>
                <w:szCs w:val="24"/>
              </w:rPr>
              <w:t>SH 513</w:t>
            </w:r>
            <w:r w:rsidR="006B02AD" w:rsidRPr="009F5720">
              <w:rPr>
                <w:rFonts w:asciiTheme="minorHAnsi" w:hAnsiTheme="minorHAnsi"/>
                <w:szCs w:val="24"/>
              </w:rPr>
              <w:t>.</w:t>
            </w:r>
            <w:r w:rsidR="006B02AD" w:rsidRPr="009F5720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**</w:t>
            </w:r>
          </w:p>
        </w:tc>
      </w:tr>
    </w:tbl>
    <w:p w14:paraId="12296D69" w14:textId="7C3208B3" w:rsidR="004346E4" w:rsidRPr="009F5720" w:rsidRDefault="004346E4" w:rsidP="004346E4">
      <w:pPr>
        <w:rPr>
          <w:rFonts w:asciiTheme="minorHAnsi" w:hAnsiTheme="minorHAnsi"/>
          <w:szCs w:val="24"/>
        </w:rPr>
        <w:sectPr w:rsidR="004346E4" w:rsidRPr="009F5720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35D759D5" w14:textId="77777777" w:rsidR="00BB3D29" w:rsidRPr="009F5720" w:rsidRDefault="00BB3D29" w:rsidP="00BB3D29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lastRenderedPageBreak/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BB3D29" w:rsidRPr="009F5720" w14:paraId="79248A35" w14:textId="77777777" w:rsidTr="00036679">
        <w:tc>
          <w:tcPr>
            <w:tcW w:w="9990" w:type="dxa"/>
          </w:tcPr>
          <w:p w14:paraId="1ACF2851" w14:textId="6AB29681" w:rsidR="00BB3D29" w:rsidRPr="008E5732" w:rsidRDefault="00BB3D29" w:rsidP="00036679">
            <w:pPr>
              <w:rPr>
                <w:rFonts w:asciiTheme="minorHAnsi" w:hAnsiTheme="minorHAnsi"/>
                <w:szCs w:val="24"/>
              </w:rPr>
            </w:pPr>
            <w:r w:rsidRPr="008E5732">
              <w:rPr>
                <w:rFonts w:asciiTheme="minorHAnsi" w:hAnsiTheme="minorHAnsi"/>
                <w:szCs w:val="24"/>
              </w:rPr>
              <w:t xml:space="preserve">Students are expected to attend each class. </w:t>
            </w:r>
            <w:r w:rsidRPr="008E5732">
              <w:rPr>
                <w:rFonts w:asciiTheme="minorHAnsi" w:hAnsiTheme="minorHAnsi"/>
                <w:b/>
                <w:szCs w:val="24"/>
              </w:rPr>
              <w:t>Unexcused absences</w:t>
            </w:r>
            <w:r w:rsidRPr="008E5732">
              <w:rPr>
                <w:rFonts w:asciiTheme="minorHAnsi" w:hAnsiTheme="minorHAnsi"/>
                <w:szCs w:val="24"/>
              </w:rPr>
              <w:t xml:space="preserve"> from</w:t>
            </w:r>
            <w:r w:rsidR="00CC13A1" w:rsidRPr="008E573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8E5732">
              <w:rPr>
                <w:rFonts w:asciiTheme="minorHAnsi" w:hAnsiTheme="minorHAnsi"/>
                <w:b/>
                <w:szCs w:val="24"/>
              </w:rPr>
              <w:t>10%</w:t>
            </w:r>
            <w:r w:rsidRPr="008E5732">
              <w:rPr>
                <w:rFonts w:asciiTheme="minorHAnsi" w:hAnsiTheme="minorHAnsi"/>
                <w:szCs w:val="24"/>
              </w:rPr>
              <w:t xml:space="preserve"> of the class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~</m:t>
              </m:r>
            </m:oMath>
            <w:r w:rsidRPr="008E5732">
              <w:rPr>
                <w:rFonts w:asciiTheme="minorHAnsi" w:hAnsiTheme="minorHAnsi"/>
                <w:b/>
                <w:szCs w:val="24"/>
              </w:rPr>
              <w:t>6 class periods</w:t>
            </w:r>
            <w:r w:rsidR="00CC13A1" w:rsidRPr="008E5732">
              <w:rPr>
                <w:rFonts w:asciiTheme="minorHAnsi" w:hAnsiTheme="minorHAnsi"/>
                <w:szCs w:val="24"/>
              </w:rPr>
              <w:t>) will result</w:t>
            </w:r>
            <w:r w:rsidRPr="008E5732">
              <w:rPr>
                <w:rFonts w:asciiTheme="minorHAnsi" w:hAnsiTheme="minorHAnsi"/>
                <w:szCs w:val="24"/>
              </w:rPr>
              <w:t xml:space="preserve"> in an</w:t>
            </w:r>
            <w:r w:rsidRPr="008E5732">
              <w:rPr>
                <w:rFonts w:asciiTheme="minorHAnsi" w:hAnsiTheme="minorHAnsi"/>
                <w:b/>
                <w:szCs w:val="24"/>
              </w:rPr>
              <w:t xml:space="preserve"> F</w:t>
            </w:r>
            <w:r w:rsidRPr="008E5732">
              <w:rPr>
                <w:rFonts w:asciiTheme="minorHAnsi" w:hAnsiTheme="minorHAnsi"/>
                <w:szCs w:val="24"/>
              </w:rPr>
              <w:t xml:space="preserve"> </w:t>
            </w:r>
            <w:r w:rsidRPr="008E5732">
              <w:rPr>
                <w:rFonts w:asciiTheme="minorHAnsi" w:hAnsiTheme="minorHAnsi"/>
                <w:b/>
                <w:szCs w:val="24"/>
              </w:rPr>
              <w:t>letter grade</w:t>
            </w:r>
            <w:r w:rsidRPr="008E5732">
              <w:rPr>
                <w:rFonts w:asciiTheme="minorHAnsi" w:hAnsiTheme="minorHAnsi"/>
                <w:szCs w:val="24"/>
              </w:rPr>
              <w:t xml:space="preserve"> for the semester.</w:t>
            </w:r>
            <w:r w:rsidR="00E57EA7" w:rsidRPr="008E5732">
              <w:rPr>
                <w:rFonts w:asciiTheme="minorHAnsi" w:hAnsiTheme="minorHAnsi"/>
                <w:szCs w:val="24"/>
              </w:rPr>
              <w:t xml:space="preserve"> </w:t>
            </w:r>
            <w:r w:rsidR="00E57EA7" w:rsidRPr="008E5732">
              <w:rPr>
                <w:rFonts w:asciiTheme="minorHAnsi" w:hAnsiTheme="minorHAnsi"/>
                <w:szCs w:val="24"/>
              </w:rPr>
              <w:t xml:space="preserve">Excessive use of cell phone or sleeping during class will be counted as an unexcused absence.  </w:t>
            </w:r>
            <w:r w:rsidR="008E5732" w:rsidRPr="008E5732">
              <w:rPr>
                <w:rFonts w:asciiTheme="minorHAnsi" w:hAnsiTheme="minorHAnsi"/>
                <w:szCs w:val="24"/>
              </w:rPr>
              <w:t xml:space="preserve">Students who are frequently tardy or leave class early will also receive an unexcused absence.  </w:t>
            </w:r>
            <w:r w:rsidR="00E57EA7" w:rsidRPr="008E5732">
              <w:rPr>
                <w:rFonts w:asciiTheme="minorHAnsi" w:hAnsiTheme="minorHAnsi"/>
                <w:szCs w:val="24"/>
              </w:rPr>
              <w:t>It is the responsibility of the student to keep track of the number of unexcused absences they have accumulated.</w:t>
            </w:r>
          </w:p>
          <w:p w14:paraId="6A10ED04" w14:textId="77777777" w:rsidR="00CC13A1" w:rsidRPr="008E5732" w:rsidRDefault="00CC13A1" w:rsidP="00036679">
            <w:pPr>
              <w:rPr>
                <w:rFonts w:asciiTheme="minorHAnsi" w:hAnsiTheme="minorHAnsi"/>
                <w:b/>
                <w:szCs w:val="24"/>
              </w:rPr>
            </w:pPr>
          </w:p>
          <w:p w14:paraId="184A657F" w14:textId="6EB9AF11" w:rsidR="00BB3D29" w:rsidRPr="009F5720" w:rsidRDefault="00BB3D29" w:rsidP="00CC13A1">
            <w:pPr>
              <w:rPr>
                <w:rFonts w:asciiTheme="minorHAnsi" w:hAnsiTheme="minorHAnsi"/>
                <w:szCs w:val="24"/>
              </w:rPr>
            </w:pPr>
            <w:r w:rsidRPr="008E5732">
              <w:rPr>
                <w:rFonts w:asciiTheme="minorHAnsi" w:hAnsiTheme="minorHAnsi"/>
                <w:szCs w:val="24"/>
              </w:rPr>
              <w:t xml:space="preserve">Only </w:t>
            </w:r>
            <w:r w:rsidRPr="008E5732">
              <w:rPr>
                <w:rFonts w:asciiTheme="minorHAnsi" w:hAnsiTheme="minorHAnsi"/>
                <w:b/>
                <w:szCs w:val="24"/>
              </w:rPr>
              <w:t>excused absences</w:t>
            </w:r>
            <w:r w:rsidRPr="008E5732">
              <w:rPr>
                <w:rFonts w:asciiTheme="minorHAnsi" w:hAnsiTheme="minorHAnsi"/>
                <w:szCs w:val="24"/>
              </w:rPr>
              <w:t xml:space="preserve"> will warrant </w:t>
            </w:r>
            <w:r w:rsidR="00CC13A1" w:rsidRPr="008E5732">
              <w:rPr>
                <w:rFonts w:asciiTheme="minorHAnsi" w:hAnsiTheme="minorHAnsi"/>
                <w:szCs w:val="24"/>
              </w:rPr>
              <w:t xml:space="preserve">make up </w:t>
            </w:r>
            <w:r w:rsidRPr="008E5732">
              <w:rPr>
                <w:rFonts w:asciiTheme="minorHAnsi" w:hAnsiTheme="minorHAnsi"/>
                <w:szCs w:val="24"/>
              </w:rPr>
              <w:t xml:space="preserve">assignments </w:t>
            </w:r>
            <w:r w:rsidR="00CC13A1" w:rsidRPr="008E5732">
              <w:rPr>
                <w:rFonts w:asciiTheme="minorHAnsi" w:hAnsiTheme="minorHAnsi"/>
                <w:szCs w:val="24"/>
              </w:rPr>
              <w:t>or exams</w:t>
            </w:r>
            <w:r w:rsidRPr="008E5732">
              <w:rPr>
                <w:rFonts w:asciiTheme="minorHAnsi" w:hAnsiTheme="minorHAnsi"/>
                <w:szCs w:val="24"/>
              </w:rPr>
              <w:t xml:space="preserve">.  To obtain an excused absence, please </w:t>
            </w:r>
            <w:r w:rsidR="00CC13A1" w:rsidRPr="008E5732">
              <w:rPr>
                <w:rFonts w:asciiTheme="minorHAnsi" w:hAnsiTheme="minorHAnsi"/>
                <w:szCs w:val="24"/>
              </w:rPr>
              <w:t xml:space="preserve">see the instructor or </w:t>
            </w:r>
            <w:r w:rsidRPr="008E5732">
              <w:rPr>
                <w:rFonts w:asciiTheme="minorHAnsi" w:hAnsiTheme="minorHAnsi"/>
                <w:szCs w:val="24"/>
              </w:rPr>
              <w:t xml:space="preserve">go to the Dean of Students’ Office in the MSC.  Students </w:t>
            </w:r>
            <w:r w:rsidRPr="008E5732">
              <w:rPr>
                <w:rFonts w:asciiTheme="minorHAnsi" w:hAnsiTheme="minorHAnsi"/>
                <w:b/>
                <w:szCs w:val="24"/>
              </w:rPr>
              <w:t>must</w:t>
            </w:r>
            <w:r w:rsidRPr="008E5732">
              <w:rPr>
                <w:rFonts w:asciiTheme="minorHAnsi" w:hAnsiTheme="minorHAnsi"/>
                <w:szCs w:val="24"/>
              </w:rPr>
              <w:t xml:space="preserve"> notify the instructor by phone or e-mail </w:t>
            </w:r>
            <w:r w:rsidRPr="008E5732">
              <w:rPr>
                <w:rFonts w:asciiTheme="minorHAnsi" w:hAnsiTheme="minorHAnsi"/>
                <w:b/>
                <w:szCs w:val="24"/>
              </w:rPr>
              <w:t>prior to</w:t>
            </w:r>
            <w:r w:rsidRPr="008E5732">
              <w:rPr>
                <w:rFonts w:asciiTheme="minorHAnsi" w:hAnsiTheme="minorHAnsi"/>
                <w:szCs w:val="24"/>
              </w:rPr>
              <w:t xml:space="preserve"> an exam if they cannot take a scheduled exam.  Students must present a serious reason for missing any exam.  Makeup exams will be given to students outside of class time at the convenience of the instructor.</w:t>
            </w:r>
            <w:r w:rsidRPr="009F5720">
              <w:rPr>
                <w:rFonts w:asciiTheme="minorHAnsi" w:hAnsiTheme="minorHAnsi"/>
                <w:szCs w:val="24"/>
              </w:rPr>
              <w:t xml:space="preserve">  </w:t>
            </w:r>
          </w:p>
        </w:tc>
      </w:tr>
    </w:tbl>
    <w:p w14:paraId="02575B7B" w14:textId="77777777" w:rsidR="00894703" w:rsidRDefault="00894703" w:rsidP="00EA013C">
      <w:pPr>
        <w:rPr>
          <w:rFonts w:asciiTheme="minorHAnsi" w:hAnsiTheme="minorHAnsi"/>
          <w:b/>
          <w:szCs w:val="24"/>
        </w:rPr>
      </w:pPr>
    </w:p>
    <w:p w14:paraId="0EA2EEDE" w14:textId="77777777" w:rsidR="00E57EA7" w:rsidRDefault="00E57EA7" w:rsidP="00EA013C">
      <w:pPr>
        <w:rPr>
          <w:rFonts w:asciiTheme="minorHAnsi" w:hAnsiTheme="minorHAnsi"/>
          <w:b/>
          <w:szCs w:val="24"/>
        </w:rPr>
      </w:pPr>
      <w:bookmarkStart w:id="0" w:name="_GoBack"/>
      <w:bookmarkEnd w:id="0"/>
    </w:p>
    <w:p w14:paraId="6C5D2C70" w14:textId="77777777" w:rsidR="00894703" w:rsidRPr="009F5720" w:rsidRDefault="00894703" w:rsidP="00EA013C">
      <w:pPr>
        <w:rPr>
          <w:rFonts w:asciiTheme="minorHAnsi" w:hAnsiTheme="minorHAnsi"/>
          <w:b/>
          <w:szCs w:val="24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1440"/>
        <w:gridCol w:w="1620"/>
        <w:gridCol w:w="1530"/>
        <w:gridCol w:w="900"/>
        <w:gridCol w:w="1170"/>
        <w:gridCol w:w="990"/>
      </w:tblGrid>
      <w:tr w:rsidR="00A62C38" w:rsidRPr="009F5720" w14:paraId="6E4B8548" w14:textId="77777777" w:rsidTr="00BC47A2">
        <w:trPr>
          <w:trHeight w:val="40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E95" w14:textId="6C60EF10" w:rsidR="00A62C38" w:rsidRPr="009F5720" w:rsidRDefault="00A62C38" w:rsidP="00D376D4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MTH 12</w:t>
            </w:r>
            <w:r w:rsidR="007E3DDE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7</w:t>
            </w: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 xml:space="preserve"> Course </w:t>
            </w:r>
            <w:r w:rsidR="000E5BD1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Schedule</w:t>
            </w: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 xml:space="preserve"> (subject to change)</w:t>
            </w:r>
          </w:p>
        </w:tc>
      </w:tr>
      <w:tr w:rsidR="00A62C38" w:rsidRPr="009F5720" w14:paraId="0B88C02D" w14:textId="77777777" w:rsidTr="00BC47A2">
        <w:trPr>
          <w:trHeight w:val="486"/>
        </w:trPr>
        <w:tc>
          <w:tcPr>
            <w:tcW w:w="104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C1D" w14:textId="40FF8CF2" w:rsidR="00A62C38" w:rsidRPr="009F5720" w:rsidRDefault="00A62C38" w:rsidP="00ED5DBD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MTWR Class Spring 201</w:t>
            </w:r>
            <w:r w:rsidR="007E3DDE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6</w:t>
            </w:r>
          </w:p>
        </w:tc>
      </w:tr>
      <w:tr w:rsidR="00BC4B14" w:rsidRPr="009F5720" w14:paraId="31007AC4" w14:textId="77777777" w:rsidTr="00B048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90B" w14:textId="77777777" w:rsidR="00EA22D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  <w:p w14:paraId="029E9CB0" w14:textId="77777777" w:rsidR="00C30329" w:rsidRPr="009F5720" w:rsidRDefault="00C3032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7CF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08B2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Tuesday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83DB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Wednesday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57AD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Thursday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07000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575E9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9312E" w14:textId="77777777" w:rsidR="00EA22D0" w:rsidRPr="009F5720" w:rsidRDefault="00EA22D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Sunday</w:t>
            </w:r>
          </w:p>
        </w:tc>
      </w:tr>
      <w:tr w:rsidR="00BC4B14" w:rsidRPr="009F5720" w14:paraId="1A1B5664" w14:textId="77777777" w:rsidTr="00B048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728EDC" w14:textId="51C39AEE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Jan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7DF9013" w14:textId="5352D5F6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A6F002" w14:textId="5C255496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D526506" w14:textId="4DE47692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CFA9163" w14:textId="7CAD187C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3A866B3" w14:textId="39DD9E23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E788B70" w14:textId="0CFA95A2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18A1A2F" w14:textId="53AE714B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</w:tr>
      <w:tr w:rsidR="00BC4B14" w:rsidRPr="009F5720" w14:paraId="7C046082" w14:textId="77777777" w:rsidTr="00B04872">
        <w:trPr>
          <w:trHeight w:val="54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66A" w14:textId="77777777" w:rsidR="00A315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</w:p>
          <w:p w14:paraId="25CE0196" w14:textId="5264DCB4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A75D" w14:textId="60984579" w:rsidR="00BC47A2" w:rsidRPr="009F5720" w:rsidRDefault="00BC47A2" w:rsidP="0072359F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Syllabus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812" w14:textId="77777777" w:rsidR="00BC47A2" w:rsidRDefault="0055174D" w:rsidP="00ED5DB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P.1</w:t>
            </w:r>
          </w:p>
          <w:p w14:paraId="38648CC0" w14:textId="2ECAD588" w:rsidR="00385BFE" w:rsidRPr="009F5720" w:rsidRDefault="00385BFE" w:rsidP="00ED5DB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P.2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F24" w14:textId="77777777" w:rsidR="00BC47A2" w:rsidRDefault="0055174D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P.</w:t>
            </w:r>
            <w:r w:rsidR="00385BFE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  <w:p w14:paraId="0478863C" w14:textId="08BD8688" w:rsidR="000633E1" w:rsidRPr="009F5720" w:rsidRDefault="000633E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P.4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E02" w14:textId="77777777" w:rsidR="00BC47A2" w:rsidRDefault="0055174D" w:rsidP="0055174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P.</w:t>
            </w:r>
            <w:r w:rsidR="000633E1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  <w:p w14:paraId="1EC24F2A" w14:textId="542E1C77" w:rsidR="000633E1" w:rsidRPr="0072359F" w:rsidRDefault="000633E1" w:rsidP="0055174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P.6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3CDE9" w14:textId="77777777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F1A57" w14:textId="77777777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26C5F" w14:textId="77777777" w:rsidR="00BC47A2" w:rsidRPr="009F5720" w:rsidRDefault="00BC47A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BC4B14" w:rsidRPr="009F5720" w14:paraId="5BB5E3AD" w14:textId="77777777" w:rsidTr="00B048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F75FED" w14:textId="6F420E5E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Jan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327D4F4" w14:textId="55922FA6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A213D8E" w14:textId="4318855C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8432ACE" w14:textId="687941C3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3CE16DA" w14:textId="493193FD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44F5FE5" w14:textId="41A71473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41E9E98" w14:textId="40A996F9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5B71539" w14:textId="5066E94F" w:rsidR="00EA22D0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</w:tr>
      <w:tr w:rsidR="00BB6651" w:rsidRPr="009F5720" w14:paraId="464DE34E" w14:textId="77777777" w:rsidTr="00B04872">
        <w:trPr>
          <w:trHeight w:val="5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A53" w14:textId="77777777" w:rsidR="00A315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</w:p>
          <w:p w14:paraId="6BEC57FC" w14:textId="2F2578F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Two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D37" w14:textId="0A2F1772" w:rsidR="00BB6664" w:rsidRPr="009F5720" w:rsidRDefault="00A31520" w:rsidP="00385BFE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MLK JR D</w:t>
            </w:r>
            <w:r w:rsidR="0072359F">
              <w:rPr>
                <w:rFonts w:asciiTheme="minorHAnsi" w:hAnsiTheme="minorHAnsi"/>
                <w:snapToGrid/>
                <w:color w:val="000000"/>
                <w:szCs w:val="24"/>
              </w:rPr>
              <w:t>ay – No Classes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1BC3" w14:textId="771CF0C0" w:rsidR="00F0376E" w:rsidRPr="0072359F" w:rsidRDefault="00C914B5" w:rsidP="00385BFE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C715" w14:textId="1CBE6342" w:rsidR="006D3011" w:rsidRPr="0072359F" w:rsidRDefault="00C914B5" w:rsidP="001040D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2FCB" w14:textId="4EF2A275" w:rsidR="00BB6651" w:rsidRPr="00C914B5" w:rsidRDefault="00C914B5" w:rsidP="002F22B9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 w:rsidRPr="00C914B5"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05D4F" w14:textId="668377F3" w:rsidR="00BB6651" w:rsidRPr="009F5720" w:rsidRDefault="00BB6651" w:rsidP="00BB6651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85C04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EE7C2" w14:textId="77777777" w:rsidR="00BB6651" w:rsidRPr="009F5720" w:rsidRDefault="00BB6651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BB6651" w:rsidRPr="009F5720" w14:paraId="69935B4A" w14:textId="77777777" w:rsidTr="00B048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5FB68" w14:textId="59EEA753" w:rsidR="00BB6651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Jan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75A96FB" w14:textId="405B3FD4" w:rsidR="00BB6651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95ED8A0" w14:textId="016E6FAE" w:rsidR="00BB6651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6A949DE" w14:textId="33A7F6D5" w:rsidR="00BB6651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7839806" w14:textId="3A2182EB" w:rsidR="00BB6651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E6BF7DF" w14:textId="7CDE8DD9" w:rsidR="00BB6651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F10E9C0" w14:textId="45E96B16" w:rsidR="00BB6651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6E42605" w14:textId="6278E043" w:rsidR="00BB6651" w:rsidRPr="009F5720" w:rsidRDefault="007A7D7F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</w:tr>
      <w:tr w:rsidR="00951D20" w:rsidRPr="009F5720" w14:paraId="3E30E744" w14:textId="77777777" w:rsidTr="00B04872">
        <w:trPr>
          <w:trHeight w:val="43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1F0A" w14:textId="4BDAB40C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Three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B7D3" w14:textId="396C0270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D06D" w14:textId="24549B9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B6F8" w14:textId="5CE1EB7C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2BF9" w14:textId="6213E902" w:rsidR="00951D20" w:rsidRPr="008C3659" w:rsidRDefault="00951D20" w:rsidP="00B03672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8CE2B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A11E0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C9870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951D20" w:rsidRPr="009F5720" w14:paraId="30D0B992" w14:textId="77777777" w:rsidTr="00B048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24E8BA" w14:textId="125D73FD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Feb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011D49" w14:textId="6723FD5D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CD3AC8" w14:textId="412A4E7B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54EC84" w14:textId="33E3F65E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023FF9" w14:textId="067D46B1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5CF9E4" w14:textId="1A128D2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B6FC7" w14:textId="17B65D5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2BF7DE" w14:textId="5A1014ED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</w:tr>
      <w:tr w:rsidR="00951D20" w:rsidRPr="009F5720" w14:paraId="24977C30" w14:textId="77777777" w:rsidTr="00B04872">
        <w:trPr>
          <w:trHeight w:val="3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92D" w14:textId="700A5CA6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6399" w14:textId="79A9844F" w:rsidR="00951D20" w:rsidRPr="0055174D" w:rsidRDefault="00951D20" w:rsidP="0055174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ACAA" w14:textId="07E19A0A" w:rsidR="00951D20" w:rsidRPr="008C3659" w:rsidRDefault="00A31520" w:rsidP="00A31520">
            <w:pPr>
              <w:widowControl/>
              <w:jc w:val="center"/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r w:rsidR="00951D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1 Summary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C58F" w14:textId="187CDB62" w:rsidR="00951D20" w:rsidRPr="008C3659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Q &amp; A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for </w:t>
            </w: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TEST 1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C396" w14:textId="270EB903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72359F"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  <w:t>TEST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713A7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9D66B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39E2A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951D20" w:rsidRPr="009F5720" w14:paraId="4D11682F" w14:textId="77777777" w:rsidTr="00B048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84097D" w14:textId="637D0951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Feb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6CE842" w14:textId="7339977F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722BD" w14:textId="5BE75AA1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9C82C1" w14:textId="10FE013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50F4A4" w14:textId="2DA56DE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5F8D7" w14:textId="5570117D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E831F6" w14:textId="275D15BC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D18CBF" w14:textId="55E1FB8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</w:tr>
      <w:tr w:rsidR="00951D20" w:rsidRPr="009F5720" w14:paraId="09667647" w14:textId="77777777" w:rsidTr="00B04872">
        <w:trPr>
          <w:trHeight w:val="3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2209" w14:textId="77777777" w:rsidR="00A315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W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eek </w:t>
            </w:r>
          </w:p>
          <w:p w14:paraId="2FD6A306" w14:textId="2F299A26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Five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EFC0" w14:textId="487B09AB" w:rsidR="00951D20" w:rsidRPr="00746CED" w:rsidRDefault="00951D20" w:rsidP="00951D2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7909" w14:textId="0F73B9DB" w:rsidR="00951D20" w:rsidRPr="00746CED" w:rsidRDefault="00951D20" w:rsidP="00746CED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1168" w14:textId="65ADCE57" w:rsidR="00951D20" w:rsidRPr="00360473" w:rsidRDefault="00951D20" w:rsidP="0055174D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9308" w14:textId="57D1B9E5" w:rsidR="00951D20" w:rsidRPr="00360473" w:rsidRDefault="00951D20" w:rsidP="00163A82">
            <w:pPr>
              <w:widowControl/>
              <w:jc w:val="center"/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761FC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6F6B6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368C0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951D20" w:rsidRPr="009F5720" w14:paraId="30BD06EE" w14:textId="77777777" w:rsidTr="00B0487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4442E" w14:textId="42E60F3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Feb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87000" w14:textId="406F0F92" w:rsidR="00951D20" w:rsidRPr="00746CED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746CED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FDA14C" w14:textId="64F5BF2D" w:rsidR="00951D20" w:rsidRPr="00746CED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746CED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21864C" w14:textId="0F789DF0" w:rsidR="00951D20" w:rsidRPr="00746CED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746CED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29F976" w14:textId="0AFF832C" w:rsidR="00951D20" w:rsidRPr="00746CED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746CED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540B58" w14:textId="536385D9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402F7" w14:textId="62C4F85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288F5" w14:textId="5625154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</w:tr>
      <w:tr w:rsidR="00951D20" w:rsidRPr="009F5720" w14:paraId="6ED63F85" w14:textId="77777777" w:rsidTr="00B04872">
        <w:trPr>
          <w:trHeight w:val="50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2DD8" w14:textId="77777777" w:rsidR="00AD58EC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</w:p>
          <w:p w14:paraId="5EBFAFD3" w14:textId="03C2938F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Six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519" w14:textId="77777777" w:rsidR="00951D20" w:rsidRDefault="00951D20" w:rsidP="00951D20">
            <w:pPr>
              <w:widowControl/>
              <w:jc w:val="center"/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  <w:t>2.4</w:t>
            </w:r>
          </w:p>
          <w:p w14:paraId="7AC929E9" w14:textId="78A74B43" w:rsidR="00951D20" w:rsidRPr="00746CED" w:rsidRDefault="00951D20" w:rsidP="00951D2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  <w:t>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BDF1" w14:textId="11F5C77D" w:rsidR="00951D20" w:rsidRPr="00746CED" w:rsidRDefault="00951D20" w:rsidP="000D16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886A" w14:textId="1CF2CC2C" w:rsidR="00951D20" w:rsidRPr="00746CED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6B95" w14:textId="77777777" w:rsidR="00951D20" w:rsidRDefault="00951D20" w:rsidP="00E762AC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2.6</w:t>
            </w:r>
          </w:p>
          <w:p w14:paraId="68F61762" w14:textId="7E1F046C" w:rsidR="00951D20" w:rsidRPr="00746CED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3EBF261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E3CAB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A4643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951D20" w:rsidRPr="009F5720" w14:paraId="24F1ACBD" w14:textId="77777777" w:rsidTr="00B048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4FC096" w14:textId="4C51549B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Feb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9C0A4B" w14:textId="1B6282EA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43A3E2" w14:textId="4A25F541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F2D744" w14:textId="55DE66A3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90E16" w14:textId="3B095DFA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E5FA6" w14:textId="1B16BCA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839D9" w14:textId="69973F96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A00BCD" w14:textId="492038BD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</w:tr>
      <w:tr w:rsidR="00951D20" w:rsidRPr="009F5720" w14:paraId="75081EBC" w14:textId="77777777" w:rsidTr="00B04872">
        <w:trPr>
          <w:trHeight w:val="2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8C66" w14:textId="3EAD54D2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Seven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18AB" w14:textId="46D772CE" w:rsidR="00951D20" w:rsidRPr="00746CED" w:rsidRDefault="00951D20" w:rsidP="002F22B9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3C61" w14:textId="16826191" w:rsidR="00951D20" w:rsidRPr="00746CED" w:rsidRDefault="00B81583" w:rsidP="00B81583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CH</w:t>
            </w:r>
            <w:r w:rsidR="00951D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2 Summary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0A10" w14:textId="51D48DF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Q &amp; A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for </w:t>
            </w: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TEST 2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E3D4" w14:textId="412FB500" w:rsidR="00951D20" w:rsidRPr="0067138F" w:rsidRDefault="00951D20" w:rsidP="0067138F">
            <w:pPr>
              <w:widowControl/>
              <w:jc w:val="center"/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  <w:t>TEST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5F197" w14:textId="0F6D86B8" w:rsidR="00951D20" w:rsidRPr="009F5720" w:rsidRDefault="00951D20" w:rsidP="0067138F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202D3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331BF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951D20" w:rsidRPr="009F5720" w14:paraId="506ECD61" w14:textId="77777777" w:rsidTr="00B048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014E5" w14:textId="58F665D1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lastRenderedPageBreak/>
              <w:t>Feb – Mar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7E861B" w14:textId="24204E3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EBAFBE" w14:textId="7F3DDFE9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C2087B" w14:textId="0DD357A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CC2536" w14:textId="60E5AC10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BC49E2" w14:textId="2DC0EBAA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6B1E99" w14:textId="57596941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818F99" w14:textId="3B64409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</w:tr>
      <w:tr w:rsidR="00951D20" w:rsidRPr="009F5720" w14:paraId="02BC8FB1" w14:textId="77777777" w:rsidTr="00633704">
        <w:trPr>
          <w:trHeight w:val="52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D230" w14:textId="1F65954A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Eight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4E02" w14:textId="4D8FAFA2" w:rsidR="007C5992" w:rsidRPr="00C03642" w:rsidRDefault="00951D20" w:rsidP="00C03642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 w:rsidRPr="0055174D"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03C3" w14:textId="6FA70AE1" w:rsidR="007C5992" w:rsidRDefault="007C5992" w:rsidP="00E762AC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3.1</w:t>
            </w:r>
          </w:p>
          <w:p w14:paraId="636A8302" w14:textId="76595F08" w:rsidR="00951D20" w:rsidRPr="002E5BDB" w:rsidRDefault="00951D20" w:rsidP="007C5992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CD3B" w14:textId="3562A2A3" w:rsidR="00951D20" w:rsidRPr="007C5992" w:rsidRDefault="00951D20" w:rsidP="007C5992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FA51" w14:textId="54E62D7E" w:rsidR="00951D20" w:rsidRPr="002E5BDB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55174D">
              <w:rPr>
                <w:rFonts w:asciiTheme="minorHAnsi" w:hAnsiTheme="minorHAnsi"/>
                <w:snapToGrid/>
                <w:color w:val="000000"/>
                <w:szCs w:val="24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B8E3E0" w14:textId="0F665AD2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AB1CF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43D32" w14:textId="7777777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951D20" w:rsidRPr="009F5720" w14:paraId="03B7E6C4" w14:textId="77777777" w:rsidTr="00B0487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13BB1" w14:textId="689C1165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BBA63B" w14:textId="74FD0AF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E5075E" w14:textId="77FC617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86423" w14:textId="6085D881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065506" w14:textId="7F12AF5C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F8BDDE" w14:textId="0F2F9C5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8BCB2" w14:textId="295313A1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8BEAB5" w14:textId="68020F6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</w:tr>
      <w:tr w:rsidR="00B81583" w:rsidRPr="009F5720" w14:paraId="252E61BB" w14:textId="77777777" w:rsidTr="00B04872">
        <w:trPr>
          <w:trHeight w:val="5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BD8" w14:textId="444BD5D3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Nine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2254" w14:textId="77777777" w:rsidR="00B81583" w:rsidRDefault="00B81583" w:rsidP="002F22B9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3.3</w:t>
            </w:r>
          </w:p>
          <w:p w14:paraId="03F9519E" w14:textId="672ADF01" w:rsidR="00B81583" w:rsidRPr="0055174D" w:rsidRDefault="00B81583" w:rsidP="002F22B9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3.4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CD34" w14:textId="72BA2451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FD35" w14:textId="6A103A66" w:rsidR="00B81583" w:rsidRPr="0055174D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D8BB" w14:textId="2DFEB83E" w:rsidR="00B81583" w:rsidRPr="0055174D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CH 3 Summary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56F27" w14:textId="77777777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5F041" w14:textId="77777777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EB338" w14:textId="77777777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951D20" w:rsidRPr="009F5720" w14:paraId="765AB5EF" w14:textId="77777777" w:rsidTr="00B04872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681C78" w14:textId="1A5FC590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192A1E" w14:textId="32CFEA5E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1AAEC" w14:textId="6A0F7B4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B6FA66" w14:textId="68C78DCC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B0ECA7" w14:textId="38F5B50D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739516" w14:textId="4A4B7685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2B65B4" w14:textId="6C227A82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E975D7" w14:textId="2584326C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</w:tr>
      <w:tr w:rsidR="007C5992" w:rsidRPr="009F5720" w14:paraId="0D3D3F61" w14:textId="77777777" w:rsidTr="00B04872">
        <w:trPr>
          <w:trHeight w:val="4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17D" w14:textId="77777777" w:rsidR="00AD58EC" w:rsidRDefault="007C599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</w:p>
          <w:p w14:paraId="11028358" w14:textId="50115F9F" w:rsidR="007C5992" w:rsidRPr="009F5720" w:rsidRDefault="007C599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81A4" w14:textId="3FB09C3E" w:rsidR="007C5992" w:rsidRPr="000C1658" w:rsidRDefault="007C5992" w:rsidP="0055174D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Q &amp; A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for </w:t>
            </w: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TEST 3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2CAC" w14:textId="063FDB59" w:rsidR="007C5992" w:rsidRPr="0060427C" w:rsidRDefault="007C5992" w:rsidP="0060427C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  <w:t>TEST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8FE3" w14:textId="77F9867E" w:rsidR="007C5992" w:rsidRPr="007C5992" w:rsidRDefault="007C5992" w:rsidP="003A7DD1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 w:rsidRPr="007C5992"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4.1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C34A" w14:textId="3AA98C4E" w:rsidR="007C5992" w:rsidRPr="007C5992" w:rsidRDefault="007C5992" w:rsidP="003A7DD1">
            <w:pPr>
              <w:widowControl/>
              <w:jc w:val="center"/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</w:pPr>
            <w:r w:rsidRPr="007C5992"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1E732" w14:textId="77777777" w:rsidR="007C5992" w:rsidRPr="009F5720" w:rsidRDefault="007C599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F1F8F" w14:textId="77777777" w:rsidR="007C5992" w:rsidRPr="009F5720" w:rsidRDefault="007C5992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AAC35" w14:textId="77777777" w:rsidR="007C5992" w:rsidRPr="009F5720" w:rsidRDefault="007C5992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951D20" w:rsidRPr="009F5720" w14:paraId="12C1AC99" w14:textId="77777777" w:rsidTr="00B04872">
        <w:trPr>
          <w:trHeight w:val="3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B522B7" w14:textId="6547FB70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017BFB" w14:textId="0A4509CE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FE1A2F" w14:textId="301E8D7C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3F714A" w14:textId="299BDA49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E9F328" w14:textId="57FD75C7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22261E" w14:textId="53E5F033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1D059E" w14:textId="2CA9CCF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6D6B7F" w14:textId="702F6BB6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</w:tr>
      <w:tr w:rsidR="00951D20" w:rsidRPr="009F5720" w14:paraId="6B4020F4" w14:textId="77777777" w:rsidTr="00314CD6">
        <w:trPr>
          <w:trHeight w:val="620"/>
        </w:trPr>
        <w:tc>
          <w:tcPr>
            <w:tcW w:w="104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8C60" w14:textId="190143F1" w:rsidR="00951D20" w:rsidRPr="009F5720" w:rsidRDefault="00951D20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Spring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Break - No Classes</w:t>
            </w:r>
          </w:p>
        </w:tc>
      </w:tr>
      <w:tr w:rsidR="00951D20" w:rsidRPr="009F5720" w14:paraId="4A944B43" w14:textId="77777777" w:rsidTr="00B81583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2D0D94" w14:textId="671C48E5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Mar – Apr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6EA93B" w14:textId="0A9E83B1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5EF455" w14:textId="678D3720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027B0" w14:textId="27B4849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8F575E" w14:textId="12A7F99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176F1E" w14:textId="13C29B7E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0E8DB2" w14:textId="7B4438C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EA2B1" w14:textId="45ECB76A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</w:tr>
      <w:tr w:rsidR="00B81583" w:rsidRPr="009F5720" w14:paraId="076E8DCA" w14:textId="77777777" w:rsidTr="00C03642">
        <w:trPr>
          <w:trHeight w:val="3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1B3D" w14:textId="35E22CC2" w:rsidR="00B81583" w:rsidRPr="009F5720" w:rsidRDefault="00B81583" w:rsidP="002C0E8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Eleven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BB17" w14:textId="5A490A2E" w:rsidR="00B81583" w:rsidRPr="0060427C" w:rsidRDefault="00B81583" w:rsidP="000C1658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CH 4 Summary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4995" w14:textId="2E8BD9F5" w:rsidR="00B81583" w:rsidRPr="0060427C" w:rsidRDefault="00B81583" w:rsidP="007C5992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C3B8" w14:textId="77777777" w:rsidR="00B81583" w:rsidRDefault="00B81583" w:rsidP="002F22B9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5.1</w:t>
            </w:r>
          </w:p>
          <w:p w14:paraId="0972A602" w14:textId="5FE3154D" w:rsidR="00B81583" w:rsidRPr="00710DE1" w:rsidRDefault="00B81583" w:rsidP="002F22B9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5.2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5C24" w14:textId="37FFBA1D" w:rsidR="00B81583" w:rsidRPr="009F5720" w:rsidRDefault="00B81583" w:rsidP="00570588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69A82" w14:textId="77777777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2475E" w14:textId="77777777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8A855" w14:textId="77777777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951D20" w:rsidRPr="009F5720" w14:paraId="40A9EE42" w14:textId="77777777" w:rsidTr="00B81583">
        <w:trPr>
          <w:trHeight w:val="37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4227BE" w14:textId="107A1EE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Apr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FB880D" w14:textId="5CC917FF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9F475E" w14:textId="0C4B5D94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81C9AC" w14:textId="53390FF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22B450" w14:textId="12AA751E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C18F6" w14:textId="4C10D81C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065C2D" w14:textId="4BE89408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AF6C6" w14:textId="42AF213F" w:rsidR="00951D20" w:rsidRPr="009F5720" w:rsidRDefault="00951D20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</w:tr>
      <w:tr w:rsidR="00B81583" w:rsidRPr="009F5720" w14:paraId="2BA6EFE0" w14:textId="77777777" w:rsidTr="00C03642">
        <w:trPr>
          <w:trHeight w:val="413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3C35" w14:textId="24ABB5EE" w:rsidR="00B81583" w:rsidRPr="009F5720" w:rsidRDefault="00B81583" w:rsidP="002C0E8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Twelve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09C1E" w14:textId="1C51A9BA" w:rsidR="00B81583" w:rsidRPr="0060427C" w:rsidRDefault="00B81583" w:rsidP="00C03642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1DCBB" w14:textId="4E5AA9A1" w:rsidR="00B81583" w:rsidRPr="0060427C" w:rsidRDefault="00B81583" w:rsidP="002F22B9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5.4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D9D64" w14:textId="69245AED" w:rsidR="00B81583" w:rsidRPr="0060427C" w:rsidRDefault="00B81583" w:rsidP="002F22B9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5.5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BECA7" w14:textId="18CB80F2" w:rsidR="00B81583" w:rsidRPr="00710DE1" w:rsidRDefault="00B81583" w:rsidP="002F22B9">
            <w:pPr>
              <w:widowControl/>
              <w:jc w:val="center"/>
              <w:rPr>
                <w:rFonts w:asciiTheme="minorHAnsi" w:hAnsiTheme="minorHAnsi"/>
                <w:bCs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CH 5 Summary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2AF03" w14:textId="77777777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0F91C" w14:textId="77777777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153C2" w14:textId="77777777" w:rsidR="00B81583" w:rsidRPr="009F5720" w:rsidRDefault="00B81583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7C5992" w:rsidRPr="009F5720" w14:paraId="4B490E82" w14:textId="77777777" w:rsidTr="00B81583">
        <w:trPr>
          <w:trHeight w:val="3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4D3945" w14:textId="614FD2E6" w:rsidR="007C5992" w:rsidRPr="009F5720" w:rsidRDefault="007C5992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Apr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9ADE30" w14:textId="3BC6C4D0" w:rsidR="007C5992" w:rsidRPr="009F5720" w:rsidRDefault="007C5992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4AB446" w14:textId="6DBB6928" w:rsidR="007C5992" w:rsidRPr="009F5720" w:rsidRDefault="007C5992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2BD4A" w14:textId="1A1826F7" w:rsidR="007C5992" w:rsidRPr="009F5720" w:rsidRDefault="007C5992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54B43F" w14:textId="0BF849E6" w:rsidR="007C5992" w:rsidRPr="009F5720" w:rsidRDefault="007C5992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93B219" w14:textId="26D90F89" w:rsidR="007C5992" w:rsidRPr="009F5720" w:rsidRDefault="007C5992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24416C" w14:textId="5B0223AA" w:rsidR="007C5992" w:rsidRPr="009F5720" w:rsidRDefault="007C5992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EEABFE" w14:textId="4E36DDA2" w:rsidR="007C5992" w:rsidRPr="009F5720" w:rsidRDefault="007C5992" w:rsidP="00D2132B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</w:tr>
      <w:tr w:rsidR="0014311E" w:rsidRPr="009F5720" w14:paraId="460AA442" w14:textId="77777777" w:rsidTr="00C03642">
        <w:trPr>
          <w:trHeight w:val="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D556" w14:textId="3BCED09C" w:rsidR="0014311E" w:rsidRPr="009F5720" w:rsidRDefault="0014311E" w:rsidP="002C0E8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Thirteen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C36" w14:textId="321AAD2A" w:rsidR="0014311E" w:rsidRPr="002C0E85" w:rsidRDefault="0014311E" w:rsidP="002C0E85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Q &amp; A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for </w:t>
            </w: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TEST 4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0088" w14:textId="58FC5453" w:rsidR="0014311E" w:rsidRPr="002C0E85" w:rsidRDefault="0014311E" w:rsidP="002C0E85">
            <w:pPr>
              <w:widowControl/>
              <w:jc w:val="center"/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  <w:t>TEST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5518" w14:textId="03E9102D" w:rsidR="0014311E" w:rsidRPr="00C03642" w:rsidRDefault="0014311E" w:rsidP="00C03642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 w:rsidRPr="0060427C"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6.</w:t>
            </w: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1EFC" w14:textId="77777777" w:rsidR="0014311E" w:rsidRDefault="0014311E" w:rsidP="0052145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6.1</w:t>
            </w:r>
          </w:p>
          <w:p w14:paraId="042464F2" w14:textId="647559A6" w:rsidR="0014311E" w:rsidRPr="009F5720" w:rsidRDefault="0014311E" w:rsidP="0052145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148B2" w14:textId="77777777" w:rsidR="0014311E" w:rsidRPr="009F5720" w:rsidRDefault="0014311E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E91A7" w14:textId="77777777" w:rsidR="0014311E" w:rsidRPr="009F5720" w:rsidRDefault="0014311E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6AE54" w14:textId="77777777" w:rsidR="0014311E" w:rsidRPr="009F5720" w:rsidRDefault="0014311E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7C5992" w:rsidRPr="009F5720" w14:paraId="73D8D324" w14:textId="77777777" w:rsidTr="00B815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927608" w14:textId="5601C464" w:rsidR="007C5992" w:rsidRPr="009F5720" w:rsidRDefault="007C5992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Apr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EC6CF65" w14:textId="6A082940" w:rsidR="007C5992" w:rsidRPr="009F5720" w:rsidRDefault="007C5992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C0F4244" w14:textId="28D4F20D" w:rsidR="007C5992" w:rsidRPr="009F5720" w:rsidRDefault="007C5992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06DE5BF" w14:textId="70AD1D46" w:rsidR="007C5992" w:rsidRPr="009F5720" w:rsidRDefault="007C5992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313AF52" w14:textId="562082BC" w:rsidR="007C5992" w:rsidRPr="009F5720" w:rsidRDefault="007C5992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539BBF3" w14:textId="312BC48C" w:rsidR="007C5992" w:rsidRPr="009F5720" w:rsidRDefault="007C5992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2EC26FB" w14:textId="20850906" w:rsidR="007C5992" w:rsidRPr="009F5720" w:rsidRDefault="007C5992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8A02C86" w14:textId="6DDC828F" w:rsidR="007C5992" w:rsidRPr="009F5720" w:rsidRDefault="007C5992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</w:tr>
      <w:tr w:rsidR="00B81583" w:rsidRPr="009F5720" w14:paraId="4B77CA63" w14:textId="77777777" w:rsidTr="00C13F96">
        <w:trPr>
          <w:trHeight w:val="3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53D" w14:textId="6AFE84AE" w:rsidR="00B81583" w:rsidRPr="009F5720" w:rsidRDefault="00B81583" w:rsidP="002C0E8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Fourteen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C9CF" w14:textId="553A78E3" w:rsidR="00B81583" w:rsidRPr="0060427C" w:rsidRDefault="00B81583" w:rsidP="0060427C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807B" w14:textId="77777777" w:rsidR="00B81583" w:rsidRDefault="00B81583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6.2</w:t>
            </w:r>
          </w:p>
          <w:p w14:paraId="659FE2B0" w14:textId="40D3087E" w:rsidR="00B81583" w:rsidRPr="0060427C" w:rsidRDefault="00B81583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67A2" w14:textId="5B5CAA0C" w:rsidR="00B81583" w:rsidRPr="00521459" w:rsidRDefault="00B81583" w:rsidP="002C0E85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 w:rsidRPr="00521459"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6.3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88B2" w14:textId="661B9D6C" w:rsidR="00B81583" w:rsidRPr="002C0E85" w:rsidRDefault="00B81583" w:rsidP="002C0E85">
            <w:pPr>
              <w:widowControl/>
              <w:jc w:val="center"/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CH 6 Summary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4DC25" w14:textId="77777777" w:rsidR="00B81583" w:rsidRPr="009F5720" w:rsidRDefault="00B81583" w:rsidP="00314CD6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E5C38" w14:textId="77777777" w:rsidR="00B81583" w:rsidRPr="009F5720" w:rsidRDefault="00B81583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4B605" w14:textId="77777777" w:rsidR="00B81583" w:rsidRPr="009F5720" w:rsidRDefault="00B81583" w:rsidP="00314CD6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521459" w:rsidRPr="009F5720" w14:paraId="64AFB78F" w14:textId="77777777" w:rsidTr="00B815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A6823F" w14:textId="1AF1944D" w:rsidR="00521459" w:rsidRPr="009F5720" w:rsidRDefault="00521459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Apr - May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EDF991B" w14:textId="1FC8BD88" w:rsidR="00521459" w:rsidRPr="009F5720" w:rsidRDefault="00521459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3018212" w14:textId="0A6757BE" w:rsidR="00521459" w:rsidRPr="009F5720" w:rsidRDefault="00521459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BE79753" w14:textId="75BEC260" w:rsidR="00521459" w:rsidRPr="009F5720" w:rsidRDefault="00521459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EA51A21" w14:textId="08E36EF8" w:rsidR="00521459" w:rsidRPr="009F5720" w:rsidRDefault="00521459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EE828B2" w14:textId="555FD608" w:rsidR="00521459" w:rsidRPr="009F5720" w:rsidRDefault="00521459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B6E2429" w14:textId="7B3CD10B" w:rsidR="00521459" w:rsidRPr="009F5720" w:rsidRDefault="00521459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B6DF72A" w14:textId="3293CEA9" w:rsidR="00521459" w:rsidRPr="009F5720" w:rsidRDefault="00521459" w:rsidP="004C04F7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</w:tr>
      <w:tr w:rsidR="007D21CE" w:rsidRPr="009F5720" w14:paraId="45ADCBE3" w14:textId="77777777" w:rsidTr="00C13F96">
        <w:trPr>
          <w:trHeight w:val="1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6B8" w14:textId="7BDC4035" w:rsidR="007D21CE" w:rsidRPr="009F5720" w:rsidRDefault="007D21CE" w:rsidP="002C0E8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Week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Fifteen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2EA7" w14:textId="2AE91B6B" w:rsidR="007D21CE" w:rsidRPr="009F5720" w:rsidRDefault="007D21CE" w:rsidP="004B7A4D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Q &amp; A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for </w:t>
            </w: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TEST 5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A665" w14:textId="23A5CE99" w:rsidR="007D21CE" w:rsidRPr="009F5720" w:rsidRDefault="007D21CE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napToGrid/>
                <w:color w:val="000000"/>
                <w:szCs w:val="24"/>
              </w:rPr>
              <w:t>TEST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F7A" w14:textId="1720A11B" w:rsidR="007D21CE" w:rsidRPr="009F5720" w:rsidRDefault="007D21CE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63C3" w14:textId="5C2334A3" w:rsidR="007D21CE" w:rsidRPr="009F5720" w:rsidRDefault="007D21CE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2734" w14:textId="3607F2F4" w:rsidR="007D21CE" w:rsidRPr="009F5720" w:rsidRDefault="007D21CE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7B6EE" w14:textId="77777777" w:rsidR="007D21CE" w:rsidRPr="009F5720" w:rsidRDefault="007D21CE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1956B" w14:textId="77777777" w:rsidR="007D21CE" w:rsidRPr="009F5720" w:rsidRDefault="007D21CE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521459" w:rsidRPr="009F5720" w14:paraId="6B5C6944" w14:textId="77777777" w:rsidTr="00B8158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73AF23" w14:textId="26D6A83A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May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12AC3A" w14:textId="6F7946B8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3661719" w14:textId="448D1D40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E90CE76" w14:textId="687D5531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44D3712" w14:textId="72F7750D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1467BD8" w14:textId="6630B41F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809B9D3" w14:textId="094FACA0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82AC1E0" w14:textId="5FA5FF7E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</w:tr>
      <w:tr w:rsidR="00521459" w:rsidRPr="009F5720" w14:paraId="2D87B601" w14:textId="77777777" w:rsidTr="00B81583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D10" w14:textId="4B98265E" w:rsidR="00521459" w:rsidRPr="009F5720" w:rsidRDefault="00521459" w:rsidP="002C0E85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>eek Six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teen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BA65" w14:textId="77777777" w:rsidR="00521459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7B6F6AC9" w14:textId="77777777" w:rsidR="00521459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FINAL EXAM</w:t>
            </w:r>
          </w:p>
          <w:p w14:paraId="3E7C464A" w14:textId="77777777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58CE" w14:textId="77777777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9B19" w14:textId="77777777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D3C3" w14:textId="77777777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2DD31" w14:textId="77777777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C9CA8" w14:textId="77777777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2BC89" w14:textId="77777777" w:rsidR="00521459" w:rsidRPr="009F5720" w:rsidRDefault="00521459" w:rsidP="002F22B9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</w:tbl>
    <w:p w14:paraId="531CFBAE" w14:textId="77777777" w:rsidR="00EA22D0" w:rsidRPr="009F5720" w:rsidRDefault="00EA22D0" w:rsidP="00EA013C">
      <w:pPr>
        <w:rPr>
          <w:rFonts w:asciiTheme="minorHAnsi" w:hAnsiTheme="minorHAnsi"/>
          <w:b/>
          <w:szCs w:val="24"/>
        </w:rPr>
      </w:pPr>
    </w:p>
    <w:p w14:paraId="205A5979" w14:textId="77777777" w:rsidR="00D65582" w:rsidRDefault="00D65582" w:rsidP="00827498">
      <w:pPr>
        <w:rPr>
          <w:rFonts w:asciiTheme="minorHAnsi" w:hAnsiTheme="minorHAnsi"/>
          <w:szCs w:val="24"/>
          <w:u w:val="single"/>
        </w:rPr>
      </w:pPr>
    </w:p>
    <w:p w14:paraId="2AEF35C1" w14:textId="77777777" w:rsidR="00E92A55" w:rsidRDefault="00E92A55" w:rsidP="00827498">
      <w:pPr>
        <w:rPr>
          <w:rFonts w:asciiTheme="minorHAnsi" w:hAnsiTheme="minorHAnsi"/>
          <w:szCs w:val="24"/>
          <w:u w:val="single"/>
        </w:rPr>
      </w:pPr>
    </w:p>
    <w:p w14:paraId="35EDFE30" w14:textId="77777777" w:rsidR="00E92A55" w:rsidRDefault="00E92A55" w:rsidP="00827498">
      <w:pPr>
        <w:rPr>
          <w:rFonts w:asciiTheme="minorHAnsi" w:hAnsiTheme="minorHAnsi"/>
          <w:szCs w:val="24"/>
          <w:u w:val="single"/>
        </w:rPr>
      </w:pPr>
    </w:p>
    <w:p w14:paraId="063D3F73" w14:textId="77777777" w:rsidR="00E92A55" w:rsidRDefault="00E92A55" w:rsidP="00827498">
      <w:pPr>
        <w:rPr>
          <w:rFonts w:asciiTheme="minorHAnsi" w:hAnsiTheme="minorHAnsi"/>
          <w:szCs w:val="24"/>
          <w:u w:val="single"/>
        </w:rPr>
      </w:pPr>
    </w:p>
    <w:p w14:paraId="2887C45B" w14:textId="77777777" w:rsidR="00113AA9" w:rsidRDefault="00113AA9" w:rsidP="00827498">
      <w:pPr>
        <w:rPr>
          <w:rFonts w:asciiTheme="minorHAnsi" w:hAnsiTheme="minorHAnsi"/>
          <w:szCs w:val="24"/>
          <w:u w:val="single"/>
        </w:rPr>
      </w:pPr>
    </w:p>
    <w:p w14:paraId="7B8499E4" w14:textId="77777777" w:rsidR="00113AA9" w:rsidRDefault="00113AA9" w:rsidP="00827498">
      <w:pPr>
        <w:rPr>
          <w:rFonts w:asciiTheme="minorHAnsi" w:hAnsiTheme="minorHAnsi"/>
          <w:szCs w:val="24"/>
          <w:u w:val="single"/>
        </w:rPr>
      </w:pPr>
    </w:p>
    <w:p w14:paraId="2910C0EE" w14:textId="77777777" w:rsidR="00113AA9" w:rsidRDefault="00113AA9" w:rsidP="00827498">
      <w:pPr>
        <w:rPr>
          <w:rFonts w:asciiTheme="minorHAnsi" w:hAnsiTheme="minorHAnsi"/>
          <w:szCs w:val="24"/>
          <w:u w:val="single"/>
        </w:rPr>
      </w:pPr>
    </w:p>
    <w:p w14:paraId="02C6431B" w14:textId="77777777" w:rsidR="00113AA9" w:rsidRDefault="00113AA9" w:rsidP="00827498">
      <w:pPr>
        <w:rPr>
          <w:rFonts w:asciiTheme="minorHAnsi" w:hAnsiTheme="minorHAnsi"/>
          <w:szCs w:val="24"/>
          <w:u w:val="single"/>
        </w:rPr>
      </w:pPr>
    </w:p>
    <w:p w14:paraId="0B0911B8" w14:textId="77777777" w:rsidR="00113AA9" w:rsidRDefault="00113AA9" w:rsidP="00827498">
      <w:pPr>
        <w:rPr>
          <w:rFonts w:asciiTheme="minorHAnsi" w:hAnsiTheme="minorHAnsi"/>
          <w:szCs w:val="24"/>
          <w:u w:val="single"/>
        </w:rPr>
      </w:pPr>
    </w:p>
    <w:p w14:paraId="75F96814" w14:textId="77777777" w:rsidR="00113AA9" w:rsidRDefault="00113AA9" w:rsidP="00827498">
      <w:pPr>
        <w:rPr>
          <w:rFonts w:asciiTheme="minorHAnsi" w:hAnsiTheme="minorHAnsi"/>
          <w:szCs w:val="24"/>
          <w:u w:val="single"/>
        </w:rPr>
      </w:pPr>
    </w:p>
    <w:p w14:paraId="76B7C13E" w14:textId="77777777" w:rsidR="00E92A55" w:rsidRDefault="00E92A55" w:rsidP="00827498">
      <w:pPr>
        <w:rPr>
          <w:rFonts w:asciiTheme="minorHAnsi" w:hAnsiTheme="minorHAnsi"/>
          <w:szCs w:val="24"/>
          <w:u w:val="single"/>
        </w:rPr>
      </w:pPr>
    </w:p>
    <w:p w14:paraId="027D56A5" w14:textId="77777777" w:rsidR="00E92A55" w:rsidRDefault="00E92A55" w:rsidP="00827498">
      <w:pPr>
        <w:rPr>
          <w:rFonts w:asciiTheme="minorHAnsi" w:hAnsiTheme="minorHAnsi"/>
          <w:szCs w:val="24"/>
          <w:u w:val="single"/>
        </w:rPr>
      </w:pPr>
    </w:p>
    <w:p w14:paraId="1D71B9CE" w14:textId="480BD155" w:rsidR="00E92A55" w:rsidRDefault="00E92A55" w:rsidP="00827498">
      <w:pPr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>MTH 127 Topic Coverage – Spring 2016</w:t>
      </w:r>
    </w:p>
    <w:p w14:paraId="16147641" w14:textId="77777777" w:rsidR="00011566" w:rsidRDefault="00011566" w:rsidP="00827498">
      <w:pPr>
        <w:rPr>
          <w:rFonts w:asciiTheme="minorHAnsi" w:hAnsiTheme="minorHAnsi"/>
          <w:szCs w:val="24"/>
          <w:u w:val="single"/>
        </w:rPr>
      </w:pPr>
    </w:p>
    <w:p w14:paraId="44C9B8E5" w14:textId="77777777" w:rsidR="00011566" w:rsidRPr="008C103D" w:rsidRDefault="00011566" w:rsidP="00011566">
      <w:pPr>
        <w:widowControl/>
        <w:numPr>
          <w:ilvl w:val="0"/>
          <w:numId w:val="30"/>
        </w:numPr>
        <w:spacing w:line="305" w:lineRule="atLeast"/>
        <w:ind w:left="1095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Brief review of basic concepts of algebra</w:t>
      </w:r>
    </w:p>
    <w:p w14:paraId="09C70176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The real number system</w:t>
      </w:r>
    </w:p>
    <w:p w14:paraId="328FBE4C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Integer exponents</w:t>
      </w:r>
    </w:p>
    <w:p w14:paraId="4F842673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Scientific notation</w:t>
      </w:r>
    </w:p>
    <w:p w14:paraId="1BC3F680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Order of operations</w:t>
      </w:r>
    </w:p>
    <w:p w14:paraId="47D4557B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Operations with polynomials</w:t>
      </w:r>
    </w:p>
    <w:p w14:paraId="37E02660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Factoring</w:t>
      </w:r>
    </w:p>
    <w:p w14:paraId="2D2D10C9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Radical exponents</w:t>
      </w:r>
    </w:p>
    <w:p w14:paraId="34E9B5AE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Basic equation solving</w:t>
      </w:r>
    </w:p>
    <w:p w14:paraId="04EB92B4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Distance formula</w:t>
      </w:r>
    </w:p>
    <w:p w14:paraId="5C67C999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Midpoint formula</w:t>
      </w:r>
    </w:p>
    <w:p w14:paraId="14ADD3FE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Graphs of equations</w:t>
      </w:r>
    </w:p>
    <w:p w14:paraId="6BAA6FD8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Circles</w:t>
      </w:r>
    </w:p>
    <w:p w14:paraId="049190A2" w14:textId="77777777" w:rsidR="00011566" w:rsidRPr="008C103D" w:rsidRDefault="00011566" w:rsidP="00011566">
      <w:pPr>
        <w:widowControl/>
        <w:numPr>
          <w:ilvl w:val="0"/>
          <w:numId w:val="30"/>
        </w:numPr>
        <w:spacing w:line="305" w:lineRule="atLeast"/>
        <w:ind w:left="1095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Study of functions</w:t>
      </w:r>
    </w:p>
    <w:p w14:paraId="5F663E56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Definition of a function</w:t>
      </w:r>
    </w:p>
    <w:p w14:paraId="70725EE1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Domain and range</w:t>
      </w:r>
    </w:p>
    <w:p w14:paraId="6EAEBE51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Graphs of functions</w:t>
      </w:r>
    </w:p>
    <w:p w14:paraId="40C82EE0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Linear functions</w:t>
      </w:r>
    </w:p>
    <w:p w14:paraId="5ABB0E2E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Quadratic functions</w:t>
      </w:r>
    </w:p>
    <w:p w14:paraId="551BED80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Polynomial functions</w:t>
      </w:r>
    </w:p>
    <w:p w14:paraId="2B732BD5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Radical functions</w:t>
      </w:r>
    </w:p>
    <w:p w14:paraId="7C65462B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Rational functions</w:t>
      </w:r>
    </w:p>
    <w:p w14:paraId="5441DDE0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Exponential functions</w:t>
      </w:r>
    </w:p>
    <w:p w14:paraId="7DE9B6C2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Logarithmic functions</w:t>
      </w:r>
    </w:p>
    <w:p w14:paraId="0A152F42" w14:textId="77777777" w:rsidR="00011566" w:rsidRPr="008C103D" w:rsidRDefault="00011566" w:rsidP="00011566">
      <w:pPr>
        <w:widowControl/>
        <w:numPr>
          <w:ilvl w:val="0"/>
          <w:numId w:val="30"/>
        </w:numPr>
        <w:spacing w:line="305" w:lineRule="atLeast"/>
        <w:ind w:left="1095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Further study of functions</w:t>
      </w:r>
    </w:p>
    <w:p w14:paraId="69C2B756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Mathematical models</w:t>
      </w:r>
    </w:p>
    <w:p w14:paraId="6E005F91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Increasing, decreasing and constant functions</w:t>
      </w:r>
    </w:p>
    <w:p w14:paraId="1F5F2B26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Piecewise defined functions</w:t>
      </w:r>
    </w:p>
    <w:p w14:paraId="210712D2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Operations with functions</w:t>
      </w:r>
    </w:p>
    <w:p w14:paraId="2769B6BE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Composition of functions</w:t>
      </w:r>
    </w:p>
    <w:p w14:paraId="1D945032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Inverse functions</w:t>
      </w:r>
    </w:p>
    <w:p w14:paraId="5DD55857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Transformations of graphs of functions</w:t>
      </w:r>
    </w:p>
    <w:p w14:paraId="5CAAFB10" w14:textId="77777777" w:rsidR="00011566" w:rsidRPr="008C103D" w:rsidRDefault="00011566" w:rsidP="00011566">
      <w:pPr>
        <w:widowControl/>
        <w:numPr>
          <w:ilvl w:val="0"/>
          <w:numId w:val="30"/>
        </w:numPr>
        <w:spacing w:line="305" w:lineRule="atLeast"/>
        <w:ind w:left="1095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Applications</w:t>
      </w:r>
    </w:p>
    <w:p w14:paraId="266E7F83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Mathematical modeling</w:t>
      </w:r>
    </w:p>
    <w:p w14:paraId="781E913D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Maxima and minima</w:t>
      </w:r>
    </w:p>
    <w:p w14:paraId="47B6CA65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Exponential growth</w:t>
      </w:r>
    </w:p>
    <w:p w14:paraId="4A7F5AA2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lastRenderedPageBreak/>
        <w:t>Exponential decay</w:t>
      </w:r>
    </w:p>
    <w:p w14:paraId="12C4DFCE" w14:textId="77777777" w:rsidR="00011566" w:rsidRPr="008C103D" w:rsidRDefault="00011566" w:rsidP="00011566">
      <w:pPr>
        <w:widowControl/>
        <w:numPr>
          <w:ilvl w:val="0"/>
          <w:numId w:val="30"/>
        </w:numPr>
        <w:spacing w:line="305" w:lineRule="atLeast"/>
        <w:ind w:left="1095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Further topics</w:t>
      </w:r>
    </w:p>
    <w:p w14:paraId="25CAAB58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Complex number system</w:t>
      </w:r>
    </w:p>
    <w:p w14:paraId="6B1C09B6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Remainder Theorem</w:t>
      </w:r>
    </w:p>
    <w:p w14:paraId="2DAD748B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Factor Theorem</w:t>
      </w:r>
    </w:p>
    <w:p w14:paraId="725CC1D9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Synthetic Division</w:t>
      </w:r>
    </w:p>
    <w:p w14:paraId="6B859B5D" w14:textId="77777777" w:rsidR="00011566" w:rsidRPr="008C103D" w:rsidRDefault="00011566" w:rsidP="00011566">
      <w:pPr>
        <w:widowControl/>
        <w:numPr>
          <w:ilvl w:val="0"/>
          <w:numId w:val="30"/>
        </w:numPr>
        <w:spacing w:line="305" w:lineRule="atLeast"/>
        <w:ind w:left="1095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Linear algebra topics, including</w:t>
      </w:r>
    </w:p>
    <w:p w14:paraId="7FA63099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Solving systems of linear equations graphically</w:t>
      </w:r>
    </w:p>
    <w:p w14:paraId="25A35A7D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Substitution method of solving systems of linear equations</w:t>
      </w:r>
    </w:p>
    <w:p w14:paraId="06D33F76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Elimination method of solving systems of linear equations</w:t>
      </w:r>
    </w:p>
    <w:p w14:paraId="7136415E" w14:textId="77777777" w:rsidR="00011566" w:rsidRPr="008C103D" w:rsidRDefault="00011566" w:rsidP="00011566">
      <w:pPr>
        <w:widowControl/>
        <w:numPr>
          <w:ilvl w:val="1"/>
          <w:numId w:val="30"/>
        </w:numPr>
        <w:spacing w:line="305" w:lineRule="atLeast"/>
        <w:ind w:left="1470" w:right="150"/>
        <w:textAlignment w:val="baseline"/>
        <w:rPr>
          <w:rFonts w:ascii="Helvetica Neue" w:hAnsi="Helvetica Neue"/>
          <w:snapToGrid/>
          <w:color w:val="444444"/>
          <w:szCs w:val="24"/>
          <w:lang w:eastAsia="zh-CN"/>
        </w:rPr>
      </w:pPr>
      <w:r w:rsidRPr="008C103D">
        <w:rPr>
          <w:rFonts w:ascii="Helvetica Neue" w:hAnsi="Helvetica Neue"/>
          <w:snapToGrid/>
          <w:color w:val="444444"/>
          <w:szCs w:val="24"/>
          <w:lang w:eastAsia="zh-CN"/>
        </w:rPr>
        <w:t>Solving up to 3x3 systems of linear equations</w:t>
      </w:r>
    </w:p>
    <w:p w14:paraId="2A09608D" w14:textId="77777777" w:rsidR="00011566" w:rsidRPr="009F5720" w:rsidRDefault="00011566" w:rsidP="00827498">
      <w:pPr>
        <w:rPr>
          <w:rFonts w:asciiTheme="minorHAnsi" w:hAnsiTheme="minorHAnsi"/>
          <w:szCs w:val="24"/>
          <w:u w:val="single"/>
        </w:rPr>
      </w:pPr>
    </w:p>
    <w:sectPr w:rsidR="00011566" w:rsidRPr="009F5720" w:rsidSect="00157D8A">
      <w:footerReference w:type="default" r:id="rId12"/>
      <w:endnotePr>
        <w:numFmt w:val="decimal"/>
      </w:endnotePr>
      <w:type w:val="continuous"/>
      <w:pgSz w:w="12240" w:h="15840"/>
      <w:pgMar w:top="1170" w:right="1440" w:bottom="13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FC60" w14:textId="77777777" w:rsidR="00A94F89" w:rsidRDefault="00A94F89">
      <w:r>
        <w:separator/>
      </w:r>
    </w:p>
  </w:endnote>
  <w:endnote w:type="continuationSeparator" w:id="0">
    <w:p w14:paraId="6641AF34" w14:textId="77777777" w:rsidR="00A94F89" w:rsidRDefault="00A9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CB5E" w14:textId="77777777" w:rsidR="00314CD6" w:rsidRDefault="00314CD6">
    <w:pPr>
      <w:spacing w:line="240" w:lineRule="exact"/>
    </w:pPr>
  </w:p>
  <w:p w14:paraId="5938D221" w14:textId="77777777" w:rsidR="00314CD6" w:rsidRDefault="00314CD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E573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73E214ED" w14:textId="77777777" w:rsidR="00314CD6" w:rsidRDefault="00314CD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0C264" w14:textId="77777777" w:rsidR="00314CD6" w:rsidRDefault="00314CD6">
    <w:pPr>
      <w:spacing w:line="240" w:lineRule="exact"/>
    </w:pPr>
  </w:p>
  <w:p w14:paraId="3FCE6273" w14:textId="77777777" w:rsidR="00314CD6" w:rsidRDefault="00314CD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604C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6BA3B3CF" w14:textId="77777777" w:rsidR="00314CD6" w:rsidRDefault="00314CD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3DC9" w14:textId="77777777" w:rsidR="00314CD6" w:rsidRDefault="00314CD6">
    <w:pPr>
      <w:spacing w:line="240" w:lineRule="exact"/>
    </w:pPr>
  </w:p>
  <w:p w14:paraId="00D3460E" w14:textId="77777777" w:rsidR="00314CD6" w:rsidRDefault="00314CD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E5732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14:paraId="44332847" w14:textId="77777777" w:rsidR="00314CD6" w:rsidRDefault="00314CD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1D652" w14:textId="77777777" w:rsidR="00A94F89" w:rsidRDefault="00A94F89">
      <w:r>
        <w:separator/>
      </w:r>
    </w:p>
  </w:footnote>
  <w:footnote w:type="continuationSeparator" w:id="0">
    <w:p w14:paraId="23791E4C" w14:textId="77777777" w:rsidR="00A94F89" w:rsidRDefault="00A9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59B"/>
    <w:multiLevelType w:val="hybridMultilevel"/>
    <w:tmpl w:val="B02AB3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63B5"/>
    <w:multiLevelType w:val="hybridMultilevel"/>
    <w:tmpl w:val="5B7E82EC"/>
    <w:lvl w:ilvl="0" w:tplc="CDE8F9B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0B847C6E"/>
    <w:multiLevelType w:val="multilevel"/>
    <w:tmpl w:val="C3F6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A64B4"/>
    <w:multiLevelType w:val="multilevel"/>
    <w:tmpl w:val="489C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92149"/>
    <w:multiLevelType w:val="hybridMultilevel"/>
    <w:tmpl w:val="57D2AC8C"/>
    <w:lvl w:ilvl="0" w:tplc="E474E53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1A9746D9"/>
    <w:multiLevelType w:val="multilevel"/>
    <w:tmpl w:val="51DE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637ED"/>
    <w:multiLevelType w:val="hybridMultilevel"/>
    <w:tmpl w:val="D850F7CA"/>
    <w:lvl w:ilvl="0" w:tplc="AC90B8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32F45"/>
    <w:multiLevelType w:val="hybridMultilevel"/>
    <w:tmpl w:val="ADE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8"/>
  </w:num>
  <w:num w:numId="5">
    <w:abstractNumId w:val="19"/>
  </w:num>
  <w:num w:numId="6">
    <w:abstractNumId w:val="29"/>
  </w:num>
  <w:num w:numId="7">
    <w:abstractNumId w:val="24"/>
  </w:num>
  <w:num w:numId="8">
    <w:abstractNumId w:val="21"/>
  </w:num>
  <w:num w:numId="9">
    <w:abstractNumId w:val="16"/>
  </w:num>
  <w:num w:numId="10">
    <w:abstractNumId w:val="17"/>
  </w:num>
  <w:num w:numId="11">
    <w:abstractNumId w:val="5"/>
  </w:num>
  <w:num w:numId="12">
    <w:abstractNumId w:val="15"/>
  </w:num>
  <w:num w:numId="13">
    <w:abstractNumId w:val="30"/>
  </w:num>
  <w:num w:numId="14">
    <w:abstractNumId w:val="14"/>
  </w:num>
  <w:num w:numId="15">
    <w:abstractNumId w:val="2"/>
  </w:num>
  <w:num w:numId="16">
    <w:abstractNumId w:val="11"/>
  </w:num>
  <w:num w:numId="17">
    <w:abstractNumId w:val="26"/>
  </w:num>
  <w:num w:numId="18">
    <w:abstractNumId w:val="22"/>
  </w:num>
  <w:num w:numId="19">
    <w:abstractNumId w:val="25"/>
  </w:num>
  <w:num w:numId="20">
    <w:abstractNumId w:val="0"/>
  </w:num>
  <w:num w:numId="21">
    <w:abstractNumId w:val="7"/>
  </w:num>
  <w:num w:numId="22">
    <w:abstractNumId w:val="23"/>
  </w:num>
  <w:num w:numId="23">
    <w:abstractNumId w:val="12"/>
  </w:num>
  <w:num w:numId="24">
    <w:abstractNumId w:val="1"/>
  </w:num>
  <w:num w:numId="25">
    <w:abstractNumId w:val="10"/>
  </w:num>
  <w:num w:numId="26">
    <w:abstractNumId w:val="3"/>
  </w:num>
  <w:num w:numId="27">
    <w:abstractNumId w:val="8"/>
  </w:num>
  <w:num w:numId="28">
    <w:abstractNumId w:val="20"/>
  </w:num>
  <w:num w:numId="29">
    <w:abstractNumId w:val="6"/>
  </w:num>
  <w:num w:numId="30">
    <w:abstractNumId w:val="4"/>
  </w:num>
  <w:num w:numId="3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4529"/>
    <w:rsid w:val="000066B1"/>
    <w:rsid w:val="0001105C"/>
    <w:rsid w:val="00011369"/>
    <w:rsid w:val="00011566"/>
    <w:rsid w:val="00024A3A"/>
    <w:rsid w:val="000256FD"/>
    <w:rsid w:val="00026343"/>
    <w:rsid w:val="00033B7C"/>
    <w:rsid w:val="00036679"/>
    <w:rsid w:val="00037245"/>
    <w:rsid w:val="00051609"/>
    <w:rsid w:val="0005247A"/>
    <w:rsid w:val="00052549"/>
    <w:rsid w:val="000537B0"/>
    <w:rsid w:val="00055036"/>
    <w:rsid w:val="000622CA"/>
    <w:rsid w:val="000633E1"/>
    <w:rsid w:val="000659ED"/>
    <w:rsid w:val="00067AEF"/>
    <w:rsid w:val="0007090C"/>
    <w:rsid w:val="00072B15"/>
    <w:rsid w:val="00076031"/>
    <w:rsid w:val="00076191"/>
    <w:rsid w:val="000854A2"/>
    <w:rsid w:val="00085D3B"/>
    <w:rsid w:val="00092658"/>
    <w:rsid w:val="00092EEB"/>
    <w:rsid w:val="00093EC1"/>
    <w:rsid w:val="00097A74"/>
    <w:rsid w:val="000A1B9E"/>
    <w:rsid w:val="000A2554"/>
    <w:rsid w:val="000A6950"/>
    <w:rsid w:val="000B1FEE"/>
    <w:rsid w:val="000B6E27"/>
    <w:rsid w:val="000B719B"/>
    <w:rsid w:val="000C04A0"/>
    <w:rsid w:val="000C1658"/>
    <w:rsid w:val="000C7A96"/>
    <w:rsid w:val="000D16B9"/>
    <w:rsid w:val="000E3C6C"/>
    <w:rsid w:val="000E59BB"/>
    <w:rsid w:val="000E5BD1"/>
    <w:rsid w:val="000F012B"/>
    <w:rsid w:val="000F045A"/>
    <w:rsid w:val="000F5D11"/>
    <w:rsid w:val="001035C6"/>
    <w:rsid w:val="001040D4"/>
    <w:rsid w:val="00106FBB"/>
    <w:rsid w:val="001106BE"/>
    <w:rsid w:val="00113AA9"/>
    <w:rsid w:val="00120DF1"/>
    <w:rsid w:val="00120F98"/>
    <w:rsid w:val="00123926"/>
    <w:rsid w:val="00123D7B"/>
    <w:rsid w:val="00124A91"/>
    <w:rsid w:val="0012788A"/>
    <w:rsid w:val="0013168C"/>
    <w:rsid w:val="00132C0E"/>
    <w:rsid w:val="00134A8B"/>
    <w:rsid w:val="00140A80"/>
    <w:rsid w:val="0014311E"/>
    <w:rsid w:val="0014343E"/>
    <w:rsid w:val="0014633D"/>
    <w:rsid w:val="001505B6"/>
    <w:rsid w:val="00154AEB"/>
    <w:rsid w:val="00155D90"/>
    <w:rsid w:val="00157988"/>
    <w:rsid w:val="00157D8A"/>
    <w:rsid w:val="00162782"/>
    <w:rsid w:val="00163A65"/>
    <w:rsid w:val="00163A82"/>
    <w:rsid w:val="00166277"/>
    <w:rsid w:val="0016798C"/>
    <w:rsid w:val="00167E9C"/>
    <w:rsid w:val="00170184"/>
    <w:rsid w:val="00171DC1"/>
    <w:rsid w:val="00172C56"/>
    <w:rsid w:val="00185B59"/>
    <w:rsid w:val="00187E2D"/>
    <w:rsid w:val="001907C8"/>
    <w:rsid w:val="0019143D"/>
    <w:rsid w:val="00194952"/>
    <w:rsid w:val="00194FA2"/>
    <w:rsid w:val="001A0191"/>
    <w:rsid w:val="001A0D52"/>
    <w:rsid w:val="001A18BD"/>
    <w:rsid w:val="001B4339"/>
    <w:rsid w:val="001B5A01"/>
    <w:rsid w:val="001C1789"/>
    <w:rsid w:val="001C5C7C"/>
    <w:rsid w:val="001C654D"/>
    <w:rsid w:val="001D5D4F"/>
    <w:rsid w:val="001E46FB"/>
    <w:rsid w:val="001E7217"/>
    <w:rsid w:val="001F0151"/>
    <w:rsid w:val="001F35E2"/>
    <w:rsid w:val="001F4687"/>
    <w:rsid w:val="00200328"/>
    <w:rsid w:val="002014CF"/>
    <w:rsid w:val="00213812"/>
    <w:rsid w:val="00213E3D"/>
    <w:rsid w:val="00224349"/>
    <w:rsid w:val="002244CF"/>
    <w:rsid w:val="00232437"/>
    <w:rsid w:val="00234284"/>
    <w:rsid w:val="0023753C"/>
    <w:rsid w:val="0024267A"/>
    <w:rsid w:val="002428DD"/>
    <w:rsid w:val="0025125A"/>
    <w:rsid w:val="00252A8A"/>
    <w:rsid w:val="00254153"/>
    <w:rsid w:val="00256D23"/>
    <w:rsid w:val="002607F8"/>
    <w:rsid w:val="00262095"/>
    <w:rsid w:val="0026652B"/>
    <w:rsid w:val="00270351"/>
    <w:rsid w:val="002714B8"/>
    <w:rsid w:val="002714EC"/>
    <w:rsid w:val="00275F68"/>
    <w:rsid w:val="00295EFC"/>
    <w:rsid w:val="00297E3A"/>
    <w:rsid w:val="002A4E7F"/>
    <w:rsid w:val="002B281A"/>
    <w:rsid w:val="002B36D1"/>
    <w:rsid w:val="002C0E85"/>
    <w:rsid w:val="002C140E"/>
    <w:rsid w:val="002C2389"/>
    <w:rsid w:val="002D0650"/>
    <w:rsid w:val="002D2C08"/>
    <w:rsid w:val="002D3151"/>
    <w:rsid w:val="002D417F"/>
    <w:rsid w:val="002E1A13"/>
    <w:rsid w:val="002E1EE9"/>
    <w:rsid w:val="002E5BDB"/>
    <w:rsid w:val="002E7EEE"/>
    <w:rsid w:val="002F038D"/>
    <w:rsid w:val="002F1C5A"/>
    <w:rsid w:val="002F22B9"/>
    <w:rsid w:val="002F3E38"/>
    <w:rsid w:val="002F4875"/>
    <w:rsid w:val="002F5204"/>
    <w:rsid w:val="00300CDD"/>
    <w:rsid w:val="00301359"/>
    <w:rsid w:val="003042E3"/>
    <w:rsid w:val="00307B28"/>
    <w:rsid w:val="00311ECC"/>
    <w:rsid w:val="00314CD6"/>
    <w:rsid w:val="0031623F"/>
    <w:rsid w:val="00316711"/>
    <w:rsid w:val="0032720C"/>
    <w:rsid w:val="0033203E"/>
    <w:rsid w:val="00332DBE"/>
    <w:rsid w:val="00332F0D"/>
    <w:rsid w:val="0033315E"/>
    <w:rsid w:val="003335D4"/>
    <w:rsid w:val="00335FB1"/>
    <w:rsid w:val="003509D1"/>
    <w:rsid w:val="00353413"/>
    <w:rsid w:val="003603DC"/>
    <w:rsid w:val="00360433"/>
    <w:rsid w:val="00360473"/>
    <w:rsid w:val="003610F4"/>
    <w:rsid w:val="0036311E"/>
    <w:rsid w:val="00364C8F"/>
    <w:rsid w:val="003660BF"/>
    <w:rsid w:val="00373FE4"/>
    <w:rsid w:val="00381039"/>
    <w:rsid w:val="00382C12"/>
    <w:rsid w:val="00385BFE"/>
    <w:rsid w:val="003870C9"/>
    <w:rsid w:val="003902F3"/>
    <w:rsid w:val="003A017F"/>
    <w:rsid w:val="003A1615"/>
    <w:rsid w:val="003A2CAE"/>
    <w:rsid w:val="003A3996"/>
    <w:rsid w:val="003A3C93"/>
    <w:rsid w:val="003A76F1"/>
    <w:rsid w:val="003A7DD1"/>
    <w:rsid w:val="003B3002"/>
    <w:rsid w:val="003B3307"/>
    <w:rsid w:val="003B428E"/>
    <w:rsid w:val="003B7956"/>
    <w:rsid w:val="003C1473"/>
    <w:rsid w:val="003C26F8"/>
    <w:rsid w:val="003C6852"/>
    <w:rsid w:val="003E0A8A"/>
    <w:rsid w:val="003E10F5"/>
    <w:rsid w:val="003E783D"/>
    <w:rsid w:val="003F330E"/>
    <w:rsid w:val="003F3C67"/>
    <w:rsid w:val="003F787E"/>
    <w:rsid w:val="00402EEF"/>
    <w:rsid w:val="00410258"/>
    <w:rsid w:val="0041174C"/>
    <w:rsid w:val="00420CEB"/>
    <w:rsid w:val="00431719"/>
    <w:rsid w:val="00431FAD"/>
    <w:rsid w:val="0043392F"/>
    <w:rsid w:val="00433E9B"/>
    <w:rsid w:val="004346E4"/>
    <w:rsid w:val="00441F59"/>
    <w:rsid w:val="0045298A"/>
    <w:rsid w:val="0046277B"/>
    <w:rsid w:val="0046391E"/>
    <w:rsid w:val="00464591"/>
    <w:rsid w:val="004709F8"/>
    <w:rsid w:val="00470BE3"/>
    <w:rsid w:val="00480031"/>
    <w:rsid w:val="004855E5"/>
    <w:rsid w:val="00487730"/>
    <w:rsid w:val="004904B8"/>
    <w:rsid w:val="00492AF7"/>
    <w:rsid w:val="004976F6"/>
    <w:rsid w:val="004A0AB2"/>
    <w:rsid w:val="004A544A"/>
    <w:rsid w:val="004B0524"/>
    <w:rsid w:val="004B1210"/>
    <w:rsid w:val="004B497D"/>
    <w:rsid w:val="004B569E"/>
    <w:rsid w:val="004B7A4D"/>
    <w:rsid w:val="004C0448"/>
    <w:rsid w:val="004C04F7"/>
    <w:rsid w:val="004C1F79"/>
    <w:rsid w:val="004C2DB9"/>
    <w:rsid w:val="004C4C08"/>
    <w:rsid w:val="004C6B5B"/>
    <w:rsid w:val="004D23E5"/>
    <w:rsid w:val="004D4A3D"/>
    <w:rsid w:val="004D6215"/>
    <w:rsid w:val="004E119F"/>
    <w:rsid w:val="004E3BA0"/>
    <w:rsid w:val="004E6D91"/>
    <w:rsid w:val="004E6FAF"/>
    <w:rsid w:val="004F1F81"/>
    <w:rsid w:val="004F4346"/>
    <w:rsid w:val="00516B2E"/>
    <w:rsid w:val="00521459"/>
    <w:rsid w:val="005258C3"/>
    <w:rsid w:val="00530724"/>
    <w:rsid w:val="005312E0"/>
    <w:rsid w:val="00535409"/>
    <w:rsid w:val="00536080"/>
    <w:rsid w:val="00542250"/>
    <w:rsid w:val="00546FD1"/>
    <w:rsid w:val="00546FDE"/>
    <w:rsid w:val="005473C4"/>
    <w:rsid w:val="005502E1"/>
    <w:rsid w:val="0055174D"/>
    <w:rsid w:val="005616C1"/>
    <w:rsid w:val="00562B3C"/>
    <w:rsid w:val="00567A7B"/>
    <w:rsid w:val="00570588"/>
    <w:rsid w:val="00571D28"/>
    <w:rsid w:val="005742FD"/>
    <w:rsid w:val="0058042A"/>
    <w:rsid w:val="005808AC"/>
    <w:rsid w:val="00584436"/>
    <w:rsid w:val="00585D04"/>
    <w:rsid w:val="0058798D"/>
    <w:rsid w:val="005910E0"/>
    <w:rsid w:val="005929E8"/>
    <w:rsid w:val="005A0CBE"/>
    <w:rsid w:val="005B4209"/>
    <w:rsid w:val="005B4C92"/>
    <w:rsid w:val="005B7737"/>
    <w:rsid w:val="005C0ABB"/>
    <w:rsid w:val="005C13F1"/>
    <w:rsid w:val="005C2359"/>
    <w:rsid w:val="005C43C3"/>
    <w:rsid w:val="005C46E3"/>
    <w:rsid w:val="005C4BC2"/>
    <w:rsid w:val="005C7C2F"/>
    <w:rsid w:val="005D6683"/>
    <w:rsid w:val="005E12A4"/>
    <w:rsid w:val="005E2824"/>
    <w:rsid w:val="005E5AB1"/>
    <w:rsid w:val="005E7EFB"/>
    <w:rsid w:val="005F0084"/>
    <w:rsid w:val="005F0D98"/>
    <w:rsid w:val="005F1E9F"/>
    <w:rsid w:val="005F2929"/>
    <w:rsid w:val="00603B11"/>
    <w:rsid w:val="0060427C"/>
    <w:rsid w:val="00613393"/>
    <w:rsid w:val="006168E5"/>
    <w:rsid w:val="0061734F"/>
    <w:rsid w:val="00617AFD"/>
    <w:rsid w:val="00620426"/>
    <w:rsid w:val="00620A52"/>
    <w:rsid w:val="00621D45"/>
    <w:rsid w:val="0062290A"/>
    <w:rsid w:val="00622D6C"/>
    <w:rsid w:val="006234E5"/>
    <w:rsid w:val="00623EED"/>
    <w:rsid w:val="006254C6"/>
    <w:rsid w:val="006333E1"/>
    <w:rsid w:val="00633704"/>
    <w:rsid w:val="006344B6"/>
    <w:rsid w:val="00635F0F"/>
    <w:rsid w:val="00637401"/>
    <w:rsid w:val="0064009F"/>
    <w:rsid w:val="00641681"/>
    <w:rsid w:val="006475D3"/>
    <w:rsid w:val="0066032B"/>
    <w:rsid w:val="006635E1"/>
    <w:rsid w:val="00665857"/>
    <w:rsid w:val="00670AB2"/>
    <w:rsid w:val="0067138F"/>
    <w:rsid w:val="00674872"/>
    <w:rsid w:val="00680773"/>
    <w:rsid w:val="00684C6C"/>
    <w:rsid w:val="00690DD0"/>
    <w:rsid w:val="006941ED"/>
    <w:rsid w:val="006A372D"/>
    <w:rsid w:val="006A6D34"/>
    <w:rsid w:val="006B02AD"/>
    <w:rsid w:val="006C4241"/>
    <w:rsid w:val="006C764A"/>
    <w:rsid w:val="006D0C96"/>
    <w:rsid w:val="006D3011"/>
    <w:rsid w:val="006E046D"/>
    <w:rsid w:val="006E0618"/>
    <w:rsid w:val="006E3E6D"/>
    <w:rsid w:val="006E431D"/>
    <w:rsid w:val="006E437F"/>
    <w:rsid w:val="006E474F"/>
    <w:rsid w:val="006F1422"/>
    <w:rsid w:val="006F4E87"/>
    <w:rsid w:val="006F7E2B"/>
    <w:rsid w:val="00706436"/>
    <w:rsid w:val="00710DE1"/>
    <w:rsid w:val="00711449"/>
    <w:rsid w:val="00711F7C"/>
    <w:rsid w:val="00712F82"/>
    <w:rsid w:val="0071335C"/>
    <w:rsid w:val="0071478A"/>
    <w:rsid w:val="0072359F"/>
    <w:rsid w:val="00726744"/>
    <w:rsid w:val="00726E61"/>
    <w:rsid w:val="0072782C"/>
    <w:rsid w:val="00734D94"/>
    <w:rsid w:val="0073533F"/>
    <w:rsid w:val="00735CAA"/>
    <w:rsid w:val="00741459"/>
    <w:rsid w:val="00741ED5"/>
    <w:rsid w:val="00744A6A"/>
    <w:rsid w:val="00746CED"/>
    <w:rsid w:val="0076368E"/>
    <w:rsid w:val="00765C9B"/>
    <w:rsid w:val="00782810"/>
    <w:rsid w:val="00783681"/>
    <w:rsid w:val="0079046B"/>
    <w:rsid w:val="00795455"/>
    <w:rsid w:val="007A0CF8"/>
    <w:rsid w:val="007A604A"/>
    <w:rsid w:val="007A6D1B"/>
    <w:rsid w:val="007A7D7F"/>
    <w:rsid w:val="007A7FBD"/>
    <w:rsid w:val="007B27B8"/>
    <w:rsid w:val="007C1BD9"/>
    <w:rsid w:val="007C48BE"/>
    <w:rsid w:val="007C5992"/>
    <w:rsid w:val="007C78E7"/>
    <w:rsid w:val="007D21CE"/>
    <w:rsid w:val="007D2374"/>
    <w:rsid w:val="007D2682"/>
    <w:rsid w:val="007D2C72"/>
    <w:rsid w:val="007D6A77"/>
    <w:rsid w:val="007E1C41"/>
    <w:rsid w:val="007E3DDE"/>
    <w:rsid w:val="007E4CA3"/>
    <w:rsid w:val="007F10B6"/>
    <w:rsid w:val="007F59FB"/>
    <w:rsid w:val="008011E3"/>
    <w:rsid w:val="008027DE"/>
    <w:rsid w:val="0080386C"/>
    <w:rsid w:val="00817A7C"/>
    <w:rsid w:val="008250F0"/>
    <w:rsid w:val="00827498"/>
    <w:rsid w:val="00831414"/>
    <w:rsid w:val="0083547A"/>
    <w:rsid w:val="00845615"/>
    <w:rsid w:val="00846A62"/>
    <w:rsid w:val="00850C11"/>
    <w:rsid w:val="008532A6"/>
    <w:rsid w:val="008613BC"/>
    <w:rsid w:val="00862AEE"/>
    <w:rsid w:val="00864A83"/>
    <w:rsid w:val="00866B26"/>
    <w:rsid w:val="00867C80"/>
    <w:rsid w:val="00871182"/>
    <w:rsid w:val="00872832"/>
    <w:rsid w:val="00882181"/>
    <w:rsid w:val="00886C79"/>
    <w:rsid w:val="008921AF"/>
    <w:rsid w:val="00894703"/>
    <w:rsid w:val="008A0F86"/>
    <w:rsid w:val="008A261B"/>
    <w:rsid w:val="008A7891"/>
    <w:rsid w:val="008B1888"/>
    <w:rsid w:val="008B289E"/>
    <w:rsid w:val="008B4A28"/>
    <w:rsid w:val="008B74C6"/>
    <w:rsid w:val="008C103D"/>
    <w:rsid w:val="008C2A74"/>
    <w:rsid w:val="008C3659"/>
    <w:rsid w:val="008C53B0"/>
    <w:rsid w:val="008C7D87"/>
    <w:rsid w:val="008D05D8"/>
    <w:rsid w:val="008D1405"/>
    <w:rsid w:val="008E0B1B"/>
    <w:rsid w:val="008E55D8"/>
    <w:rsid w:val="008E5732"/>
    <w:rsid w:val="008E5F9F"/>
    <w:rsid w:val="008E6EE1"/>
    <w:rsid w:val="008F2DAE"/>
    <w:rsid w:val="00904029"/>
    <w:rsid w:val="00921789"/>
    <w:rsid w:val="00931620"/>
    <w:rsid w:val="0093563D"/>
    <w:rsid w:val="00936136"/>
    <w:rsid w:val="0093726F"/>
    <w:rsid w:val="00941D3D"/>
    <w:rsid w:val="00944305"/>
    <w:rsid w:val="00951D20"/>
    <w:rsid w:val="00956498"/>
    <w:rsid w:val="00957F03"/>
    <w:rsid w:val="00960DEC"/>
    <w:rsid w:val="00963309"/>
    <w:rsid w:val="009814AD"/>
    <w:rsid w:val="0098169F"/>
    <w:rsid w:val="00981A5A"/>
    <w:rsid w:val="0098249D"/>
    <w:rsid w:val="0098559C"/>
    <w:rsid w:val="00990984"/>
    <w:rsid w:val="009909F9"/>
    <w:rsid w:val="0099171D"/>
    <w:rsid w:val="00991BB6"/>
    <w:rsid w:val="00995A44"/>
    <w:rsid w:val="00997EFD"/>
    <w:rsid w:val="009A3779"/>
    <w:rsid w:val="009B2072"/>
    <w:rsid w:val="009C0435"/>
    <w:rsid w:val="009C38F5"/>
    <w:rsid w:val="009C3D6D"/>
    <w:rsid w:val="009D4682"/>
    <w:rsid w:val="009D6AD3"/>
    <w:rsid w:val="009E0E5C"/>
    <w:rsid w:val="009E240A"/>
    <w:rsid w:val="009E49CF"/>
    <w:rsid w:val="009F08D7"/>
    <w:rsid w:val="009F46EA"/>
    <w:rsid w:val="009F5720"/>
    <w:rsid w:val="009F7DAF"/>
    <w:rsid w:val="00A13BD0"/>
    <w:rsid w:val="00A141E6"/>
    <w:rsid w:val="00A17BF0"/>
    <w:rsid w:val="00A210DA"/>
    <w:rsid w:val="00A21251"/>
    <w:rsid w:val="00A230E2"/>
    <w:rsid w:val="00A2737D"/>
    <w:rsid w:val="00A31520"/>
    <w:rsid w:val="00A41FC4"/>
    <w:rsid w:val="00A42575"/>
    <w:rsid w:val="00A42768"/>
    <w:rsid w:val="00A43C70"/>
    <w:rsid w:val="00A43F63"/>
    <w:rsid w:val="00A4406D"/>
    <w:rsid w:val="00A46356"/>
    <w:rsid w:val="00A604CE"/>
    <w:rsid w:val="00A62C38"/>
    <w:rsid w:val="00A669DA"/>
    <w:rsid w:val="00A71990"/>
    <w:rsid w:val="00A71D1F"/>
    <w:rsid w:val="00A73A3E"/>
    <w:rsid w:val="00A80395"/>
    <w:rsid w:val="00A86913"/>
    <w:rsid w:val="00A92728"/>
    <w:rsid w:val="00A94F89"/>
    <w:rsid w:val="00A95AB3"/>
    <w:rsid w:val="00AA746A"/>
    <w:rsid w:val="00AC1312"/>
    <w:rsid w:val="00AC34B0"/>
    <w:rsid w:val="00AC7741"/>
    <w:rsid w:val="00AD01B5"/>
    <w:rsid w:val="00AD3EEC"/>
    <w:rsid w:val="00AD47BE"/>
    <w:rsid w:val="00AD58EC"/>
    <w:rsid w:val="00AD6C72"/>
    <w:rsid w:val="00AF122B"/>
    <w:rsid w:val="00AF2B3E"/>
    <w:rsid w:val="00AF4F6C"/>
    <w:rsid w:val="00AF6389"/>
    <w:rsid w:val="00B00D18"/>
    <w:rsid w:val="00B01DB6"/>
    <w:rsid w:val="00B02C6D"/>
    <w:rsid w:val="00B02E4D"/>
    <w:rsid w:val="00B0354A"/>
    <w:rsid w:val="00B03672"/>
    <w:rsid w:val="00B04286"/>
    <w:rsid w:val="00B04872"/>
    <w:rsid w:val="00B11466"/>
    <w:rsid w:val="00B17164"/>
    <w:rsid w:val="00B222AE"/>
    <w:rsid w:val="00B340B0"/>
    <w:rsid w:val="00B461B3"/>
    <w:rsid w:val="00B5154A"/>
    <w:rsid w:val="00B518BE"/>
    <w:rsid w:val="00B63252"/>
    <w:rsid w:val="00B634FB"/>
    <w:rsid w:val="00B66DED"/>
    <w:rsid w:val="00B67BDE"/>
    <w:rsid w:val="00B80051"/>
    <w:rsid w:val="00B81583"/>
    <w:rsid w:val="00B82424"/>
    <w:rsid w:val="00B87A8B"/>
    <w:rsid w:val="00B90333"/>
    <w:rsid w:val="00B915BB"/>
    <w:rsid w:val="00B91877"/>
    <w:rsid w:val="00B957EC"/>
    <w:rsid w:val="00B970D3"/>
    <w:rsid w:val="00BA103F"/>
    <w:rsid w:val="00BA314F"/>
    <w:rsid w:val="00BA3DCD"/>
    <w:rsid w:val="00BA428E"/>
    <w:rsid w:val="00BB0B93"/>
    <w:rsid w:val="00BB1683"/>
    <w:rsid w:val="00BB3A53"/>
    <w:rsid w:val="00BB3D29"/>
    <w:rsid w:val="00BB3FCD"/>
    <w:rsid w:val="00BB5B34"/>
    <w:rsid w:val="00BB6651"/>
    <w:rsid w:val="00BB6664"/>
    <w:rsid w:val="00BB7C3A"/>
    <w:rsid w:val="00BC47A2"/>
    <w:rsid w:val="00BC4B14"/>
    <w:rsid w:val="00BC5405"/>
    <w:rsid w:val="00BC6733"/>
    <w:rsid w:val="00BC7106"/>
    <w:rsid w:val="00BC7A16"/>
    <w:rsid w:val="00BD64E0"/>
    <w:rsid w:val="00BD7876"/>
    <w:rsid w:val="00BD7AF0"/>
    <w:rsid w:val="00BE0429"/>
    <w:rsid w:val="00BE308E"/>
    <w:rsid w:val="00BE5D8E"/>
    <w:rsid w:val="00BE65C8"/>
    <w:rsid w:val="00BF4431"/>
    <w:rsid w:val="00C03642"/>
    <w:rsid w:val="00C040B4"/>
    <w:rsid w:val="00C04F78"/>
    <w:rsid w:val="00C05785"/>
    <w:rsid w:val="00C05936"/>
    <w:rsid w:val="00C07200"/>
    <w:rsid w:val="00C13073"/>
    <w:rsid w:val="00C13F96"/>
    <w:rsid w:val="00C14835"/>
    <w:rsid w:val="00C203B6"/>
    <w:rsid w:val="00C261B4"/>
    <w:rsid w:val="00C26B12"/>
    <w:rsid w:val="00C30329"/>
    <w:rsid w:val="00C343A6"/>
    <w:rsid w:val="00C43730"/>
    <w:rsid w:val="00C44A0B"/>
    <w:rsid w:val="00C544E6"/>
    <w:rsid w:val="00C54DF4"/>
    <w:rsid w:val="00C55017"/>
    <w:rsid w:val="00C63D80"/>
    <w:rsid w:val="00C650DD"/>
    <w:rsid w:val="00C65E3C"/>
    <w:rsid w:val="00C70BAB"/>
    <w:rsid w:val="00C76866"/>
    <w:rsid w:val="00C84B57"/>
    <w:rsid w:val="00C87FD0"/>
    <w:rsid w:val="00C914B5"/>
    <w:rsid w:val="00C91A85"/>
    <w:rsid w:val="00CA1FB9"/>
    <w:rsid w:val="00CA2DB0"/>
    <w:rsid w:val="00CA7B3B"/>
    <w:rsid w:val="00CB7908"/>
    <w:rsid w:val="00CB7D7B"/>
    <w:rsid w:val="00CC09D5"/>
    <w:rsid w:val="00CC13A1"/>
    <w:rsid w:val="00CC5E31"/>
    <w:rsid w:val="00CC61A3"/>
    <w:rsid w:val="00CE462E"/>
    <w:rsid w:val="00CE5A6B"/>
    <w:rsid w:val="00CF3CB3"/>
    <w:rsid w:val="00D016BF"/>
    <w:rsid w:val="00D1598B"/>
    <w:rsid w:val="00D2132B"/>
    <w:rsid w:val="00D22DB1"/>
    <w:rsid w:val="00D30623"/>
    <w:rsid w:val="00D376D4"/>
    <w:rsid w:val="00D41647"/>
    <w:rsid w:val="00D42032"/>
    <w:rsid w:val="00D434AC"/>
    <w:rsid w:val="00D4419B"/>
    <w:rsid w:val="00D50E5B"/>
    <w:rsid w:val="00D5417E"/>
    <w:rsid w:val="00D5549C"/>
    <w:rsid w:val="00D56E07"/>
    <w:rsid w:val="00D62590"/>
    <w:rsid w:val="00D634CD"/>
    <w:rsid w:val="00D65582"/>
    <w:rsid w:val="00D72122"/>
    <w:rsid w:val="00D764D7"/>
    <w:rsid w:val="00D817A8"/>
    <w:rsid w:val="00D81F27"/>
    <w:rsid w:val="00D8625E"/>
    <w:rsid w:val="00D87538"/>
    <w:rsid w:val="00D916FF"/>
    <w:rsid w:val="00D93236"/>
    <w:rsid w:val="00D94FE1"/>
    <w:rsid w:val="00D952B2"/>
    <w:rsid w:val="00D972B9"/>
    <w:rsid w:val="00DA03BF"/>
    <w:rsid w:val="00DA4E24"/>
    <w:rsid w:val="00DA5DA8"/>
    <w:rsid w:val="00DC2327"/>
    <w:rsid w:val="00DD2999"/>
    <w:rsid w:val="00DD42D5"/>
    <w:rsid w:val="00DD4C0F"/>
    <w:rsid w:val="00DE5F30"/>
    <w:rsid w:val="00DF0DF7"/>
    <w:rsid w:val="00E0641A"/>
    <w:rsid w:val="00E10700"/>
    <w:rsid w:val="00E17D41"/>
    <w:rsid w:val="00E21782"/>
    <w:rsid w:val="00E21A0F"/>
    <w:rsid w:val="00E30D02"/>
    <w:rsid w:val="00E31109"/>
    <w:rsid w:val="00E406B7"/>
    <w:rsid w:val="00E50728"/>
    <w:rsid w:val="00E52323"/>
    <w:rsid w:val="00E556D2"/>
    <w:rsid w:val="00E57100"/>
    <w:rsid w:val="00E57EA7"/>
    <w:rsid w:val="00E57F9F"/>
    <w:rsid w:val="00E71921"/>
    <w:rsid w:val="00E75158"/>
    <w:rsid w:val="00E7717A"/>
    <w:rsid w:val="00E83754"/>
    <w:rsid w:val="00E858DD"/>
    <w:rsid w:val="00E871E4"/>
    <w:rsid w:val="00E91946"/>
    <w:rsid w:val="00E923E5"/>
    <w:rsid w:val="00E92A55"/>
    <w:rsid w:val="00E938A3"/>
    <w:rsid w:val="00E96EB9"/>
    <w:rsid w:val="00EA013C"/>
    <w:rsid w:val="00EA22D0"/>
    <w:rsid w:val="00EA3775"/>
    <w:rsid w:val="00EA37FA"/>
    <w:rsid w:val="00EA4B59"/>
    <w:rsid w:val="00EA632B"/>
    <w:rsid w:val="00EB19FA"/>
    <w:rsid w:val="00EB3E98"/>
    <w:rsid w:val="00EB4B17"/>
    <w:rsid w:val="00EB5ECB"/>
    <w:rsid w:val="00EB7F25"/>
    <w:rsid w:val="00EC3ABF"/>
    <w:rsid w:val="00EC3ED4"/>
    <w:rsid w:val="00ED042A"/>
    <w:rsid w:val="00ED0976"/>
    <w:rsid w:val="00ED1A24"/>
    <w:rsid w:val="00ED4924"/>
    <w:rsid w:val="00ED5DBD"/>
    <w:rsid w:val="00EE16E5"/>
    <w:rsid w:val="00EE6657"/>
    <w:rsid w:val="00EF542D"/>
    <w:rsid w:val="00EF639F"/>
    <w:rsid w:val="00F0376E"/>
    <w:rsid w:val="00F050DB"/>
    <w:rsid w:val="00F05744"/>
    <w:rsid w:val="00F15A01"/>
    <w:rsid w:val="00F26E7F"/>
    <w:rsid w:val="00F3023D"/>
    <w:rsid w:val="00F337D8"/>
    <w:rsid w:val="00F419DE"/>
    <w:rsid w:val="00F45E37"/>
    <w:rsid w:val="00F52035"/>
    <w:rsid w:val="00F52708"/>
    <w:rsid w:val="00F535D9"/>
    <w:rsid w:val="00F5592B"/>
    <w:rsid w:val="00F603D6"/>
    <w:rsid w:val="00F62582"/>
    <w:rsid w:val="00F64070"/>
    <w:rsid w:val="00F669E9"/>
    <w:rsid w:val="00F7271A"/>
    <w:rsid w:val="00F7497C"/>
    <w:rsid w:val="00F812FA"/>
    <w:rsid w:val="00F8317C"/>
    <w:rsid w:val="00F84878"/>
    <w:rsid w:val="00F86582"/>
    <w:rsid w:val="00F9286E"/>
    <w:rsid w:val="00F95D67"/>
    <w:rsid w:val="00FA1046"/>
    <w:rsid w:val="00FA106B"/>
    <w:rsid w:val="00FA7017"/>
    <w:rsid w:val="00FB2C20"/>
    <w:rsid w:val="00FB7384"/>
    <w:rsid w:val="00FC181B"/>
    <w:rsid w:val="00FC1896"/>
    <w:rsid w:val="00FC33FA"/>
    <w:rsid w:val="00FC391F"/>
    <w:rsid w:val="00FD5E37"/>
    <w:rsid w:val="00FF04D6"/>
    <w:rsid w:val="00FF09C5"/>
    <w:rsid w:val="00FF3634"/>
    <w:rsid w:val="00FF3BCA"/>
    <w:rsid w:val="00FF5A3F"/>
    <w:rsid w:val="00FF631C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4D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3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ller207@marshall.edu" TargetMode="External"/><Relationship Id="rId8" Type="http://schemas.openxmlformats.org/officeDocument/2006/relationships/hyperlink" Target="http://www.marshall.edu/academic-affairs" TargetMode="External"/><Relationship Id="rId9" Type="http://schemas.openxmlformats.org/officeDocument/2006/relationships/hyperlink" Target="http://www.marshall.edu/academic-affairs/?page_id=802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6</Pages>
  <Words>1303</Words>
  <Characters>6841</Characters>
  <Application>Microsoft Macintosh Word</Application>
  <DocSecurity>0</DocSecurity>
  <Lines>325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7994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Microsoft Office User</cp:lastModifiedBy>
  <cp:revision>83</cp:revision>
  <cp:lastPrinted>2011-09-28T12:22:00Z</cp:lastPrinted>
  <dcterms:created xsi:type="dcterms:W3CDTF">2016-01-08T03:33:00Z</dcterms:created>
  <dcterms:modified xsi:type="dcterms:W3CDTF">2016-01-11T03:32:00Z</dcterms:modified>
</cp:coreProperties>
</file>