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648" w14:textId="77777777" w:rsidR="00F337D8" w:rsidRDefault="002C2389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0AACF61F" w14:textId="77777777" w:rsidR="008E6EE1" w:rsidRPr="00E21A0F" w:rsidRDefault="00F337D8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="00990984"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72F68BC" w14:textId="77777777" w:rsidTr="00E30D02">
        <w:tc>
          <w:tcPr>
            <w:tcW w:w="2340" w:type="dxa"/>
          </w:tcPr>
          <w:p w14:paraId="286AAE33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1FA99114" w14:textId="502A1F0B" w:rsidR="00866B26" w:rsidRPr="00E21A0F" w:rsidRDefault="004346E4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121B SEC</w:t>
            </w:r>
            <w:r w:rsidR="00CE46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203</w:t>
            </w:r>
            <w:r w:rsidR="00CA1FB9">
              <w:rPr>
                <w:rFonts w:asciiTheme="minorHAnsi" w:hAnsiTheme="minorHAnsi"/>
                <w:b/>
                <w:sz w:val="22"/>
                <w:szCs w:val="22"/>
              </w:rPr>
              <w:t xml:space="preserve"> (CRN: 4104</w:t>
            </w:r>
            <w:r w:rsidR="00E30D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6173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337D8">
              <w:rPr>
                <w:rFonts w:asciiTheme="minorHAnsi" w:hAnsiTheme="minorHAnsi"/>
                <w:b/>
                <w:sz w:val="22"/>
                <w:szCs w:val="22"/>
              </w:rPr>
              <w:t>– Concepts and Applications of Mathematics with Algebra Review</w:t>
            </w:r>
            <w:r w:rsidR="00CE462E">
              <w:rPr>
                <w:rFonts w:asciiTheme="minorHAnsi" w:hAnsiTheme="minorHAnsi"/>
                <w:b/>
                <w:sz w:val="22"/>
                <w:szCs w:val="22"/>
              </w:rPr>
              <w:t xml:space="preserve"> (CT)</w:t>
            </w:r>
          </w:p>
        </w:tc>
      </w:tr>
      <w:tr w:rsidR="00866B26" w:rsidRPr="00E21A0F" w14:paraId="1A4622A6" w14:textId="77777777" w:rsidTr="00E30D02">
        <w:tc>
          <w:tcPr>
            <w:tcW w:w="2340" w:type="dxa"/>
          </w:tcPr>
          <w:p w14:paraId="00D1BE2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979A1F0" w14:textId="405A67C3" w:rsidR="00866B26" w:rsidRPr="00E21A0F" w:rsidRDefault="004346E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</w:t>
            </w:r>
            <w:r w:rsidR="00F337D8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A1FB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66B26" w:rsidRPr="00E21A0F" w14:paraId="13E6528E" w14:textId="77777777" w:rsidTr="00E30D02">
        <w:tc>
          <w:tcPr>
            <w:tcW w:w="2340" w:type="dxa"/>
          </w:tcPr>
          <w:p w14:paraId="0FABEA99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5153B8D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2:00pm – 2:50 pm</w:t>
            </w:r>
          </w:p>
        </w:tc>
      </w:tr>
      <w:tr w:rsidR="00866B26" w:rsidRPr="00E21A0F" w14:paraId="3A3F1095" w14:textId="77777777" w:rsidTr="00E30D02">
        <w:tc>
          <w:tcPr>
            <w:tcW w:w="2340" w:type="dxa"/>
          </w:tcPr>
          <w:p w14:paraId="05F9CFE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5BAA95B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551B0A40" w14:textId="77777777" w:rsidTr="00E30D02">
        <w:tc>
          <w:tcPr>
            <w:tcW w:w="2340" w:type="dxa"/>
          </w:tcPr>
          <w:p w14:paraId="206C025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AA19D4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866B26" w:rsidRPr="00E21A0F" w14:paraId="2D935C2C" w14:textId="77777777" w:rsidTr="00E30D02">
        <w:tc>
          <w:tcPr>
            <w:tcW w:w="2340" w:type="dxa"/>
          </w:tcPr>
          <w:p w14:paraId="09651D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071E3992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866B26" w:rsidRPr="00E21A0F" w14:paraId="4882CDAB" w14:textId="77777777" w:rsidTr="00E30D02">
        <w:tc>
          <w:tcPr>
            <w:tcW w:w="2340" w:type="dxa"/>
          </w:tcPr>
          <w:p w14:paraId="0943DE6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0BB8B84B" w14:textId="04D6C1D3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</w:t>
            </w:r>
            <w:r w:rsidR="00FA70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696-3796</w:t>
            </w:r>
          </w:p>
        </w:tc>
      </w:tr>
      <w:tr w:rsidR="00866B26" w:rsidRPr="00E21A0F" w14:paraId="63B35C98" w14:textId="77777777" w:rsidTr="00E30D02">
        <w:tc>
          <w:tcPr>
            <w:tcW w:w="2340" w:type="dxa"/>
          </w:tcPr>
          <w:p w14:paraId="5D18EA5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1FE307EA" w14:textId="464B2A18" w:rsidR="00866B26" w:rsidRPr="00E21A0F" w:rsidRDefault="00172C5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B5154A" w:rsidRPr="00BA0AD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miller207@marshall.edu</w:t>
              </w:r>
            </w:hyperlink>
            <w:r w:rsidR="00B5154A">
              <w:rPr>
                <w:rFonts w:asciiTheme="minorHAnsi" w:hAnsiTheme="minorHAnsi"/>
                <w:sz w:val="22"/>
                <w:szCs w:val="22"/>
              </w:rPr>
              <w:t xml:space="preserve"> OR MUOnline/Blackboard</w:t>
            </w:r>
          </w:p>
        </w:tc>
      </w:tr>
      <w:tr w:rsidR="00866B26" w:rsidRPr="00E21A0F" w14:paraId="73257C81" w14:textId="77777777" w:rsidTr="00E30D02">
        <w:tc>
          <w:tcPr>
            <w:tcW w:w="2340" w:type="dxa"/>
          </w:tcPr>
          <w:p w14:paraId="72F42315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1AF2E41A" w14:textId="3E245877" w:rsidR="00866B26" w:rsidRPr="00E21A0F" w:rsidRDefault="00FA701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MW 4:00 – 5:00 and TR 4:00 – </w:t>
            </w:r>
            <w:r w:rsidR="0061734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:30</w:t>
            </w:r>
            <w:r w:rsidR="0061734F">
              <w:rPr>
                <w:rFonts w:asciiTheme="minorHAnsi" w:hAnsiTheme="minorHAnsi"/>
                <w:sz w:val="22"/>
                <w:szCs w:val="22"/>
              </w:rPr>
              <w:t>, or by appointment.</w:t>
            </w:r>
          </w:p>
        </w:tc>
      </w:tr>
      <w:tr w:rsidR="00FF6464" w:rsidRPr="00E21A0F" w14:paraId="23710E4A" w14:textId="77777777" w:rsidTr="00E30D02">
        <w:tc>
          <w:tcPr>
            <w:tcW w:w="2340" w:type="dxa"/>
          </w:tcPr>
          <w:p w14:paraId="0026508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58EB5794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8BA620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F8ED6CC" w14:textId="77777777" w:rsidR="0007090C" w:rsidRDefault="0007090C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C83A52A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38F5" w:rsidRPr="00956498" w14:paraId="109C4EAE" w14:textId="77777777" w:rsidTr="009C38F5">
        <w:tc>
          <w:tcPr>
            <w:tcW w:w="10260" w:type="dxa"/>
          </w:tcPr>
          <w:p w14:paraId="08443082" w14:textId="4B7B2344" w:rsidR="009C38F5" w:rsidRPr="00956498" w:rsidRDefault="009C38F5" w:rsidP="0061734F">
            <w:pPr>
              <w:rPr>
                <w:sz w:val="22"/>
                <w:szCs w:val="22"/>
              </w:rPr>
            </w:pPr>
            <w:r w:rsidRPr="00956498">
              <w:rPr>
                <w:sz w:val="22"/>
                <w:szCs w:val="22"/>
              </w:rPr>
              <w:t>A quantitative reasoning skills course for non-science majors</w:t>
            </w:r>
            <w:r>
              <w:rPr>
                <w:sz w:val="22"/>
                <w:szCs w:val="22"/>
              </w:rPr>
              <w:t xml:space="preserve">. </w:t>
            </w:r>
            <w:r w:rsidRPr="00956498">
              <w:rPr>
                <w:sz w:val="22"/>
                <w:szCs w:val="22"/>
              </w:rPr>
              <w:t xml:space="preserve">Topics include logical thinking, problem solving strategies, beginning statistics and probability, exponential and logarithms modeling, formula use, with basic algebra review. </w:t>
            </w:r>
            <w:r w:rsidRPr="00956498">
              <w:rPr>
                <w:b/>
                <w:sz w:val="22"/>
                <w:szCs w:val="22"/>
              </w:rPr>
              <w:t>4 hrs</w:t>
            </w:r>
            <w:r w:rsidRPr="009564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(PR: ACT Math 17-18, or permission of University College)</w:t>
            </w:r>
          </w:p>
        </w:tc>
      </w:tr>
    </w:tbl>
    <w:p w14:paraId="33D72106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28DA7CB1" w14:textId="77777777" w:rsidR="007A0CF8" w:rsidRDefault="007A0CF8" w:rsidP="007A0CF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C8244C8" w14:textId="77777777" w:rsidR="007A0CF8" w:rsidRPr="00E21A0F" w:rsidRDefault="007A0CF8" w:rsidP="007A0CF8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A0CF8" w:rsidRPr="00E21A0F" w14:paraId="6D56752F" w14:textId="77777777" w:rsidTr="007A0CF8">
        <w:tc>
          <w:tcPr>
            <w:tcW w:w="10260" w:type="dxa"/>
          </w:tcPr>
          <w:p w14:paraId="4C95636E" w14:textId="77777777" w:rsidR="007A0CF8" w:rsidRPr="00E21A0F" w:rsidRDefault="007A0CF8" w:rsidP="007A0CF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1A144456" w14:textId="77777777" w:rsidR="007A0CF8" w:rsidRPr="000F012B" w:rsidRDefault="007A0CF8" w:rsidP="007A0CF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D673F0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6DC1DA12" w14:textId="2BDBD3AC" w:rsidR="00BB3FCD" w:rsidRPr="00BB3FCD" w:rsidRDefault="007A0CF8" w:rsidP="00BB3FC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D673F0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168E54C3" w14:textId="036C6283" w:rsidR="00B5154A" w:rsidRPr="00E21A0F" w:rsidRDefault="00B5154A" w:rsidP="00B5154A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r w:rsidRPr="00B5154A">
              <w:rPr>
                <w:b/>
              </w:rPr>
              <w:t xml:space="preserve">MUOnline/Blackboard. </w:t>
            </w:r>
          </w:p>
        </w:tc>
      </w:tr>
    </w:tbl>
    <w:p w14:paraId="5F1AAD95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1D821522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22717153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75154AED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4CE854C4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3E9F7D8C" w14:textId="77777777" w:rsidR="00140A80" w:rsidRDefault="00140A80" w:rsidP="00E21A0F">
      <w:pPr>
        <w:rPr>
          <w:rFonts w:asciiTheme="minorHAnsi" w:hAnsiTheme="minorHAnsi"/>
          <w:sz w:val="22"/>
          <w:szCs w:val="22"/>
        </w:rPr>
      </w:pPr>
    </w:p>
    <w:p w14:paraId="07A0426C" w14:textId="77777777" w:rsidR="00140A80" w:rsidRPr="00E21A0F" w:rsidRDefault="00140A80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140A80" w:rsidRPr="0046391E" w14:paraId="5DEF09F2" w14:textId="77777777" w:rsidTr="00140A80">
        <w:trPr>
          <w:trHeight w:val="512"/>
        </w:trPr>
        <w:tc>
          <w:tcPr>
            <w:tcW w:w="3510" w:type="dxa"/>
          </w:tcPr>
          <w:p w14:paraId="4090CFFA" w14:textId="77777777" w:rsidR="00E21A0F" w:rsidRPr="0046391E" w:rsidRDefault="00E21A0F" w:rsidP="00AD3EE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Course Student Learning Outcomes </w:t>
            </w:r>
          </w:p>
        </w:tc>
        <w:tc>
          <w:tcPr>
            <w:tcW w:w="3780" w:type="dxa"/>
          </w:tcPr>
          <w:p w14:paraId="0E8793D9" w14:textId="77777777" w:rsidR="00E21A0F" w:rsidRPr="0046391E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46391E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46391E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46391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510" w:type="dxa"/>
          </w:tcPr>
          <w:p w14:paraId="023FA023" w14:textId="3041245A" w:rsidR="00E21A0F" w:rsidRPr="0046391E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46391E">
              <w:rPr>
                <w:rFonts w:asciiTheme="minorHAnsi" w:hAnsiTheme="minorHAnsi"/>
                <w:b/>
                <w:color w:val="FF0000"/>
                <w:sz w:val="20"/>
              </w:rPr>
              <w:t>student achievement of each outcome will be a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ssessed </w:t>
            </w:r>
            <w:r w:rsidRPr="0046391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140A80" w:rsidRPr="0046391E" w14:paraId="6FDCD1B2" w14:textId="77777777" w:rsidTr="00140A80">
        <w:tc>
          <w:tcPr>
            <w:tcW w:w="3510" w:type="dxa"/>
          </w:tcPr>
          <w:p w14:paraId="26605453" w14:textId="2A815B49" w:rsidR="00E21A0F" w:rsidRPr="0046391E" w:rsidRDefault="00E21A0F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="00A43F63" w:rsidRPr="0046391E">
              <w:rPr>
                <w:rFonts w:asciiTheme="minorHAnsi" w:hAnsiTheme="minorHAnsi"/>
                <w:b/>
                <w:sz w:val="20"/>
              </w:rPr>
              <w:t>show mastery of basic Algebra Skills.</w:t>
            </w:r>
          </w:p>
        </w:tc>
        <w:tc>
          <w:tcPr>
            <w:tcW w:w="3780" w:type="dxa"/>
          </w:tcPr>
          <w:p w14:paraId="588FB929" w14:textId="01837DD2" w:rsidR="00E21A0F" w:rsidRPr="00382C12" w:rsidRDefault="00A43F63" w:rsidP="00F419DE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</w:t>
            </w:r>
            <w:r w:rsidR="00382C12" w:rsidRPr="00382C12">
              <w:rPr>
                <w:sz w:val="18"/>
                <w:szCs w:val="18"/>
              </w:rPr>
              <w:t xml:space="preserve">ass lectures, </w:t>
            </w:r>
            <w:r w:rsidRPr="00382C12">
              <w:rPr>
                <w:sz w:val="18"/>
                <w:szCs w:val="18"/>
              </w:rPr>
              <w:t>gr</w:t>
            </w:r>
            <w:r w:rsidR="00F419DE"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</w:t>
            </w:r>
            <w:r w:rsidR="00382C12" w:rsidRPr="00382C12">
              <w:rPr>
                <w:sz w:val="18"/>
                <w:szCs w:val="18"/>
              </w:rPr>
              <w:t xml:space="preserve">out-of-class homework </w:t>
            </w:r>
            <w:r w:rsidR="00F419DE">
              <w:rPr>
                <w:sz w:val="18"/>
                <w:szCs w:val="18"/>
              </w:rPr>
              <w:t>exercises</w:t>
            </w:r>
            <w:r w:rsidR="00382C12" w:rsidRPr="00382C12">
              <w:rPr>
                <w:sz w:val="18"/>
                <w:szCs w:val="18"/>
              </w:rPr>
              <w:t xml:space="preserve"> and </w:t>
            </w:r>
            <w:r w:rsidRPr="00382C12">
              <w:rPr>
                <w:sz w:val="18"/>
                <w:szCs w:val="18"/>
              </w:rPr>
              <w:t>project rough drafts</w:t>
            </w:r>
          </w:p>
        </w:tc>
        <w:tc>
          <w:tcPr>
            <w:tcW w:w="3510" w:type="dxa"/>
          </w:tcPr>
          <w:p w14:paraId="1CBF3EE6" w14:textId="78B49513" w:rsidR="00E21A0F" w:rsidRPr="00F419DE" w:rsidRDefault="00140A80" w:rsidP="00F4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43F63" w:rsidRPr="00F419DE">
              <w:rPr>
                <w:sz w:val="18"/>
                <w:szCs w:val="18"/>
              </w:rPr>
              <w:t>n-class quizze</w:t>
            </w:r>
            <w:r w:rsidR="00382C12" w:rsidRPr="00F419DE">
              <w:rPr>
                <w:sz w:val="18"/>
                <w:szCs w:val="18"/>
              </w:rPr>
              <w:t xml:space="preserve">s, </w:t>
            </w:r>
            <w:r w:rsidR="00F419DE" w:rsidRPr="00F419DE">
              <w:rPr>
                <w:sz w:val="18"/>
                <w:szCs w:val="18"/>
              </w:rPr>
              <w:t xml:space="preserve">activities, exams, and out-of-class </w:t>
            </w:r>
            <w:r w:rsidR="00382C12" w:rsidRPr="00F419DE">
              <w:rPr>
                <w:sz w:val="18"/>
                <w:szCs w:val="18"/>
              </w:rPr>
              <w:t>homework assignments</w:t>
            </w:r>
            <w:r w:rsidR="00F419DE" w:rsidRPr="00F419DE">
              <w:rPr>
                <w:sz w:val="18"/>
                <w:szCs w:val="18"/>
              </w:rPr>
              <w:t xml:space="preserve"> and</w:t>
            </w:r>
            <w:r w:rsidR="00382C12" w:rsidRPr="00F419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project</w:t>
            </w:r>
            <w:r w:rsidR="00382C12"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4A36AEE4" w14:textId="77777777" w:rsidTr="00140A80">
        <w:trPr>
          <w:trHeight w:val="224"/>
        </w:trPr>
        <w:tc>
          <w:tcPr>
            <w:tcW w:w="3510" w:type="dxa"/>
          </w:tcPr>
          <w:p w14:paraId="05659932" w14:textId="40EF6C3C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25B2CCA3" w14:textId="2C91254C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576148E7" w14:textId="0B06C440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755DBAC4" w14:textId="77777777" w:rsidTr="00140A80">
        <w:tc>
          <w:tcPr>
            <w:tcW w:w="3510" w:type="dxa"/>
          </w:tcPr>
          <w:p w14:paraId="2EE04D07" w14:textId="78588BB8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6DF7C41B" w14:textId="4A83DD07" w:rsidR="00140A80" w:rsidRPr="0046391E" w:rsidRDefault="00140A80" w:rsidP="004B0524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552B3359" w14:textId="264F7F94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507D6C55" w14:textId="77777777" w:rsidTr="00140A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A2" w14:textId="644C4BDD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6A" w14:textId="7C954D86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8FF" w14:textId="2C3B5A57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5CBEC31D" w14:textId="77777777" w:rsidTr="00140A80">
        <w:tc>
          <w:tcPr>
            <w:tcW w:w="3510" w:type="dxa"/>
          </w:tcPr>
          <w:p w14:paraId="27D2DE73" w14:textId="6955EEA3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5FACB552" w14:textId="78DD84A2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FB4F8EE" w14:textId="7C4EB313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5DB4FDE7" w14:textId="77777777" w:rsidTr="00140A80">
        <w:tc>
          <w:tcPr>
            <w:tcW w:w="3510" w:type="dxa"/>
          </w:tcPr>
          <w:p w14:paraId="1D5004BB" w14:textId="77F509F3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21D24191" w14:textId="11FB3B90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1A2A2408" w14:textId="0BAC758A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5C502B92" w14:textId="77777777" w:rsidTr="00140A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269" w14:textId="0E8BB614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93E" w14:textId="3049A1DC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DC" w14:textId="35646A76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5699B11F" w14:textId="77777777" w:rsidTr="00140A80">
        <w:tc>
          <w:tcPr>
            <w:tcW w:w="3510" w:type="dxa"/>
          </w:tcPr>
          <w:p w14:paraId="037D6D33" w14:textId="20D4C80D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7DD2EEAD" w14:textId="44984444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01B690C" w14:textId="20A29DC6" w:rsidR="00140A80" w:rsidRPr="0046391E" w:rsidRDefault="00140A80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4B1684F1" w14:textId="77777777" w:rsidTr="00140A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B4" w14:textId="1E0B69B3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D8D" w14:textId="707C0DEF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80" w14:textId="1789C8EB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19EA94F6" w14:textId="77777777" w:rsidTr="00140A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8A" w14:textId="36E2BCBD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E" w14:textId="3F7B8516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62C" w14:textId="0404E20F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140A80" w:rsidRPr="0046391E" w14:paraId="19F4B275" w14:textId="77777777" w:rsidTr="00140A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13" w14:textId="336F67CB" w:rsidR="00140A80" w:rsidRPr="0046391E" w:rsidRDefault="00140A80" w:rsidP="00A43F63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665" w14:textId="71D454A2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51" w14:textId="09D1DF69" w:rsidR="00140A80" w:rsidRPr="0046391E" w:rsidRDefault="00140A80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383609C9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2EBBCBF" w14:textId="77777777" w:rsidR="001F0151" w:rsidRDefault="001F0151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C223F49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169C4F52" w14:textId="77777777" w:rsidTr="008613BC">
        <w:tc>
          <w:tcPr>
            <w:tcW w:w="10170" w:type="dxa"/>
          </w:tcPr>
          <w:p w14:paraId="18E29024" w14:textId="4A9F9E31" w:rsidR="004E3BA0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6168E5">
              <w:rPr>
                <w:rFonts w:asciiTheme="minorHAnsi" w:hAnsiTheme="minorHAnsi"/>
                <w:u w:val="single"/>
              </w:rPr>
              <w:t>Basic Skills Quizzes</w:t>
            </w:r>
            <w:r w:rsidR="00A41FC4">
              <w:rPr>
                <w:rFonts w:asciiTheme="minorHAnsi" w:hAnsiTheme="minorHAnsi"/>
              </w:rPr>
              <w:t xml:space="preserve"> – </w:t>
            </w:r>
            <w:r w:rsidR="007A0CF8">
              <w:rPr>
                <w:rFonts w:asciiTheme="minorHAnsi" w:hAnsiTheme="minorHAnsi"/>
              </w:rPr>
              <w:t>Students will take 7 to 10 quizzes</w:t>
            </w:r>
            <w:r w:rsidR="00FF631C">
              <w:rPr>
                <w:rFonts w:asciiTheme="minorHAnsi" w:hAnsiTheme="minorHAnsi"/>
              </w:rPr>
              <w:t xml:space="preserve"> </w:t>
            </w:r>
            <w:r w:rsidR="007A0CF8">
              <w:rPr>
                <w:rFonts w:asciiTheme="minorHAnsi" w:hAnsiTheme="minorHAnsi"/>
              </w:rPr>
              <w:t>(time permitting) that focus on the mathema</w:t>
            </w:r>
            <w:r w:rsidR="00FF631C">
              <w:rPr>
                <w:rFonts w:asciiTheme="minorHAnsi" w:hAnsiTheme="minorHAnsi"/>
              </w:rPr>
              <w:t>tics</w:t>
            </w:r>
            <w:r w:rsidR="007A0CF8">
              <w:rPr>
                <w:rFonts w:asciiTheme="minorHAnsi" w:hAnsiTheme="minorHAnsi"/>
              </w:rPr>
              <w:t xml:space="preserve"> required to </w:t>
            </w:r>
            <w:r w:rsidR="00FF631C">
              <w:rPr>
                <w:rFonts w:asciiTheme="minorHAnsi" w:hAnsiTheme="minorHAnsi"/>
              </w:rPr>
              <w:t xml:space="preserve">understand the focus of each section.  See the Calendar for approximate quiz dates. </w:t>
            </w:r>
          </w:p>
          <w:p w14:paraId="46C06688" w14:textId="63BB0456" w:rsidR="00F7497C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6168E5">
              <w:rPr>
                <w:rFonts w:asciiTheme="minorHAnsi" w:hAnsiTheme="minorHAnsi"/>
                <w:u w:val="single"/>
              </w:rPr>
              <w:t>In-Class Activities</w:t>
            </w:r>
            <w:r w:rsidR="00A41FC4">
              <w:rPr>
                <w:rFonts w:asciiTheme="minorHAnsi" w:hAnsiTheme="minorHAnsi"/>
              </w:rPr>
              <w:t xml:space="preserve"> – </w:t>
            </w:r>
            <w:r w:rsidR="00FF631C">
              <w:rPr>
                <w:rFonts w:asciiTheme="minorHAnsi" w:hAnsiTheme="minorHAnsi"/>
              </w:rPr>
              <w:t>Students will engage one another during class by completing worksheet activities that help them to discover the concepts in each section.  See the Calendar for approximate activity dates</w:t>
            </w:r>
            <w:r w:rsidR="00A41FC4">
              <w:rPr>
                <w:rFonts w:asciiTheme="minorHAnsi" w:hAnsiTheme="minorHAnsi"/>
              </w:rPr>
              <w:t>.</w:t>
            </w:r>
          </w:p>
          <w:p w14:paraId="47BBCF1E" w14:textId="54499E57" w:rsidR="00F7497C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6168E5">
              <w:rPr>
                <w:rFonts w:asciiTheme="minorHAnsi" w:hAnsiTheme="minorHAnsi"/>
                <w:u w:val="single"/>
              </w:rPr>
              <w:t>Homework</w:t>
            </w:r>
            <w:r w:rsidR="002607F8" w:rsidRPr="006168E5">
              <w:rPr>
                <w:rFonts w:asciiTheme="minorHAnsi" w:hAnsiTheme="minorHAnsi"/>
                <w:u w:val="single"/>
              </w:rPr>
              <w:t xml:space="preserve"> Exercises</w:t>
            </w:r>
            <w:r w:rsidR="00A41FC4">
              <w:rPr>
                <w:rFonts w:asciiTheme="minorHAnsi" w:hAnsiTheme="minorHAnsi"/>
              </w:rPr>
              <w:t xml:space="preserve"> – </w:t>
            </w:r>
            <w:r w:rsidR="002607F8">
              <w:rPr>
                <w:rFonts w:asciiTheme="minorHAnsi" w:hAnsiTheme="minorHAnsi"/>
              </w:rPr>
              <w:t xml:space="preserve">Student will be assigned textbook problems that relate to the lecture and activity.  </w:t>
            </w:r>
            <w:r w:rsidR="00A41FC4">
              <w:rPr>
                <w:rFonts w:asciiTheme="minorHAnsi" w:hAnsiTheme="minorHAnsi"/>
              </w:rPr>
              <w:t xml:space="preserve">Due </w:t>
            </w:r>
            <w:r w:rsidR="002607F8">
              <w:rPr>
                <w:rFonts w:asciiTheme="minorHAnsi" w:hAnsiTheme="minorHAnsi"/>
              </w:rPr>
              <w:t xml:space="preserve">dates will be announced in-class and will be approximately </w:t>
            </w:r>
            <w:r w:rsidR="00A41FC4">
              <w:rPr>
                <w:rFonts w:asciiTheme="minorHAnsi" w:hAnsiTheme="minorHAnsi"/>
              </w:rPr>
              <w:t xml:space="preserve">every </w:t>
            </w:r>
            <w:r w:rsidR="006E474F">
              <w:rPr>
                <w:rFonts w:asciiTheme="minorHAnsi" w:hAnsiTheme="minorHAnsi"/>
              </w:rPr>
              <w:t xml:space="preserve">other </w:t>
            </w:r>
            <w:r w:rsidR="00A41FC4">
              <w:rPr>
                <w:rFonts w:asciiTheme="minorHAnsi" w:hAnsiTheme="minorHAnsi"/>
              </w:rPr>
              <w:t>class period.</w:t>
            </w:r>
          </w:p>
          <w:p w14:paraId="7A7E840E" w14:textId="54C80B50" w:rsidR="00620426" w:rsidRDefault="00620426" w:rsidP="00867C80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6168E5">
              <w:rPr>
                <w:rFonts w:asciiTheme="minorHAnsi" w:hAnsiTheme="minorHAnsi"/>
                <w:u w:val="single"/>
              </w:rPr>
              <w:t>Projects</w:t>
            </w:r>
            <w:r w:rsidR="00A41FC4" w:rsidRPr="006168E5">
              <w:rPr>
                <w:rFonts w:asciiTheme="minorHAnsi" w:hAnsiTheme="minorHAnsi"/>
                <w:u w:val="single"/>
              </w:rPr>
              <w:t xml:space="preserve"> </w:t>
            </w:r>
            <w:r w:rsidR="00A41FC4">
              <w:rPr>
                <w:rFonts w:asciiTheme="minorHAnsi" w:hAnsiTheme="minorHAnsi"/>
              </w:rPr>
              <w:t>–</w:t>
            </w:r>
            <w:r w:rsidR="00EC3ABF">
              <w:rPr>
                <w:rFonts w:asciiTheme="minorHAnsi" w:hAnsiTheme="minorHAnsi"/>
              </w:rPr>
              <w:t xml:space="preserve"> </w:t>
            </w:r>
            <w:r w:rsidR="002B281A">
              <w:rPr>
                <w:rFonts w:asciiTheme="minorHAnsi" w:hAnsiTheme="minorHAnsi"/>
              </w:rPr>
              <w:t xml:space="preserve">Students will complete a Critical Thinking Project focusing on their ability to </w:t>
            </w:r>
            <w:r w:rsidR="00FC33FA">
              <w:rPr>
                <w:rFonts w:asciiTheme="minorHAnsi" w:hAnsiTheme="minorHAnsi"/>
              </w:rPr>
              <w:t xml:space="preserve">synthesize Information Literacy with Quantitative Thinking and presented using Communication Fluency. </w:t>
            </w:r>
            <w:r w:rsidR="002B281A">
              <w:rPr>
                <w:rFonts w:asciiTheme="minorHAnsi" w:hAnsiTheme="minorHAnsi"/>
              </w:rPr>
              <w:t xml:space="preserve"> </w:t>
            </w:r>
            <w:r w:rsidR="00EC3ABF">
              <w:rPr>
                <w:rFonts w:asciiTheme="minorHAnsi" w:hAnsiTheme="minorHAnsi"/>
              </w:rPr>
              <w:t xml:space="preserve">Due </w:t>
            </w:r>
            <w:r w:rsidR="00FC33FA">
              <w:rPr>
                <w:rFonts w:asciiTheme="minorHAnsi" w:hAnsiTheme="minorHAnsi"/>
              </w:rPr>
              <w:t>dates will be at</w:t>
            </w:r>
            <w:r w:rsidR="00867C80">
              <w:rPr>
                <w:rFonts w:asciiTheme="minorHAnsi" w:hAnsiTheme="minorHAnsi"/>
              </w:rPr>
              <w:t xml:space="preserve"> midterm and before </w:t>
            </w:r>
            <w:r w:rsidR="00FC33FA">
              <w:rPr>
                <w:rFonts w:asciiTheme="minorHAnsi" w:hAnsiTheme="minorHAnsi"/>
              </w:rPr>
              <w:t xml:space="preserve">the </w:t>
            </w:r>
            <w:r w:rsidR="00867C80">
              <w:rPr>
                <w:rFonts w:asciiTheme="minorHAnsi" w:hAnsiTheme="minorHAnsi"/>
              </w:rPr>
              <w:t>final exam.</w:t>
            </w:r>
          </w:p>
          <w:p w14:paraId="5E2A44C0" w14:textId="5FD306FD" w:rsidR="00867C80" w:rsidRPr="00A41FC4" w:rsidRDefault="00867C80" w:rsidP="00D1598B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6168E5">
              <w:rPr>
                <w:rFonts w:asciiTheme="minorHAnsi" w:hAnsiTheme="minorHAnsi"/>
                <w:u w:val="single"/>
              </w:rPr>
              <w:t>Exam</w:t>
            </w:r>
            <w:r w:rsidR="00134A8B" w:rsidRPr="006168E5">
              <w:rPr>
                <w:rFonts w:asciiTheme="minorHAnsi" w:hAnsiTheme="minorHAnsi"/>
                <w:u w:val="single"/>
              </w:rPr>
              <w:t>s</w:t>
            </w:r>
            <w:r w:rsidR="00134A8B">
              <w:rPr>
                <w:rFonts w:asciiTheme="minorHAnsi" w:hAnsiTheme="minorHAnsi"/>
              </w:rPr>
              <w:t xml:space="preserve"> – </w:t>
            </w:r>
            <w:r w:rsidR="00D1598B">
              <w:rPr>
                <w:rFonts w:asciiTheme="minorHAnsi" w:hAnsiTheme="minorHAnsi"/>
              </w:rPr>
              <w:t xml:space="preserve">Students will take four in-class exams covering about six sections each from the textbook.  See the Calendar for approximate exam dates. </w:t>
            </w:r>
          </w:p>
        </w:tc>
      </w:tr>
    </w:tbl>
    <w:p w14:paraId="45091CAD" w14:textId="77777777" w:rsidR="009909F9" w:rsidRDefault="009909F9" w:rsidP="00EA013C">
      <w:pPr>
        <w:rPr>
          <w:b/>
        </w:rPr>
      </w:pPr>
    </w:p>
    <w:p w14:paraId="467CF894" w14:textId="77777777" w:rsidR="004346E4" w:rsidRPr="00E21A0F" w:rsidRDefault="004346E4" w:rsidP="004346E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346E4" w:rsidRPr="00BE0429" w14:paraId="04DFA0D3" w14:textId="77777777" w:rsidTr="00AC1312">
        <w:tc>
          <w:tcPr>
            <w:tcW w:w="10098" w:type="dxa"/>
          </w:tcPr>
          <w:p w14:paraId="43591C62" w14:textId="6321A06F" w:rsidR="004346E4" w:rsidRPr="00BE0429" w:rsidRDefault="004F1F81" w:rsidP="00410258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="00AC1312"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C76AC" wp14:editId="5EA691A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6B1A0" w14:textId="77777777" w:rsidR="00172C56" w:rsidRPr="00BE0429" w:rsidRDefault="00172C56" w:rsidP="004F1F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2C785641" w14:textId="77777777" w:rsidR="00172C56" w:rsidRPr="00BE0429" w:rsidRDefault="00172C56" w:rsidP="004F1F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348944EC" w14:textId="76807B6F" w:rsidR="00172C56" w:rsidRPr="00BE0429" w:rsidRDefault="00172C56" w:rsidP="004F1F8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Projects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4F037C2E" w14:textId="77777777" w:rsidR="00172C56" w:rsidRPr="00BE0429" w:rsidRDefault="00172C56" w:rsidP="004346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23E45C6E" w14:textId="77777777" w:rsidR="00172C56" w:rsidRPr="00BE0429" w:rsidRDefault="00172C56" w:rsidP="004346E4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0ABABBCF" w14:textId="372EC495" w:rsidR="00172C56" w:rsidRPr="009D6AD3" w:rsidRDefault="00172C56" w:rsidP="004346E4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38C3B17E" w14:textId="77777777" w:rsidR="00172C56" w:rsidRPr="009D6AD3" w:rsidRDefault="00172C56" w:rsidP="004346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pt;margin-top:70.35pt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oKQ84CAAAP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" filled="f" stroked="f">
                      <v:textbox>
                        <w:txbxContent>
                          <w:p w14:paraId="1F86B1A0" w14:textId="77777777" w:rsidR="00E50728" w:rsidRPr="00BE0429" w:rsidRDefault="00E50728" w:rsidP="004F1F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2C785641" w14:textId="77777777" w:rsidR="00E50728" w:rsidRPr="00BE0429" w:rsidRDefault="00E50728" w:rsidP="004F1F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348944EC" w14:textId="76807B6F" w:rsidR="00E50728" w:rsidRPr="00BE0429" w:rsidRDefault="00E50728" w:rsidP="004F1F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Projects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4F037C2E" w14:textId="77777777" w:rsidR="00E50728" w:rsidRPr="00BE0429" w:rsidRDefault="00E50728" w:rsidP="004346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23E45C6E" w14:textId="77777777" w:rsidR="00E50728" w:rsidRPr="00BE0429" w:rsidRDefault="00E50728" w:rsidP="004346E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0ABABBCF" w14:textId="372EC495" w:rsidR="00E50728" w:rsidRPr="009D6AD3" w:rsidRDefault="00E50728" w:rsidP="004346E4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38C3B17E" w14:textId="77777777" w:rsidR="00E50728" w:rsidRPr="009D6AD3" w:rsidRDefault="00E50728" w:rsidP="004346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46E4" w:rsidRPr="00BE0429">
              <w:rPr>
                <w:sz w:val="22"/>
                <w:szCs w:val="22"/>
              </w:rPr>
              <w:t xml:space="preserve">Each of the </w:t>
            </w:r>
            <w:r w:rsidR="004346E4" w:rsidRPr="00BE0429">
              <w:rPr>
                <w:b/>
                <w:sz w:val="22"/>
                <w:szCs w:val="22"/>
              </w:rPr>
              <w:t>four in-class</w:t>
            </w:r>
            <w:r w:rsidR="004346E4" w:rsidRPr="00BE0429">
              <w:rPr>
                <w:sz w:val="22"/>
                <w:szCs w:val="22"/>
              </w:rPr>
              <w:t xml:space="preserve"> </w:t>
            </w:r>
            <w:r w:rsidR="004346E4" w:rsidRPr="00BE0429">
              <w:rPr>
                <w:b/>
                <w:sz w:val="22"/>
                <w:szCs w:val="22"/>
              </w:rPr>
              <w:t>exams</w:t>
            </w:r>
            <w:r w:rsidR="004346E4" w:rsidRPr="00BE0429">
              <w:rPr>
                <w:sz w:val="22"/>
                <w:szCs w:val="22"/>
              </w:rPr>
              <w:t xml:space="preserve"> will be worth </w:t>
            </w:r>
            <w:r w:rsidR="004346E4" w:rsidRPr="00BE0429">
              <w:rPr>
                <w:b/>
                <w:sz w:val="22"/>
                <w:szCs w:val="22"/>
              </w:rPr>
              <w:t>10%</w:t>
            </w:r>
            <w:r w:rsidR="004346E4" w:rsidRPr="00BE0429">
              <w:rPr>
                <w:sz w:val="22"/>
                <w:szCs w:val="22"/>
              </w:rPr>
              <w:t xml:space="preserve"> of the semester grade. The </w:t>
            </w:r>
            <w:r w:rsidR="004346E4" w:rsidRPr="00BE0429">
              <w:rPr>
                <w:b/>
                <w:sz w:val="22"/>
                <w:szCs w:val="22"/>
              </w:rPr>
              <w:t>Final Exam</w:t>
            </w:r>
            <w:r w:rsidR="004346E4" w:rsidRPr="00BE0429">
              <w:rPr>
                <w:sz w:val="22"/>
                <w:szCs w:val="22"/>
              </w:rPr>
              <w:t xml:space="preserve"> will count for </w:t>
            </w:r>
            <w:r w:rsidR="004346E4" w:rsidRPr="00BE0429">
              <w:rPr>
                <w:b/>
                <w:sz w:val="22"/>
                <w:szCs w:val="22"/>
              </w:rPr>
              <w:t>15%</w:t>
            </w:r>
            <w:r w:rsidR="004346E4" w:rsidRPr="00BE0429">
              <w:rPr>
                <w:sz w:val="22"/>
                <w:szCs w:val="22"/>
              </w:rPr>
              <w:t xml:space="preserve"> of the grade.</w:t>
            </w:r>
          </w:p>
          <w:p w14:paraId="4CA2B48A" w14:textId="1F9BFA98" w:rsidR="004346E4" w:rsidRPr="00BE0429" w:rsidRDefault="004346E4" w:rsidP="00410258">
            <w:pPr>
              <w:ind w:left="2160" w:hanging="2160"/>
              <w:rPr>
                <w:sz w:val="22"/>
                <w:szCs w:val="22"/>
              </w:rPr>
            </w:pPr>
          </w:p>
          <w:p w14:paraId="18F50347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0A8B78EA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23AA4C60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5740CE86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6C3FC7BD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65DE8E6D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260AD3AD" w14:textId="77777777" w:rsidR="004346E4" w:rsidRDefault="004346E4" w:rsidP="00410258">
            <w:pPr>
              <w:rPr>
                <w:rFonts w:cstheme="minorHAnsi"/>
                <w:sz w:val="22"/>
                <w:szCs w:val="22"/>
              </w:rPr>
            </w:pPr>
          </w:p>
          <w:p w14:paraId="086752CB" w14:textId="77777777" w:rsidR="004346E4" w:rsidRPr="00BE0429" w:rsidRDefault="004346E4" w:rsidP="00410258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7EDFD909" w14:textId="77777777" w:rsidR="004346E4" w:rsidRPr="00BE0429" w:rsidRDefault="004346E4" w:rsidP="00410258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6C961D50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55EF6765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5C5E65BB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2C71A12F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1E415148" w14:textId="77777777" w:rsidR="004346E4" w:rsidRPr="00BE0429" w:rsidRDefault="004346E4" w:rsidP="00410258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4AD7FC64" w14:textId="4348F490" w:rsidR="004346E4" w:rsidRDefault="004346E4" w:rsidP="00410258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BE0429">
              <w:rPr>
                <w:sz w:val="22"/>
                <w:szCs w:val="22"/>
              </w:rPr>
              <w:t xml:space="preserve">*Students must take the MTH 121B Comprehensive Final Exam in order to complete the class and receive a letter grade.  The exam is scheduled for Monday, </w:t>
            </w:r>
            <w:r w:rsidR="00E858DD">
              <w:rPr>
                <w:sz w:val="22"/>
                <w:szCs w:val="22"/>
              </w:rPr>
              <w:t>May 4</w:t>
            </w:r>
            <w:r w:rsidR="00BD7876">
              <w:rPr>
                <w:sz w:val="22"/>
                <w:szCs w:val="22"/>
              </w:rPr>
              <w:t>th, 2015</w:t>
            </w:r>
            <w:r w:rsidRPr="00BE0429">
              <w:rPr>
                <w:sz w:val="22"/>
                <w:szCs w:val="22"/>
              </w:rPr>
              <w:t xml:space="preserve"> at 12:45 – 2:45 in CH 436.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AFA5BDF" w14:textId="77777777" w:rsidR="004346E4" w:rsidRDefault="004346E4" w:rsidP="00410258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51A36828" w14:textId="77777777" w:rsidR="004346E4" w:rsidRPr="005C7C2F" w:rsidRDefault="004346E4" w:rsidP="00410258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12296D69" w14:textId="77777777" w:rsidR="004346E4" w:rsidRPr="00E21A0F" w:rsidRDefault="004346E4" w:rsidP="004346E4">
      <w:pPr>
        <w:rPr>
          <w:rFonts w:asciiTheme="minorHAnsi" w:hAnsiTheme="minorHAnsi"/>
          <w:sz w:val="22"/>
          <w:szCs w:val="22"/>
        </w:rPr>
        <w:sectPr w:rsidR="004346E4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5A5715CE" w14:textId="77777777" w:rsidR="004346E4" w:rsidRPr="007B173C" w:rsidRDefault="004346E4" w:rsidP="004346E4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44318382" w14:textId="77777777" w:rsidR="00E17D41" w:rsidRDefault="00E17D41" w:rsidP="00EA013C">
      <w:pPr>
        <w:rPr>
          <w:b/>
        </w:rPr>
      </w:pPr>
    </w:p>
    <w:p w14:paraId="1AB93A6F" w14:textId="77777777" w:rsidR="004346E4" w:rsidRDefault="004346E4" w:rsidP="00EA013C">
      <w:pPr>
        <w:rPr>
          <w:b/>
        </w:rPr>
      </w:pPr>
    </w:p>
    <w:p w14:paraId="27EE15E5" w14:textId="77777777" w:rsidR="00B970D3" w:rsidRDefault="00B970D3" w:rsidP="00EA013C">
      <w:pPr>
        <w:rPr>
          <w:b/>
        </w:rPr>
      </w:pPr>
    </w:p>
    <w:p w14:paraId="73CABC25" w14:textId="77777777" w:rsidR="00B970D3" w:rsidRDefault="00B970D3" w:rsidP="00EA013C">
      <w:pPr>
        <w:rPr>
          <w:b/>
        </w:rPr>
      </w:pPr>
    </w:p>
    <w:p w14:paraId="03149318" w14:textId="77777777" w:rsidR="00846A62" w:rsidRDefault="00846A62" w:rsidP="00EA013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ED4D3AD" w14:textId="77777777" w:rsidR="00EA013C" w:rsidRPr="00E21A0F" w:rsidRDefault="00EA013C" w:rsidP="00EA013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711449" w:rsidRPr="00BE0429" w14:paraId="51E56106" w14:textId="77777777" w:rsidTr="00711449">
        <w:tc>
          <w:tcPr>
            <w:tcW w:w="9990" w:type="dxa"/>
          </w:tcPr>
          <w:p w14:paraId="2322C421" w14:textId="77777777" w:rsidR="00711449" w:rsidRDefault="00711449" w:rsidP="00033B7C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07CAF604" w14:textId="77777777" w:rsidR="00711449" w:rsidRDefault="00711449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Pr="00783681">
              <w:rPr>
                <w:b/>
                <w:sz w:val="22"/>
                <w:szCs w:val="22"/>
              </w:rPr>
              <w:t>6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104CAAA2" w14:textId="77777777" w:rsidR="00711449" w:rsidRDefault="00711449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683ABEA6" w14:textId="77777777" w:rsidR="00711449" w:rsidRDefault="00711449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>
              <w:rPr>
                <w:b/>
                <w:sz w:val="22"/>
                <w:szCs w:val="22"/>
              </w:rPr>
              <w:t>12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30B0D02E" w14:textId="77777777" w:rsidR="00711449" w:rsidRDefault="00711449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32876B13" w14:textId="0A2F4171" w:rsidR="00711449" w:rsidRPr="00BE0429" w:rsidRDefault="00711449" w:rsidP="00D63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099DE26E" w14:textId="77777777" w:rsidR="009909F9" w:rsidRDefault="009909F9" w:rsidP="00A41FC4">
      <w:pPr>
        <w:ind w:left="2160" w:hanging="2160"/>
        <w:rPr>
          <w:b/>
        </w:rPr>
      </w:pPr>
    </w:p>
    <w:p w14:paraId="1265A082" w14:textId="77777777" w:rsidR="005A0CBE" w:rsidRDefault="005A0CBE" w:rsidP="00A41FC4">
      <w:pPr>
        <w:ind w:left="2160" w:hanging="2160"/>
        <w:rPr>
          <w:b/>
        </w:rPr>
      </w:pPr>
    </w:p>
    <w:p w14:paraId="17408DED" w14:textId="77777777" w:rsidR="005A0CBE" w:rsidRDefault="005A0CBE" w:rsidP="005A0CBE">
      <w:pPr>
        <w:rPr>
          <w:rFonts w:ascii="Times New Roman" w:hAnsi="Times New Roman"/>
          <w:sz w:val="22"/>
          <w:szCs w:val="22"/>
          <w:u w:val="single"/>
        </w:rPr>
      </w:pPr>
    </w:p>
    <w:p w14:paraId="22917406" w14:textId="77777777" w:rsidR="005A0CBE" w:rsidRDefault="005A0CBE" w:rsidP="005A0CBE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411CC320" w14:textId="77777777" w:rsidR="005A0CBE" w:rsidRDefault="005A0CBE" w:rsidP="005A0CB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767E44" w14:textId="77777777" w:rsidR="005A0CBE" w:rsidRPr="00E21A0F" w:rsidRDefault="005A0CBE" w:rsidP="005A0CBE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7D6AFCC" w14:textId="77777777" w:rsidR="005A0CBE" w:rsidRDefault="005A0CBE" w:rsidP="005A0C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32230EAF" w14:textId="77777777" w:rsidR="005A0CBE" w:rsidRPr="00620426" w:rsidRDefault="005A0CBE" w:rsidP="005A0CBE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5F726CB" w14:textId="77777777" w:rsidR="005A0CBE" w:rsidRPr="00620426" w:rsidRDefault="005A0CBE" w:rsidP="005A0CBE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7597FDB4" w14:textId="77777777" w:rsidR="005A0CBE" w:rsidRPr="00620426" w:rsidRDefault="005A0CBE" w:rsidP="005A0CBE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62ECD8ED" w14:textId="77777777" w:rsidR="005A0CBE" w:rsidRPr="00620426" w:rsidRDefault="005A0CBE" w:rsidP="005A0CBE">
      <w:pPr>
        <w:rPr>
          <w:sz w:val="22"/>
          <w:szCs w:val="22"/>
          <w:highlight w:val="yellow"/>
        </w:rPr>
      </w:pPr>
    </w:p>
    <w:p w14:paraId="334AE3B9" w14:textId="77777777" w:rsidR="005A0CBE" w:rsidRPr="00620426" w:rsidRDefault="005A0CBE" w:rsidP="005A0CBE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5B0F1210" w14:textId="77777777" w:rsidR="005A0CBE" w:rsidRPr="00620426" w:rsidRDefault="005A0CBE" w:rsidP="005A0CBE">
      <w:pPr>
        <w:rPr>
          <w:sz w:val="22"/>
          <w:szCs w:val="22"/>
          <w:highlight w:val="yellow"/>
        </w:rPr>
      </w:pPr>
    </w:p>
    <w:p w14:paraId="6C34D231" w14:textId="77777777" w:rsidR="005A0CBE" w:rsidRPr="00620426" w:rsidRDefault="005A0CBE" w:rsidP="005A0CBE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41708E99" w14:textId="77777777" w:rsidR="005A0CBE" w:rsidRDefault="005A0CBE" w:rsidP="00EA013C">
      <w:pPr>
        <w:rPr>
          <w:rFonts w:asciiTheme="minorHAnsi" w:hAnsiTheme="minorHAnsi"/>
          <w:b/>
          <w:sz w:val="22"/>
          <w:szCs w:val="22"/>
        </w:rPr>
      </w:pPr>
    </w:p>
    <w:p w14:paraId="161B5389" w14:textId="77777777" w:rsidR="005A0CBE" w:rsidRDefault="005A0CBE" w:rsidP="00EA013C">
      <w:pPr>
        <w:rPr>
          <w:rFonts w:asciiTheme="minorHAnsi" w:hAnsiTheme="minorHAnsi"/>
          <w:b/>
          <w:sz w:val="22"/>
          <w:szCs w:val="22"/>
        </w:rPr>
      </w:pPr>
    </w:p>
    <w:p w14:paraId="475BB418" w14:textId="77777777" w:rsidR="00846A62" w:rsidRDefault="00846A62" w:rsidP="00EA013C">
      <w:pPr>
        <w:rPr>
          <w:rFonts w:asciiTheme="minorHAnsi" w:hAnsiTheme="minorHAnsi"/>
          <w:b/>
          <w:sz w:val="22"/>
          <w:szCs w:val="22"/>
        </w:rPr>
      </w:pPr>
    </w:p>
    <w:p w14:paraId="650A7956" w14:textId="77777777" w:rsidR="001F4687" w:rsidRDefault="001F4687" w:rsidP="00EA013C">
      <w:pPr>
        <w:rPr>
          <w:rFonts w:asciiTheme="minorHAnsi" w:hAnsiTheme="minorHAnsi"/>
          <w:b/>
          <w:sz w:val="22"/>
          <w:szCs w:val="22"/>
        </w:rPr>
      </w:pPr>
    </w:p>
    <w:p w14:paraId="433508DF" w14:textId="77777777" w:rsidR="005E7EFB" w:rsidRDefault="005E7EFB" w:rsidP="00EA013C">
      <w:pPr>
        <w:rPr>
          <w:rFonts w:asciiTheme="minorHAnsi" w:hAnsiTheme="minorHAnsi"/>
          <w:b/>
          <w:sz w:val="22"/>
          <w:szCs w:val="22"/>
        </w:rPr>
      </w:pPr>
    </w:p>
    <w:p w14:paraId="6A4B3396" w14:textId="77777777" w:rsidR="00A21251" w:rsidRDefault="00A21251" w:rsidP="00EA013C">
      <w:pPr>
        <w:rPr>
          <w:rFonts w:asciiTheme="minorHAnsi" w:hAnsiTheme="minorHAnsi"/>
          <w:b/>
          <w:sz w:val="22"/>
          <w:szCs w:val="22"/>
        </w:rPr>
      </w:pPr>
    </w:p>
    <w:p w14:paraId="6206F2DB" w14:textId="77777777" w:rsidR="00A21251" w:rsidRDefault="00A21251" w:rsidP="00EA013C">
      <w:pPr>
        <w:rPr>
          <w:rFonts w:asciiTheme="minorHAnsi" w:hAnsiTheme="minorHAnsi"/>
          <w:b/>
          <w:sz w:val="22"/>
          <w:szCs w:val="22"/>
        </w:rPr>
      </w:pPr>
    </w:p>
    <w:p w14:paraId="0D511EF0" w14:textId="77777777" w:rsidR="00EA013C" w:rsidRDefault="00EA013C" w:rsidP="00EA013C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03647B43" w14:textId="77777777" w:rsidR="002E1EE9" w:rsidRPr="00E21A0F" w:rsidRDefault="002E1EE9" w:rsidP="00EA013C">
      <w:pPr>
        <w:rPr>
          <w:rFonts w:asciiTheme="minorHAnsi" w:hAnsiTheme="minorHAnsi"/>
          <w:b/>
          <w:sz w:val="22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530"/>
        <w:gridCol w:w="90"/>
        <w:gridCol w:w="1440"/>
        <w:gridCol w:w="90"/>
        <w:gridCol w:w="1350"/>
        <w:gridCol w:w="1080"/>
        <w:gridCol w:w="1080"/>
        <w:gridCol w:w="990"/>
      </w:tblGrid>
      <w:tr w:rsidR="00516B2E" w:rsidRPr="00516B2E" w14:paraId="0D1D419A" w14:textId="77777777" w:rsidTr="00CC09D5">
        <w:trPr>
          <w:trHeight w:val="400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788" w14:textId="257139C6" w:rsidR="00516B2E" w:rsidRPr="00516B2E" w:rsidRDefault="00516B2E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121B Course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EA632B" w:rsidRPr="00516B2E" w14:paraId="02D8840B" w14:textId="77777777" w:rsidTr="00CC09D5">
        <w:trPr>
          <w:trHeight w:val="486"/>
        </w:trPr>
        <w:tc>
          <w:tcPr>
            <w:tcW w:w="1017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295" w14:textId="31729EC3" w:rsidR="00EA632B" w:rsidRPr="00EA632B" w:rsidRDefault="00AF122B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MTWR Class Spring</w:t>
            </w:r>
            <w:r w:rsidR="00EA632B"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201</w:t>
            </w:r>
            <w:r w:rsidR="00EB19FA">
              <w:rPr>
                <w:rFonts w:ascii="Cambria" w:hAnsi="Cambria"/>
                <w:snapToGrid/>
                <w:color w:val="000000"/>
                <w:sz w:val="32"/>
                <w:szCs w:val="32"/>
              </w:rPr>
              <w:t>5</w:t>
            </w:r>
          </w:p>
        </w:tc>
      </w:tr>
      <w:tr w:rsidR="00213812" w:rsidRPr="00516B2E" w14:paraId="409011EF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9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FA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484" w14:textId="1502754D" w:rsidR="00516B2E" w:rsidRPr="00516B2E" w:rsidRDefault="00EA632B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="00516B2E"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8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C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E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A5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775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213812" w:rsidRPr="00516B2E" w14:paraId="79F4921D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CC2AE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398770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0DC222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DD6226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C0B36CD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423EFF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77A563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958AA3" w14:textId="0B019EE6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ADE37D5" w14:textId="77777777" w:rsidTr="003A76F1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8F7" w14:textId="6799967A" w:rsidR="00516B2E" w:rsidRPr="00516B2E" w:rsidRDefault="00CC09D5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12 to Jan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AE5" w14:textId="5EB4FE03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            Prologue</w:t>
            </w:r>
            <w:r w:rsidR="00A13BD0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Order of Operations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1C0" w14:textId="6499053A" w:rsidR="00516B2E" w:rsidRPr="00516B2E" w:rsidRDefault="00D5549C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Memorial Service</w:t>
            </w:r>
            <w:r w:rsidR="002A4E7F">
              <w:rPr>
                <w:rFonts w:ascii="Cambria" w:hAnsi="Cambria"/>
                <w:snapToGrid/>
                <w:color w:val="000000"/>
                <w:szCs w:val="24"/>
              </w:rPr>
              <w:t xml:space="preserve"> – No Class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6F" w14:textId="69E4547B" w:rsidR="00516B2E" w:rsidRPr="00516B2E" w:rsidRDefault="00862AEE" w:rsidP="00A13BD0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Ch 1 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Activity        </w:t>
            </w:r>
            <w:r w:rsidR="00795455" w:rsidRPr="00516B2E">
              <w:rPr>
                <w:rFonts w:ascii="Cambria" w:hAnsi="Cambria"/>
                <w:snapToGrid/>
                <w:color w:val="000000"/>
                <w:szCs w:val="24"/>
              </w:rPr>
              <w:t>1A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F44" w14:textId="0235CEC6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198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4A7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2FC8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C8DE255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E0012B" w14:textId="29EF8965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199D6F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D9983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7B1CDA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2A43D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F78C12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697DF25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587BAF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71D778D" w14:textId="77777777" w:rsidTr="003A76F1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3F7" w14:textId="3EE79B56" w:rsidR="00516B2E" w:rsidRPr="00516B2E" w:rsidRDefault="00CC09D5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19 to Jan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B0D" w14:textId="53F60A1C" w:rsidR="00516B2E" w:rsidRPr="00516B2E" w:rsidRDefault="00CC09D5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MLK Jr.</w:t>
            </w:r>
            <w:r w:rsidR="00516B2E"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Day - No Class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FE9" w14:textId="5F7248D8" w:rsidR="00516B2E" w:rsidRPr="00516B2E" w:rsidRDefault="00AD47BE" w:rsidP="007D2682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1C</w:t>
            </w:r>
            <w:r w:rsidR="00516B2E"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      </w:t>
            </w:r>
            <w:r w:rsidR="007D2682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Overlapping Circles</w:t>
            </w:r>
            <w:r w:rsidR="00516B2E"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E1C" w14:textId="77777777" w:rsid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250CDF5C" w14:textId="370B887F" w:rsidR="007D2682" w:rsidRPr="009A3779" w:rsidRDefault="007D2682" w:rsidP="00516B2E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18A7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B9F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19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2DA54D6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6B7F0" w14:textId="3B2042D6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7B60A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636F6A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A1294D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2BA578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BB8BE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2F25AC1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908F6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5A4E5C5B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656" w14:textId="4A88E145" w:rsidR="00516B2E" w:rsidRPr="00516B2E" w:rsidRDefault="00CC09D5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26 to Jan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5B9" w14:textId="1EC66E66" w:rsidR="00516B2E" w:rsidRPr="009A3779" w:rsidRDefault="007D2682" w:rsidP="00516B2E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Fraction 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3F0" w14:textId="7D5679E6" w:rsidR="00516B2E" w:rsidRPr="00516B2E" w:rsidRDefault="002F1C5A" w:rsidP="002F1C5A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2 Activity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DD5" w14:textId="798F5AC5" w:rsidR="00516B2E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2A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7CE" w14:textId="3949AF45" w:rsidR="00516B2E" w:rsidRPr="00516B2E" w:rsidRDefault="002F1C5A" w:rsidP="002F1C5A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C46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FFE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72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A150A51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9EE7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D47A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2D35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3A71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E3DC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4D11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6120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DA87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2318CCA6" w14:textId="77777777" w:rsidTr="003A76F1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8F87" w14:textId="02BB64F1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 to Feb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089" w14:textId="27340C25" w:rsidR="002F1C5A" w:rsidRPr="00516B2E" w:rsidRDefault="002F1C5A" w:rsidP="00F84878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F03A" w14:textId="7A713514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1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AD59" w14:textId="640E49AF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5BA" w14:textId="132D9D83" w:rsidR="002F1C5A" w:rsidRPr="009A3779" w:rsidRDefault="002F1C5A" w:rsidP="00516B2E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Ratios and Percentages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F749B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9357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602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48875BE3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6FBD1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7064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9D97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7AE99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208C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8D64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0223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ED4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53AF7D76" w14:textId="77777777" w:rsidTr="003A76F1">
        <w:trPr>
          <w:trHeight w:val="7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BEB" w14:textId="53891D71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9 to Feb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21CA" w14:textId="04209969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1DCB" w14:textId="728DAA74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E5A9" w14:textId="3FD11090" w:rsidR="002F1C5A" w:rsidRPr="009A3779" w:rsidRDefault="002F1C5A" w:rsidP="00516B2E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Scientific Notation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A54" w14:textId="527537DB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E51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B2BA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8429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46AE7336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CF33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AFBD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C3AC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8A03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649D9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BDFB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1B60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05EB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4B9D6474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B90" w14:textId="57146EBA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16 to Feb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3133" w14:textId="1CB8FBD3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BDB" w14:textId="187721DD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3 Activity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2197" w14:textId="2D5AE71D" w:rsidR="002F1C5A" w:rsidRPr="009A3779" w:rsidRDefault="002F1C5A" w:rsidP="00492AF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Exponents and Roots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04F" w14:textId="1361167C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4B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ED4A7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830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A96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2133DAA0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38B0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9AA6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A9B2B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F761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3514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41548D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57D9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EDD1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56F08C21" w14:textId="77777777" w:rsidTr="003A76F1">
        <w:trPr>
          <w:trHeight w:val="9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2DB" w14:textId="7E28DB63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23 to Feb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761" w14:textId="14BE99B9" w:rsidR="002F1C5A" w:rsidRPr="009A3779" w:rsidRDefault="002F1C5A" w:rsidP="00BA314F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CB0" w14:textId="04C11122" w:rsidR="002F1C5A" w:rsidRPr="009A3779" w:rsidRDefault="002F1C5A" w:rsidP="00492AF7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 w/ Powers and Roots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DDE" w14:textId="225E1716" w:rsidR="002F1C5A" w:rsidRPr="00516B2E" w:rsidRDefault="002F1C5A" w:rsidP="00F84878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700" w14:textId="7A9F708B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/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0D50" w14:textId="280DA320" w:rsidR="002F1C5A" w:rsidRPr="00516B2E" w:rsidRDefault="00055036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ROUGH</w:t>
            </w:r>
            <w:r w:rsidR="002F1C5A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DRAFT DUE</w:t>
            </w:r>
            <w:r w:rsidR="002F1C5A"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B866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F530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17280619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CB95C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FE36C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4A0B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7722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47B2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542C7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A2FF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EEEB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16DA148B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1FA" w14:textId="1FC689D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Mar 2 to Mar 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D2B" w14:textId="6A94E059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C26" w14:textId="41C381A2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21E" w14:textId="77777777" w:rsidR="002F1C5A" w:rsidRDefault="002F1C5A" w:rsidP="00492AF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  <w:p w14:paraId="1A25B067" w14:textId="1024CE90" w:rsidR="002F1C5A" w:rsidRDefault="002F1C5A" w:rsidP="00492AF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E Activity</w:t>
            </w:r>
          </w:p>
          <w:p w14:paraId="579FEA1D" w14:textId="5DD15CF1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259" w14:textId="2AA3149F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4E4D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008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92A9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35841CDC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2E659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BB39B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621E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F06D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C625D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7A59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879E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A84C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2510A081" w14:textId="77777777" w:rsidTr="003A76F1">
        <w:trPr>
          <w:trHeight w:val="7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C9B" w14:textId="0158A806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9 to Mar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121" w14:textId="43E782C9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906" w14:textId="34623BB5" w:rsidR="002F1C5A" w:rsidRPr="00516B2E" w:rsidRDefault="002F1C5A" w:rsidP="00492AF7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     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5 Activity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9FA" w14:textId="07C4BEA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6A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866" w14:textId="74CCED81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487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991A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76A2A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5701E3F0" w14:textId="77777777" w:rsidTr="003A76F1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A472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7CE1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B753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DC0A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4036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129C1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B284C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5D4D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0810F094" w14:textId="77777777" w:rsidTr="003A76F1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A95" w14:textId="3A816796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16 to Mar 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9BE05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2BA220" w14:textId="3D9533C2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Spring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Break - No Classes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F79D70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5F962C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2F1C5A" w:rsidRPr="00516B2E" w14:paraId="4058CDAF" w14:textId="77777777" w:rsidTr="003A76F1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46B72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AA305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ECCFE9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0DB76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01215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2B620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1C543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97ACC" w14:textId="77777777" w:rsidR="002F1C5A" w:rsidRPr="00516B2E" w:rsidRDefault="002F1C5A" w:rsidP="00C05785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11B54A34" w14:textId="77777777" w:rsidTr="003A76F1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6C0" w14:textId="068D773F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23 to Mar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86A" w14:textId="259C35E9" w:rsidR="002F1C5A" w:rsidRPr="00516B2E" w:rsidRDefault="002F1C5A" w:rsidP="00F84878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Recall 6A, 6B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D4E" w14:textId="3B1F835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82A" w14:textId="57B7877C" w:rsidR="002F1C5A" w:rsidRPr="00516B2E" w:rsidRDefault="002F1C5A" w:rsidP="00E871E4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A07" w14:textId="36D5825B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1A64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D5D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BC5E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08E35DFA" w14:textId="77777777" w:rsidTr="003A76F1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C6156" w14:textId="4AB8D1D0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F262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6FD54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1800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906F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E53E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5BB0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3F96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520DD836" w14:textId="77777777" w:rsidTr="003A76F1">
        <w:trPr>
          <w:trHeight w:val="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1D6" w14:textId="3C05B1DB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30 to Apr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332" w14:textId="02FA7C4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7 Activity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E56" w14:textId="701FC985" w:rsidR="002F1C5A" w:rsidRPr="009A3779" w:rsidRDefault="002F1C5A" w:rsidP="00516B2E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Fractions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36C" w14:textId="29503BA4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7A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956" w14:textId="6A2AC9B3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B63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28A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1AD3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2F1C5A" w:rsidRPr="00516B2E" w14:paraId="44825ACE" w14:textId="77777777" w:rsidTr="003A76F1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2C7E48" w14:textId="211D47D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59B39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50B858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BCCB4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E5ACD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E2A5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A0F9D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5B7A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3F26BE66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56F8" w14:textId="26C9C0C1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6 to Apr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289" w14:textId="024C5DB9" w:rsidR="002F1C5A" w:rsidRPr="00516B2E" w:rsidRDefault="002F1C5A" w:rsidP="00F84878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E77" w14:textId="0D4E156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BSQ #7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3A8" w14:textId="223EEC1E" w:rsidR="002F1C5A" w:rsidRPr="009A3779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Basics of Logarithms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EE5" w14:textId="3FD4FC9C" w:rsidR="002F1C5A" w:rsidRPr="009A3779" w:rsidRDefault="002F1C5A" w:rsidP="00516B2E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Logarithm Laws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706C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B9A8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A9D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2734D1E8" w14:textId="77777777" w:rsidTr="003A76F1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63121D" w14:textId="6701B182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AD22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DFAEB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2FB26E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D147C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67897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0E7A7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3DA9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41EF0B64" w14:textId="77777777" w:rsidTr="003A76F1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573F8" w14:textId="4E5751C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13 to Apr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EBDE5" w14:textId="03904022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7DB00" w14:textId="4FF8FCF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95C8D" w14:textId="72DAD50F" w:rsidR="002F1C5A" w:rsidRPr="00516B2E" w:rsidRDefault="002F1C5A" w:rsidP="00F84878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8 Activity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066FC" w14:textId="0A6081B8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BC29D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DE8B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6EB6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5EE0386F" w14:textId="77777777" w:rsidTr="003A76F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A7444E" w14:textId="53720083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F446CB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E4CA74D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BAE860" w14:textId="3AFDC02F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717593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9B88C46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EA4DA5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B1824B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F1C5A" w:rsidRPr="00516B2E" w14:paraId="2DD3F9EB" w14:textId="77777777" w:rsidTr="003A76F1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D49" w14:textId="36BB276E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20 to Apr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47D" w14:textId="0AD54B89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760" w14:textId="33BF8D34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9C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129" w14:textId="19CA3F14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78DC" w14:textId="7EE2AF4A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C54C8" w14:textId="6FCCD653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D5F3A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F8B5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47117EAA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11DFBC" w14:textId="44E257D3" w:rsidR="002F1C5A" w:rsidRPr="00516B2E" w:rsidRDefault="003B3307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1C0EC4A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135A72D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5B5073" w14:textId="33C29208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42A2337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F95F436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6C67F95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81920F1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F1C5A" w:rsidRPr="00516B2E" w14:paraId="65AB76D2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2D4" w14:textId="1BB6BBBE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27 to Apr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8E1B" w14:textId="2FB876EA" w:rsidR="002F1C5A" w:rsidRPr="00516B2E" w:rsidRDefault="00055036" w:rsidP="00FA1046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FINAL</w:t>
            </w:r>
            <w:r w:rsidR="002F1C5A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DRAFT DUE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966" w14:textId="633C6389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24DB" w14:textId="49C60C57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#6 and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77D" w14:textId="62F485B0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7EFC3" w14:textId="77777777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CE28" w14:textId="77777777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27E7F" w14:textId="77777777" w:rsidR="002F1C5A" w:rsidRPr="00516B2E" w:rsidRDefault="002F1C5A" w:rsidP="00FA1046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F1C5A" w:rsidRPr="00516B2E" w14:paraId="7B89616B" w14:textId="77777777" w:rsidTr="003A76F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7B9FE2" w14:textId="2E95489A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 w:rsidR="003B3307">
              <w:rPr>
                <w:rFonts w:ascii="Cambria" w:hAnsi="Cambria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B16330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370A38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8FE1C1" w14:textId="6A71A2AC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D49A09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25F47A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20E8C7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8EE8E4" w14:textId="77777777" w:rsidR="002F1C5A" w:rsidRPr="00516B2E" w:rsidRDefault="002F1C5A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F1C5A" w:rsidRPr="00516B2E" w14:paraId="27D9EC35" w14:textId="77777777" w:rsidTr="003A76F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B30" w14:textId="55234AE6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May </w:t>
            </w:r>
            <w:r w:rsidR="00037245">
              <w:rPr>
                <w:rFonts w:ascii="Cambria" w:hAnsi="Cambria"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85D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1EF3A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35CEF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12700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ED51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E662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3303" w14:textId="77777777" w:rsidR="002F1C5A" w:rsidRPr="00516B2E" w:rsidRDefault="002F1C5A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73EAD9F8" w14:textId="77777777" w:rsidR="00307B28" w:rsidRPr="00307B28" w:rsidRDefault="00307B28" w:rsidP="00307B28">
      <w:pPr>
        <w:rPr>
          <w:rFonts w:asciiTheme="majorHAnsi" w:hAnsiTheme="majorHAnsi"/>
        </w:rPr>
      </w:pPr>
      <w:r w:rsidRPr="00307B28">
        <w:rPr>
          <w:rFonts w:asciiTheme="majorHAnsi" w:hAnsiTheme="majorHAnsi"/>
        </w:rPr>
        <w:t>Font Key:</w:t>
      </w:r>
    </w:p>
    <w:p w14:paraId="13B8ED77" w14:textId="77777777" w:rsidR="00307B28" w:rsidRPr="00307B28" w:rsidRDefault="00307B28" w:rsidP="00307B28">
      <w:pPr>
        <w:rPr>
          <w:rFonts w:asciiTheme="majorHAnsi" w:hAnsiTheme="majorHAnsi"/>
        </w:rPr>
      </w:pPr>
    </w:p>
    <w:p w14:paraId="387AB723" w14:textId="77777777" w:rsidR="00307B28" w:rsidRPr="00307B28" w:rsidRDefault="00307B28" w:rsidP="00307B28">
      <w:pPr>
        <w:rPr>
          <w:rFonts w:asciiTheme="majorHAnsi" w:hAnsiTheme="majorHAnsi"/>
        </w:rPr>
      </w:pPr>
      <w:r w:rsidRPr="00307B28">
        <w:rPr>
          <w:rFonts w:asciiTheme="majorHAnsi" w:hAnsiTheme="majorHAnsi"/>
        </w:rPr>
        <w:t>Activities</w:t>
      </w:r>
    </w:p>
    <w:p w14:paraId="56D08970" w14:textId="77777777" w:rsidR="00307B28" w:rsidRPr="00307B28" w:rsidRDefault="00307B28" w:rsidP="00307B28">
      <w:pPr>
        <w:rPr>
          <w:rFonts w:asciiTheme="majorHAnsi" w:hAnsiTheme="majorHAnsi"/>
          <w:i/>
        </w:rPr>
      </w:pPr>
      <w:r w:rsidRPr="00307B28">
        <w:rPr>
          <w:rFonts w:asciiTheme="majorHAnsi" w:hAnsiTheme="majorHAnsi"/>
          <w:i/>
        </w:rPr>
        <w:t>Worksheets</w:t>
      </w:r>
    </w:p>
    <w:p w14:paraId="193571B8" w14:textId="77777777" w:rsidR="00307B28" w:rsidRPr="00307B28" w:rsidRDefault="00307B28" w:rsidP="00307B28">
      <w:pPr>
        <w:rPr>
          <w:rFonts w:asciiTheme="majorHAnsi" w:hAnsiTheme="majorHAnsi"/>
        </w:rPr>
      </w:pPr>
      <w:r w:rsidRPr="00307B28">
        <w:rPr>
          <w:rFonts w:asciiTheme="majorHAnsi" w:hAnsiTheme="majorHAnsi"/>
        </w:rPr>
        <w:t>TEXTBOOK SECTIONS</w:t>
      </w:r>
    </w:p>
    <w:p w14:paraId="32586621" w14:textId="77777777" w:rsidR="00307B28" w:rsidRPr="00307B28" w:rsidRDefault="00307B28" w:rsidP="00307B28">
      <w:pPr>
        <w:rPr>
          <w:rFonts w:asciiTheme="majorHAnsi" w:hAnsiTheme="majorHAnsi"/>
          <w:b/>
        </w:rPr>
      </w:pPr>
      <w:r w:rsidRPr="00307B28">
        <w:rPr>
          <w:rFonts w:asciiTheme="majorHAnsi" w:hAnsiTheme="majorHAnsi"/>
          <w:b/>
        </w:rPr>
        <w:t>BASIC SKILLS QUIZ</w:t>
      </w:r>
    </w:p>
    <w:p w14:paraId="0452C201" w14:textId="77777777" w:rsidR="00307B28" w:rsidRPr="00307B28" w:rsidRDefault="00307B28" w:rsidP="00307B28">
      <w:pPr>
        <w:rPr>
          <w:rFonts w:asciiTheme="majorHAnsi" w:hAnsiTheme="majorHAnsi"/>
          <w:b/>
        </w:rPr>
      </w:pPr>
      <w:r w:rsidRPr="00307B28">
        <w:rPr>
          <w:rFonts w:asciiTheme="majorHAnsi" w:hAnsiTheme="majorHAnsi"/>
          <w:b/>
        </w:rPr>
        <w:t>Review for Exam</w:t>
      </w:r>
    </w:p>
    <w:p w14:paraId="75E954CF" w14:textId="77777777" w:rsidR="00307B28" w:rsidRPr="00307B28" w:rsidRDefault="00307B28" w:rsidP="00307B28">
      <w:pPr>
        <w:rPr>
          <w:rFonts w:asciiTheme="majorHAnsi" w:hAnsiTheme="majorHAnsi"/>
          <w:b/>
          <w:i/>
        </w:rPr>
      </w:pPr>
      <w:r w:rsidRPr="00307B28">
        <w:rPr>
          <w:rFonts w:asciiTheme="majorHAnsi" w:hAnsiTheme="majorHAnsi"/>
          <w:b/>
          <w:i/>
        </w:rPr>
        <w:t>Exam</w:t>
      </w:r>
    </w:p>
    <w:p w14:paraId="13678F19" w14:textId="77777777" w:rsidR="00307B28" w:rsidRPr="00307B28" w:rsidRDefault="00307B28" w:rsidP="00307B28">
      <w:pPr>
        <w:rPr>
          <w:rFonts w:asciiTheme="majorHAnsi" w:hAnsiTheme="majorHAnsi"/>
          <w:b/>
          <w:i/>
        </w:rPr>
      </w:pPr>
      <w:r w:rsidRPr="00307B28">
        <w:rPr>
          <w:rFonts w:asciiTheme="majorHAnsi" w:hAnsiTheme="majorHAnsi"/>
          <w:b/>
          <w:i/>
        </w:rPr>
        <w:t>FINAL EXAM</w:t>
      </w:r>
    </w:p>
    <w:p w14:paraId="779CD913" w14:textId="77777777" w:rsidR="00F95D67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072776E0" w14:textId="77777777" w:rsidR="004346E4" w:rsidRDefault="004346E4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5FEAB4BB" w14:textId="77777777" w:rsidR="0073533F" w:rsidRDefault="0073533F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321487EE" w14:textId="77777777" w:rsidR="0073533F" w:rsidRDefault="0073533F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4933D580" w14:textId="77777777" w:rsidR="0073533F" w:rsidRDefault="0073533F" w:rsidP="0073533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492619F" w14:textId="77777777" w:rsidR="0073533F" w:rsidRPr="00E21A0F" w:rsidRDefault="0073533F" w:rsidP="0073533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73533F" w:rsidRPr="00E21A0F" w14:paraId="4255FD6A" w14:textId="77777777" w:rsidTr="00033B7C">
        <w:tc>
          <w:tcPr>
            <w:tcW w:w="2340" w:type="dxa"/>
          </w:tcPr>
          <w:p w14:paraId="5EB7ED99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14:paraId="5122E272" w14:textId="74DE86DC" w:rsidR="0073533F" w:rsidRPr="00E21A0F" w:rsidRDefault="0073533F" w:rsidP="00033B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121B SEC </w:t>
            </w:r>
            <w:r w:rsidR="00B87A8B">
              <w:rPr>
                <w:rFonts w:asciiTheme="minorHAnsi" w:hAnsiTheme="minorHAnsi"/>
                <w:b/>
                <w:sz w:val="22"/>
                <w:szCs w:val="22"/>
              </w:rPr>
              <w:t>204 (CRN: 4105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– Concepts and Applications of Mathematics with Algebra Review (CT)</w:t>
            </w:r>
          </w:p>
        </w:tc>
      </w:tr>
      <w:tr w:rsidR="0073533F" w:rsidRPr="00E21A0F" w14:paraId="7C8FB1E7" w14:textId="77777777" w:rsidTr="00033B7C">
        <w:tc>
          <w:tcPr>
            <w:tcW w:w="2340" w:type="dxa"/>
          </w:tcPr>
          <w:p w14:paraId="77E7A8B7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0D407330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73533F" w:rsidRPr="00E21A0F" w14:paraId="35073722" w14:textId="77777777" w:rsidTr="00033B7C">
        <w:tc>
          <w:tcPr>
            <w:tcW w:w="2340" w:type="dxa"/>
          </w:tcPr>
          <w:p w14:paraId="2FA8F756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00256102" w14:textId="22D504C1" w:rsidR="0073533F" w:rsidRPr="00E21A0F" w:rsidRDefault="00B87A8B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3:00pm – 3</w:t>
            </w:r>
            <w:r w:rsidR="0073533F">
              <w:rPr>
                <w:rFonts w:asciiTheme="minorHAnsi" w:hAnsiTheme="minorHAnsi"/>
                <w:sz w:val="22"/>
                <w:szCs w:val="22"/>
              </w:rPr>
              <w:t>:50 pm</w:t>
            </w:r>
          </w:p>
        </w:tc>
      </w:tr>
      <w:tr w:rsidR="0073533F" w:rsidRPr="00E21A0F" w14:paraId="6000945C" w14:textId="77777777" w:rsidTr="00033B7C">
        <w:tc>
          <w:tcPr>
            <w:tcW w:w="2340" w:type="dxa"/>
          </w:tcPr>
          <w:p w14:paraId="70DAF009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1A378BF2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73533F" w:rsidRPr="00E21A0F" w14:paraId="7E56FCA8" w14:textId="77777777" w:rsidTr="00033B7C">
        <w:tc>
          <w:tcPr>
            <w:tcW w:w="2340" w:type="dxa"/>
          </w:tcPr>
          <w:p w14:paraId="11487846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243AC9A8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73533F" w:rsidRPr="00E21A0F" w14:paraId="6E72F5AA" w14:textId="77777777" w:rsidTr="00033B7C">
        <w:tc>
          <w:tcPr>
            <w:tcW w:w="2340" w:type="dxa"/>
          </w:tcPr>
          <w:p w14:paraId="6A27B5EF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107B8A3D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73533F" w:rsidRPr="00E21A0F" w14:paraId="0802B8E9" w14:textId="77777777" w:rsidTr="00033B7C">
        <w:tc>
          <w:tcPr>
            <w:tcW w:w="2340" w:type="dxa"/>
          </w:tcPr>
          <w:p w14:paraId="4B475ABE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0B70F8BA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696-3796</w:t>
            </w:r>
          </w:p>
        </w:tc>
      </w:tr>
      <w:tr w:rsidR="0073533F" w:rsidRPr="00E21A0F" w14:paraId="00E5E880" w14:textId="77777777" w:rsidTr="00033B7C">
        <w:tc>
          <w:tcPr>
            <w:tcW w:w="2340" w:type="dxa"/>
          </w:tcPr>
          <w:p w14:paraId="6B7C851B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230B3B12" w14:textId="77777777" w:rsidR="0073533F" w:rsidRPr="00E21A0F" w:rsidRDefault="00172C56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73533F" w:rsidRPr="00BA0AD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miller207@marshall.edu</w:t>
              </w:r>
            </w:hyperlink>
            <w:r w:rsidR="0073533F">
              <w:rPr>
                <w:rFonts w:asciiTheme="minorHAnsi" w:hAnsiTheme="minorHAnsi"/>
                <w:sz w:val="22"/>
                <w:szCs w:val="22"/>
              </w:rPr>
              <w:t xml:space="preserve"> OR MUOnline/Blackboard</w:t>
            </w:r>
          </w:p>
        </w:tc>
      </w:tr>
      <w:tr w:rsidR="0073533F" w:rsidRPr="00E21A0F" w14:paraId="04E304E7" w14:textId="77777777" w:rsidTr="00033B7C">
        <w:tc>
          <w:tcPr>
            <w:tcW w:w="2340" w:type="dxa"/>
          </w:tcPr>
          <w:p w14:paraId="0F152A81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3A0C4C97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4:00 – 5:00 and TR 4:00 – 5:30, or by appointment.</w:t>
            </w:r>
          </w:p>
        </w:tc>
      </w:tr>
      <w:tr w:rsidR="0073533F" w:rsidRPr="00E21A0F" w14:paraId="733D7DC7" w14:textId="77777777" w:rsidTr="00033B7C">
        <w:tc>
          <w:tcPr>
            <w:tcW w:w="2340" w:type="dxa"/>
          </w:tcPr>
          <w:p w14:paraId="143FCB04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6E5C1BA9" w14:textId="77777777" w:rsidR="0073533F" w:rsidRPr="00E21A0F" w:rsidRDefault="0073533F" w:rsidP="00033B7C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14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5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9E1FF9" w14:textId="77777777" w:rsidR="0073533F" w:rsidRPr="00E21A0F" w:rsidRDefault="0073533F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190F31D5" w14:textId="77777777" w:rsidR="0073533F" w:rsidRDefault="0073533F" w:rsidP="0073533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6F779A3" w14:textId="77777777" w:rsidR="0073533F" w:rsidRPr="00E21A0F" w:rsidRDefault="0073533F" w:rsidP="0073533F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3533F" w:rsidRPr="00956498" w14:paraId="6ABA06DA" w14:textId="77777777" w:rsidTr="00033B7C">
        <w:tc>
          <w:tcPr>
            <w:tcW w:w="10260" w:type="dxa"/>
          </w:tcPr>
          <w:p w14:paraId="0F026A70" w14:textId="4EC83A5C" w:rsidR="0073533F" w:rsidRPr="00956498" w:rsidRDefault="0073533F" w:rsidP="006E437F">
            <w:pPr>
              <w:rPr>
                <w:sz w:val="22"/>
                <w:szCs w:val="22"/>
              </w:rPr>
            </w:pPr>
            <w:r w:rsidRPr="00956498">
              <w:rPr>
                <w:sz w:val="22"/>
                <w:szCs w:val="22"/>
              </w:rPr>
              <w:t>A quantitative reasoning skills course for non-science majors</w:t>
            </w:r>
            <w:r w:rsidR="006E437F">
              <w:rPr>
                <w:sz w:val="22"/>
                <w:szCs w:val="22"/>
              </w:rPr>
              <w:t xml:space="preserve">. </w:t>
            </w:r>
            <w:r w:rsidRPr="00956498">
              <w:rPr>
                <w:sz w:val="22"/>
                <w:szCs w:val="22"/>
              </w:rPr>
              <w:t xml:space="preserve">Topics include logical thinking, problem solving strategies, beginning statistics and probability, exponential and logarithms modeling, formula use, with basic algebra review. </w:t>
            </w:r>
            <w:r w:rsidRPr="00956498">
              <w:rPr>
                <w:b/>
                <w:sz w:val="22"/>
                <w:szCs w:val="22"/>
              </w:rPr>
              <w:t>4 hrs</w:t>
            </w:r>
            <w:r w:rsidRPr="00956498">
              <w:rPr>
                <w:sz w:val="22"/>
                <w:szCs w:val="22"/>
              </w:rPr>
              <w:t>.</w:t>
            </w:r>
            <w:r w:rsidR="006E437F">
              <w:rPr>
                <w:sz w:val="22"/>
                <w:szCs w:val="22"/>
              </w:rPr>
              <w:t xml:space="preserve"> (PR: ACT Math 17-18, or permission of University College)</w:t>
            </w:r>
          </w:p>
        </w:tc>
      </w:tr>
    </w:tbl>
    <w:p w14:paraId="7DA5D3ED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5DC0192A" w14:textId="77777777" w:rsidR="0073533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D925A05" w14:textId="77777777" w:rsidR="0073533F" w:rsidRPr="00E21A0F" w:rsidRDefault="0073533F" w:rsidP="0073533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3533F" w:rsidRPr="00E21A0F" w14:paraId="408F704C" w14:textId="77777777" w:rsidTr="00033B7C">
        <w:tc>
          <w:tcPr>
            <w:tcW w:w="10260" w:type="dxa"/>
          </w:tcPr>
          <w:p w14:paraId="62942BA9" w14:textId="71DB5C5B" w:rsidR="0073533F" w:rsidRDefault="0073533F" w:rsidP="00F812FA">
            <w:pPr>
              <w:pStyle w:val="ListParagraph"/>
              <w:numPr>
                <w:ilvl w:val="0"/>
                <w:numId w:val="26"/>
              </w:num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695BD4EC" w14:textId="77777777" w:rsidR="0073533F" w:rsidRPr="00F812FA" w:rsidRDefault="0073533F" w:rsidP="00F812F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F812FA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03045C79" w14:textId="77777777" w:rsidR="0073533F" w:rsidRPr="00F812FA" w:rsidRDefault="0073533F" w:rsidP="00F812F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F812FA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595C2F4D" w14:textId="77777777" w:rsidR="0073533F" w:rsidRPr="00F812FA" w:rsidRDefault="0073533F" w:rsidP="00F812F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r w:rsidRPr="00F812FA">
              <w:rPr>
                <w:b/>
              </w:rPr>
              <w:t xml:space="preserve">MUOnline/Blackboard. </w:t>
            </w:r>
          </w:p>
        </w:tc>
      </w:tr>
    </w:tbl>
    <w:p w14:paraId="59D3DD7D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2FE4E1FF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7ABEC874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041CFBA9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66EF3D10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03067146" w14:textId="77777777" w:rsidR="0073533F" w:rsidRDefault="0073533F" w:rsidP="0073533F">
      <w:pPr>
        <w:rPr>
          <w:rFonts w:asciiTheme="minorHAnsi" w:hAnsiTheme="minorHAnsi"/>
          <w:sz w:val="22"/>
          <w:szCs w:val="22"/>
        </w:rPr>
      </w:pPr>
    </w:p>
    <w:p w14:paraId="29343178" w14:textId="77777777" w:rsidR="0073533F" w:rsidRPr="00E21A0F" w:rsidRDefault="0073533F" w:rsidP="0073533F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73533F" w:rsidRPr="0046391E" w14:paraId="2C08865C" w14:textId="77777777" w:rsidTr="00033B7C">
        <w:trPr>
          <w:trHeight w:val="512"/>
        </w:trPr>
        <w:tc>
          <w:tcPr>
            <w:tcW w:w="3510" w:type="dxa"/>
          </w:tcPr>
          <w:p w14:paraId="525A946C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Course Student Learning Outcomes </w:t>
            </w:r>
          </w:p>
        </w:tc>
        <w:tc>
          <w:tcPr>
            <w:tcW w:w="3780" w:type="dxa"/>
          </w:tcPr>
          <w:p w14:paraId="77FCDD2E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>students will practice each outcome</w:t>
            </w:r>
            <w:r w:rsidRPr="0046391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510" w:type="dxa"/>
          </w:tcPr>
          <w:p w14:paraId="3ABE27C5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be assessed </w:t>
            </w:r>
            <w:r w:rsidRPr="0046391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73533F" w:rsidRPr="0046391E" w14:paraId="5E0FB7AD" w14:textId="77777777" w:rsidTr="00033B7C">
        <w:tc>
          <w:tcPr>
            <w:tcW w:w="3510" w:type="dxa"/>
          </w:tcPr>
          <w:p w14:paraId="5E17506F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 show mastery of basic Algebra Skills.</w:t>
            </w:r>
          </w:p>
        </w:tc>
        <w:tc>
          <w:tcPr>
            <w:tcW w:w="3780" w:type="dxa"/>
          </w:tcPr>
          <w:p w14:paraId="3F75AA6F" w14:textId="77777777" w:rsidR="0073533F" w:rsidRPr="00382C12" w:rsidRDefault="0073533F" w:rsidP="00033B7C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01844AF" w14:textId="77777777" w:rsidR="0073533F" w:rsidRPr="00F419DE" w:rsidRDefault="0073533F" w:rsidP="00033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66C116BF" w14:textId="77777777" w:rsidTr="00033B7C">
        <w:trPr>
          <w:trHeight w:val="224"/>
        </w:trPr>
        <w:tc>
          <w:tcPr>
            <w:tcW w:w="3510" w:type="dxa"/>
          </w:tcPr>
          <w:p w14:paraId="1C065A57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3AC48410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00B2617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13DE1C8C" w14:textId="77777777" w:rsidTr="00033B7C">
        <w:tc>
          <w:tcPr>
            <w:tcW w:w="3510" w:type="dxa"/>
          </w:tcPr>
          <w:p w14:paraId="189287CA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48700129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0BE96541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44472352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799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005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F0B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0239EE89" w14:textId="77777777" w:rsidTr="00033B7C">
        <w:tc>
          <w:tcPr>
            <w:tcW w:w="3510" w:type="dxa"/>
          </w:tcPr>
          <w:p w14:paraId="7822D109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6ABA34B6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0485206F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1C2BF7B5" w14:textId="77777777" w:rsidTr="00033B7C">
        <w:tc>
          <w:tcPr>
            <w:tcW w:w="3510" w:type="dxa"/>
          </w:tcPr>
          <w:p w14:paraId="0380B7B1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7C13C46F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1D63E3EF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5C5011D9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0DA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A94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25F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6116B18D" w14:textId="77777777" w:rsidTr="00033B7C">
        <w:tc>
          <w:tcPr>
            <w:tcW w:w="3510" w:type="dxa"/>
          </w:tcPr>
          <w:p w14:paraId="06C99BC9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7F6A1B59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4A8216A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06BCF0FC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A74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420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D41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7AEC126B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A22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1DF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8B4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73533F" w:rsidRPr="0046391E" w14:paraId="594BCE38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BB1" w14:textId="77777777" w:rsidR="0073533F" w:rsidRPr="0046391E" w:rsidRDefault="0073533F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2D9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EF5" w14:textId="77777777" w:rsidR="0073533F" w:rsidRPr="0046391E" w:rsidRDefault="0073533F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4C3325CA" w14:textId="77777777" w:rsidR="0073533F" w:rsidRPr="00E21A0F" w:rsidRDefault="0073533F" w:rsidP="0073533F">
      <w:pPr>
        <w:rPr>
          <w:rFonts w:asciiTheme="minorHAnsi" w:hAnsiTheme="minorHAnsi"/>
          <w:sz w:val="22"/>
          <w:szCs w:val="22"/>
        </w:rPr>
        <w:sectPr w:rsidR="0073533F" w:rsidRPr="00E21A0F" w:rsidSect="0073533F">
          <w:footerReference w:type="default" r:id="rId16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613DA25A" w14:textId="77777777" w:rsidR="0073533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48A4D16" w14:textId="77777777" w:rsidR="0073533F" w:rsidRPr="00E21A0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73533F" w:rsidRPr="00E21A0F" w14:paraId="74167A5C" w14:textId="77777777" w:rsidTr="00033B7C">
        <w:tc>
          <w:tcPr>
            <w:tcW w:w="10170" w:type="dxa"/>
          </w:tcPr>
          <w:p w14:paraId="18BBF82C" w14:textId="081EE726" w:rsidR="0073533F" w:rsidRPr="00B87A8B" w:rsidRDefault="0073533F" w:rsidP="00B87A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87A8B">
              <w:rPr>
                <w:rFonts w:asciiTheme="minorHAnsi" w:hAnsiTheme="minorHAnsi"/>
                <w:u w:val="single"/>
              </w:rPr>
              <w:t>Basic Skills Quizzes</w:t>
            </w:r>
            <w:r w:rsidRPr="00B87A8B">
              <w:rPr>
                <w:rFonts w:asciiTheme="minorHAnsi" w:hAnsiTheme="minorHAnsi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7E2C65C8" w14:textId="77777777" w:rsidR="0073533F" w:rsidRDefault="0073533F" w:rsidP="00B87A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87A8B">
              <w:rPr>
                <w:rFonts w:asciiTheme="minorHAnsi" w:hAnsiTheme="minorHAnsi"/>
                <w:u w:val="single"/>
              </w:rPr>
              <w:t>In-Class Activities</w:t>
            </w:r>
            <w:r w:rsidRPr="00B87A8B">
              <w:rPr>
                <w:rFonts w:asciiTheme="minorHAnsi" w:hAnsiTheme="minorHAnsi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68A11ABF" w14:textId="77777777" w:rsidR="00B87A8B" w:rsidRDefault="00B87A8B" w:rsidP="00B87A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H</w:t>
            </w:r>
            <w:r w:rsidR="0073533F" w:rsidRPr="00B87A8B">
              <w:rPr>
                <w:rFonts w:asciiTheme="minorHAnsi" w:hAnsiTheme="minorHAnsi"/>
                <w:u w:val="single"/>
              </w:rPr>
              <w:t>omework Exercises</w:t>
            </w:r>
            <w:r w:rsidR="0073533F" w:rsidRPr="00B87A8B">
              <w:rPr>
                <w:rFonts w:asciiTheme="minorHAnsi" w:hAnsiTheme="minorHAnsi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54F2236D" w14:textId="77777777" w:rsidR="00B87A8B" w:rsidRDefault="0073533F" w:rsidP="00B87A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87A8B">
              <w:rPr>
                <w:rFonts w:asciiTheme="minorHAnsi" w:hAnsiTheme="minorHAnsi"/>
                <w:u w:val="single"/>
              </w:rPr>
              <w:t xml:space="preserve">Projects </w:t>
            </w:r>
            <w:r w:rsidRPr="00B87A8B">
              <w:rPr>
                <w:rFonts w:asciiTheme="minorHAnsi" w:hAnsiTheme="minorHAnsi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6341F30F" w14:textId="6845F7F8" w:rsidR="0073533F" w:rsidRPr="00B87A8B" w:rsidRDefault="0073533F" w:rsidP="00B87A8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B87A8B">
              <w:rPr>
                <w:rFonts w:asciiTheme="minorHAnsi" w:hAnsiTheme="minorHAnsi"/>
                <w:u w:val="single"/>
              </w:rPr>
              <w:t>Exams</w:t>
            </w:r>
            <w:r w:rsidRPr="00B87A8B">
              <w:rPr>
                <w:rFonts w:asciiTheme="minorHAnsi" w:hAnsiTheme="minorHAnsi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1D611B8D" w14:textId="77777777" w:rsidR="0073533F" w:rsidRDefault="0073533F" w:rsidP="0073533F">
      <w:pPr>
        <w:rPr>
          <w:b/>
        </w:rPr>
      </w:pPr>
    </w:p>
    <w:p w14:paraId="316ABB14" w14:textId="77777777" w:rsidR="0073533F" w:rsidRPr="00E21A0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73533F" w:rsidRPr="00BE0429" w14:paraId="7CFC260D" w14:textId="77777777" w:rsidTr="00033B7C">
        <w:tc>
          <w:tcPr>
            <w:tcW w:w="10098" w:type="dxa"/>
          </w:tcPr>
          <w:p w14:paraId="6697B359" w14:textId="77777777" w:rsidR="0073533F" w:rsidRPr="00BE0429" w:rsidRDefault="0073533F" w:rsidP="00033B7C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8B7DB" wp14:editId="2EA2291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5854A" w14:textId="77777777" w:rsidR="00172C56" w:rsidRPr="00BE0429" w:rsidRDefault="00172C56" w:rsidP="007353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33573236" w14:textId="77777777" w:rsidR="00172C56" w:rsidRPr="00BE0429" w:rsidRDefault="00172C56" w:rsidP="007353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332E22A7" w14:textId="77777777" w:rsidR="00172C56" w:rsidRPr="00BE0429" w:rsidRDefault="00172C56" w:rsidP="007353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Projects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0BF41CC4" w14:textId="77777777" w:rsidR="00172C56" w:rsidRPr="00BE0429" w:rsidRDefault="00172C56" w:rsidP="0073533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2F00323E" w14:textId="77777777" w:rsidR="00172C56" w:rsidRPr="00BE0429" w:rsidRDefault="00172C56" w:rsidP="0073533F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3594405A" w14:textId="77777777" w:rsidR="00172C56" w:rsidRPr="009D6AD3" w:rsidRDefault="00172C56" w:rsidP="0073533F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13758FA5" w14:textId="77777777" w:rsidR="00172C56" w:rsidRPr="009D6AD3" w:rsidRDefault="00172C56" w:rsidP="007353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6pt;margin-top:70.35pt;width:6in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njyM8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" filled="f" stroked="f">
                      <v:textbox>
                        <w:txbxContent>
                          <w:p w14:paraId="0E85854A" w14:textId="77777777" w:rsidR="00E50728" w:rsidRPr="00BE0429" w:rsidRDefault="00E50728" w:rsidP="007353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33573236" w14:textId="77777777" w:rsidR="00E50728" w:rsidRPr="00BE0429" w:rsidRDefault="00E50728" w:rsidP="007353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332E22A7" w14:textId="77777777" w:rsidR="00E50728" w:rsidRPr="00BE0429" w:rsidRDefault="00E50728" w:rsidP="007353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Projects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0BF41CC4" w14:textId="77777777" w:rsidR="00E50728" w:rsidRPr="00BE0429" w:rsidRDefault="00E50728" w:rsidP="007353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2F00323E" w14:textId="77777777" w:rsidR="00E50728" w:rsidRPr="00BE0429" w:rsidRDefault="00E50728" w:rsidP="0073533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3594405A" w14:textId="77777777" w:rsidR="00E50728" w:rsidRPr="009D6AD3" w:rsidRDefault="00E50728" w:rsidP="0073533F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13758FA5" w14:textId="77777777" w:rsidR="00E50728" w:rsidRPr="009D6AD3" w:rsidRDefault="00E50728" w:rsidP="0073533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64C8494D" w14:textId="77777777" w:rsidR="0073533F" w:rsidRPr="00BE0429" w:rsidRDefault="0073533F" w:rsidP="00033B7C">
            <w:pPr>
              <w:ind w:left="2160" w:hanging="2160"/>
              <w:rPr>
                <w:sz w:val="22"/>
                <w:szCs w:val="22"/>
              </w:rPr>
            </w:pPr>
          </w:p>
          <w:p w14:paraId="72B1055B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0C2773F7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6098809A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558A84C9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3E1501FD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46FA2120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04D596C7" w14:textId="77777777" w:rsidR="0073533F" w:rsidRDefault="0073533F" w:rsidP="00033B7C">
            <w:pPr>
              <w:rPr>
                <w:rFonts w:cstheme="minorHAnsi"/>
                <w:sz w:val="22"/>
                <w:szCs w:val="22"/>
              </w:rPr>
            </w:pPr>
          </w:p>
          <w:p w14:paraId="11061515" w14:textId="77777777" w:rsidR="0073533F" w:rsidRPr="00BE0429" w:rsidRDefault="0073533F" w:rsidP="00033B7C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3163705D" w14:textId="77777777" w:rsidR="0073533F" w:rsidRPr="00BE0429" w:rsidRDefault="0073533F" w:rsidP="00033B7C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4EDA804B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2F78954A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4003FBC5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73DE7DC5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398BDA2A" w14:textId="77777777" w:rsidR="0073533F" w:rsidRPr="00BE0429" w:rsidRDefault="0073533F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453D50CE" w14:textId="5909DC23" w:rsidR="0073533F" w:rsidRDefault="0073533F" w:rsidP="00033B7C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BE0429">
              <w:rPr>
                <w:sz w:val="22"/>
                <w:szCs w:val="22"/>
              </w:rPr>
              <w:t xml:space="preserve">*Students must take the MTH 121B Comprehensive Final Exam in order to complete the class and receive a letter grade.  The exam is scheduled for Monday, </w:t>
            </w:r>
            <w:r>
              <w:rPr>
                <w:sz w:val="22"/>
                <w:szCs w:val="22"/>
              </w:rPr>
              <w:t>May 4th, 2015</w:t>
            </w:r>
            <w:r w:rsidRPr="00BE0429">
              <w:rPr>
                <w:sz w:val="22"/>
                <w:szCs w:val="22"/>
              </w:rPr>
              <w:t xml:space="preserve"> at </w:t>
            </w:r>
            <w:r w:rsidR="005C43C3">
              <w:rPr>
                <w:sz w:val="22"/>
                <w:szCs w:val="22"/>
              </w:rPr>
              <w:t xml:space="preserve">3:00 – 5:00 </w:t>
            </w:r>
            <w:r w:rsidRPr="00BE0429">
              <w:rPr>
                <w:sz w:val="22"/>
                <w:szCs w:val="22"/>
              </w:rPr>
              <w:t>in CH 436.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C51B69E" w14:textId="77777777" w:rsidR="0073533F" w:rsidRDefault="0073533F" w:rsidP="00033B7C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45D7A5B0" w14:textId="77777777" w:rsidR="0073533F" w:rsidRPr="005C7C2F" w:rsidRDefault="0073533F" w:rsidP="00033B7C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704CCE1C" w14:textId="77777777" w:rsidR="0073533F" w:rsidRPr="00E21A0F" w:rsidRDefault="0073533F" w:rsidP="0073533F">
      <w:pPr>
        <w:rPr>
          <w:rFonts w:asciiTheme="minorHAnsi" w:hAnsiTheme="minorHAnsi"/>
          <w:sz w:val="22"/>
          <w:szCs w:val="22"/>
        </w:rPr>
        <w:sectPr w:rsidR="0073533F" w:rsidRPr="00E21A0F" w:rsidSect="002C2389">
          <w:footerReference w:type="default" r:id="rId17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D8BFF15" w14:textId="77777777" w:rsidR="0073533F" w:rsidRPr="007B173C" w:rsidRDefault="0073533F" w:rsidP="0073533F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0EC5ACA9" w14:textId="77777777" w:rsidR="0073533F" w:rsidRDefault="0073533F" w:rsidP="0073533F">
      <w:pPr>
        <w:rPr>
          <w:b/>
        </w:rPr>
      </w:pPr>
    </w:p>
    <w:p w14:paraId="507D95AD" w14:textId="77777777" w:rsidR="0073533F" w:rsidRDefault="0073533F" w:rsidP="0073533F">
      <w:pPr>
        <w:rPr>
          <w:b/>
        </w:rPr>
      </w:pPr>
    </w:p>
    <w:p w14:paraId="7CE3F638" w14:textId="77777777" w:rsidR="0073533F" w:rsidRDefault="0073533F" w:rsidP="0073533F">
      <w:pPr>
        <w:rPr>
          <w:b/>
        </w:rPr>
      </w:pPr>
    </w:p>
    <w:p w14:paraId="5069C385" w14:textId="77777777" w:rsidR="0073533F" w:rsidRDefault="0073533F" w:rsidP="0073533F">
      <w:pPr>
        <w:rPr>
          <w:b/>
        </w:rPr>
      </w:pPr>
    </w:p>
    <w:p w14:paraId="047EA4DB" w14:textId="77777777" w:rsidR="0073533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9870961" w14:textId="77777777" w:rsidR="0073533F" w:rsidRPr="00E21A0F" w:rsidRDefault="0073533F" w:rsidP="0073533F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73533F" w:rsidRPr="00BE0429" w14:paraId="5CFFA8FF" w14:textId="77777777" w:rsidTr="00033B7C">
        <w:tc>
          <w:tcPr>
            <w:tcW w:w="9990" w:type="dxa"/>
          </w:tcPr>
          <w:p w14:paraId="1C7F7AF9" w14:textId="77777777" w:rsidR="0073533F" w:rsidRDefault="0073533F" w:rsidP="00033B7C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619D66CA" w14:textId="77777777" w:rsidR="0073533F" w:rsidRDefault="0073533F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Pr="00783681">
              <w:rPr>
                <w:b/>
                <w:sz w:val="22"/>
                <w:szCs w:val="22"/>
              </w:rPr>
              <w:t>6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6E7D4665" w14:textId="77777777" w:rsidR="0073533F" w:rsidRDefault="0073533F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570289ED" w14:textId="77777777" w:rsidR="0073533F" w:rsidRDefault="0073533F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>
              <w:rPr>
                <w:b/>
                <w:sz w:val="22"/>
                <w:szCs w:val="22"/>
              </w:rPr>
              <w:t>12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17721F0B" w14:textId="77777777" w:rsidR="0073533F" w:rsidRDefault="0073533F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101DA996" w14:textId="77777777" w:rsidR="0073533F" w:rsidRPr="00783681" w:rsidRDefault="0073533F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57031FBE" w14:textId="77777777" w:rsidR="0073533F" w:rsidRDefault="0073533F" w:rsidP="0073533F">
      <w:pPr>
        <w:ind w:left="2160" w:hanging="2160"/>
        <w:rPr>
          <w:b/>
        </w:rPr>
      </w:pPr>
    </w:p>
    <w:p w14:paraId="2DE5A573" w14:textId="77777777" w:rsidR="0073533F" w:rsidRDefault="0073533F" w:rsidP="0073533F">
      <w:pPr>
        <w:ind w:left="2160" w:hanging="2160"/>
        <w:rPr>
          <w:b/>
        </w:rPr>
      </w:pPr>
    </w:p>
    <w:p w14:paraId="5E08F60E" w14:textId="77777777" w:rsidR="0073533F" w:rsidRDefault="0073533F" w:rsidP="0073533F">
      <w:pPr>
        <w:rPr>
          <w:rFonts w:ascii="Times New Roman" w:hAnsi="Times New Roman"/>
          <w:sz w:val="22"/>
          <w:szCs w:val="22"/>
          <w:u w:val="single"/>
        </w:rPr>
      </w:pPr>
    </w:p>
    <w:p w14:paraId="18D469A7" w14:textId="77777777" w:rsidR="0073533F" w:rsidRDefault="0073533F" w:rsidP="0073533F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27E5FB18" w14:textId="77777777" w:rsidR="0073533F" w:rsidRDefault="0073533F" w:rsidP="0073533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CDE8FE0" w14:textId="77777777" w:rsidR="0073533F" w:rsidRPr="00E21A0F" w:rsidRDefault="0073533F" w:rsidP="0073533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1425B24" w14:textId="77777777" w:rsidR="0073533F" w:rsidRDefault="0073533F" w:rsidP="007353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29AF5AF5" w14:textId="77777777" w:rsidR="0073533F" w:rsidRPr="00620426" w:rsidRDefault="0073533F" w:rsidP="0073533F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47412B8A" w14:textId="77777777" w:rsidR="0073533F" w:rsidRPr="00620426" w:rsidRDefault="0073533F" w:rsidP="0073533F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2A30325D" w14:textId="77777777" w:rsidR="0073533F" w:rsidRPr="00620426" w:rsidRDefault="0073533F" w:rsidP="0073533F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1608DC79" w14:textId="77777777" w:rsidR="0073533F" w:rsidRPr="00620426" w:rsidRDefault="0073533F" w:rsidP="0073533F">
      <w:pPr>
        <w:rPr>
          <w:sz w:val="22"/>
          <w:szCs w:val="22"/>
          <w:highlight w:val="yellow"/>
        </w:rPr>
      </w:pPr>
    </w:p>
    <w:p w14:paraId="6CFEDAC2" w14:textId="77777777" w:rsidR="0073533F" w:rsidRPr="00620426" w:rsidRDefault="0073533F" w:rsidP="0073533F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081B254A" w14:textId="77777777" w:rsidR="0073533F" w:rsidRPr="00620426" w:rsidRDefault="0073533F" w:rsidP="0073533F">
      <w:pPr>
        <w:rPr>
          <w:sz w:val="22"/>
          <w:szCs w:val="22"/>
          <w:highlight w:val="yellow"/>
        </w:rPr>
      </w:pPr>
    </w:p>
    <w:p w14:paraId="14722F13" w14:textId="77777777" w:rsidR="0073533F" w:rsidRPr="00620426" w:rsidRDefault="0073533F" w:rsidP="0073533F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7B849F4D" w14:textId="77777777" w:rsidR="0073533F" w:rsidRDefault="0073533F" w:rsidP="0073533F">
      <w:pPr>
        <w:rPr>
          <w:rFonts w:asciiTheme="minorHAnsi" w:hAnsiTheme="minorHAnsi"/>
          <w:b/>
          <w:sz w:val="22"/>
          <w:szCs w:val="22"/>
        </w:rPr>
      </w:pPr>
    </w:p>
    <w:p w14:paraId="29E03E0B" w14:textId="77777777" w:rsidR="0073533F" w:rsidRDefault="0073533F" w:rsidP="0073533F">
      <w:pPr>
        <w:rPr>
          <w:rFonts w:asciiTheme="minorHAnsi" w:hAnsiTheme="minorHAnsi"/>
          <w:b/>
          <w:sz w:val="22"/>
          <w:szCs w:val="22"/>
        </w:rPr>
      </w:pPr>
    </w:p>
    <w:p w14:paraId="41F1B02A" w14:textId="77777777" w:rsidR="0073533F" w:rsidRDefault="0073533F" w:rsidP="0073533F">
      <w:pPr>
        <w:rPr>
          <w:rFonts w:asciiTheme="minorHAnsi" w:hAnsiTheme="minorHAnsi"/>
          <w:b/>
          <w:sz w:val="22"/>
          <w:szCs w:val="22"/>
        </w:rPr>
      </w:pPr>
    </w:p>
    <w:p w14:paraId="70000669" w14:textId="77777777" w:rsidR="0073533F" w:rsidRDefault="0073533F" w:rsidP="0073533F">
      <w:pPr>
        <w:rPr>
          <w:rFonts w:asciiTheme="minorHAnsi" w:hAnsiTheme="minorHAnsi"/>
          <w:b/>
          <w:sz w:val="22"/>
          <w:szCs w:val="22"/>
        </w:rPr>
      </w:pPr>
    </w:p>
    <w:p w14:paraId="31245C2B" w14:textId="77777777" w:rsidR="00535409" w:rsidRDefault="00535409" w:rsidP="0073533F">
      <w:pPr>
        <w:rPr>
          <w:rFonts w:asciiTheme="minorHAnsi" w:hAnsiTheme="minorHAnsi"/>
          <w:b/>
          <w:sz w:val="22"/>
          <w:szCs w:val="22"/>
        </w:rPr>
      </w:pPr>
    </w:p>
    <w:p w14:paraId="5AF0A9E6" w14:textId="77777777" w:rsidR="00535409" w:rsidRDefault="00535409" w:rsidP="0073533F">
      <w:pPr>
        <w:rPr>
          <w:rFonts w:asciiTheme="minorHAnsi" w:hAnsiTheme="minorHAnsi"/>
          <w:b/>
          <w:sz w:val="22"/>
          <w:szCs w:val="22"/>
        </w:rPr>
      </w:pPr>
    </w:p>
    <w:p w14:paraId="4C02CB1A" w14:textId="77777777" w:rsidR="0073533F" w:rsidRDefault="0073533F" w:rsidP="0073533F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22368016" w14:textId="77777777" w:rsidR="0073533F" w:rsidRPr="00E21A0F" w:rsidRDefault="0073533F" w:rsidP="0073533F">
      <w:pPr>
        <w:rPr>
          <w:rFonts w:asciiTheme="minorHAnsi" w:hAnsiTheme="minorHAnsi"/>
          <w:b/>
          <w:sz w:val="22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530"/>
        <w:gridCol w:w="90"/>
        <w:gridCol w:w="1440"/>
        <w:gridCol w:w="90"/>
        <w:gridCol w:w="1350"/>
        <w:gridCol w:w="1080"/>
        <w:gridCol w:w="1080"/>
        <w:gridCol w:w="990"/>
      </w:tblGrid>
      <w:tr w:rsidR="0073533F" w:rsidRPr="00516B2E" w14:paraId="69EA8690" w14:textId="77777777" w:rsidTr="00033B7C">
        <w:trPr>
          <w:trHeight w:val="400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51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121B Course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73533F" w:rsidRPr="00516B2E" w14:paraId="6054F826" w14:textId="77777777" w:rsidTr="00033B7C">
        <w:trPr>
          <w:trHeight w:val="486"/>
        </w:trPr>
        <w:tc>
          <w:tcPr>
            <w:tcW w:w="1017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FE4" w14:textId="77777777" w:rsidR="0073533F" w:rsidRPr="00EA632B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MTWR Class Spring</w:t>
            </w: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201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5</w:t>
            </w:r>
          </w:p>
        </w:tc>
      </w:tr>
      <w:tr w:rsidR="0073533F" w:rsidRPr="00516B2E" w14:paraId="2E7F9DEE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05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11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468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37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1B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4BA1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34E5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0EE3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73533F" w:rsidRPr="00516B2E" w14:paraId="73B9FE6D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A872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A7FDF4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6A46C4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CDB757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A36A94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09E2F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C54D81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DF3240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664B0C62" w14:textId="77777777" w:rsidTr="00033B7C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C5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12 to Jan 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B3D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            Prologue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Order of Operations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439" w14:textId="675D1B3F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Memorial Service</w:t>
            </w:r>
            <w:r w:rsidR="002A4E7F">
              <w:rPr>
                <w:rFonts w:ascii="Cambria" w:hAnsi="Cambria"/>
                <w:snapToGrid/>
                <w:color w:val="000000"/>
                <w:szCs w:val="24"/>
              </w:rPr>
              <w:t xml:space="preserve"> – No Class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EB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Ch 1 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Activity        1A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E5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9E6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8BC3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86C2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0EA57CAD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6E61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756D08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88BD89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801D0A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8ADA94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943B4C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57B01A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AFBF2F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56436D69" w14:textId="77777777" w:rsidTr="00033B7C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52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19 to Jan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A3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MLK Jr.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Day - No Class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BB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1C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Overlapping Circles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D7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3D2" w14:textId="77777777" w:rsidR="0073533F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186DFB3C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BEC4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9A6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805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281E9F15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92CE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7CBCED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0CAE7F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331009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F053E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CED36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90E92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24CD1F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6E35B5F3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9A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26 to Jan 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688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Fraction 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F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2 Activity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00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2A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52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473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2D39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DE3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4B205A97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2208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F7325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51FB4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21D94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99C78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8818C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B4D8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9251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23FE83B7" w14:textId="77777777" w:rsidTr="00033B7C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30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 to Feb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20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2B0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1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BD5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1AC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Ratios and Percentages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E9D2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F6DF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126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33B0FB66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FCC3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1B01F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268D5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08EFB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E1004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D51BA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92D0C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60267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26C5A5CE" w14:textId="77777777" w:rsidTr="00033B7C">
        <w:trPr>
          <w:trHeight w:val="7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33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9 to Feb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D8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5CB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60B9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Scientific Notation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24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7A65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49A6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B8C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403B2C44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6AA0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682D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7902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2452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3649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7185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6DF53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64DB3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607A03EB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1A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16 to Feb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10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6D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3 Activity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253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Exponents and Roots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5C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4B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8EC5D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B2A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946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7CE86AF3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F544E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15FC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3696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F325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A131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BF02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950A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8D96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5E15AA86" w14:textId="77777777" w:rsidTr="00033B7C">
        <w:trPr>
          <w:trHeight w:val="9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F11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23 to Feb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46A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D9E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 w/ Powers and Roots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85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BF1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/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B92B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ROUGH DRAFT DUE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893F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1D6A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3419179C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BC44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E68DD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DC897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15A1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3A36E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5993E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D2B7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C84C0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625C25B2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39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Mar 2 to Mar 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79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E69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9F6" w14:textId="77777777" w:rsidR="0073533F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  <w:p w14:paraId="541E13FF" w14:textId="77777777" w:rsidR="0073533F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E Activity</w:t>
            </w:r>
          </w:p>
          <w:p w14:paraId="20F2117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81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75B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D175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567C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0EEEA85D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1F122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09337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95F3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7614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CC56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CDE2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D23AF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D825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422BFEE8" w14:textId="77777777" w:rsidTr="00033B7C">
        <w:trPr>
          <w:trHeight w:val="7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05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9 to Mar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6A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6D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     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5 Activity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4C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6A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E5F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E76F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5F49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3F93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729A237D" w14:textId="77777777" w:rsidTr="00033B7C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EDAF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839AB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D3158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EAF8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141D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8710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43CA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46E3B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4393FF86" w14:textId="77777777" w:rsidTr="00033B7C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DF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16 to Mar 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78AC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B4ADC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Spring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Break - No Classes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7C1DF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97333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73533F" w:rsidRPr="00516B2E" w14:paraId="2F84CFBA" w14:textId="77777777" w:rsidTr="00033B7C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E82E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0F1A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422D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92CE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D815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819D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3ECC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047F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0D828BDF" w14:textId="77777777" w:rsidTr="00033B7C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0F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23 to Mar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A1E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Recall 6A, 6B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BA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E0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E0E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CDF8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37E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2D7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54386CF5" w14:textId="77777777" w:rsidTr="00033B7C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CA8E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7826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C35C6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C95D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CE0CD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CF478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7111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717C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277E7A5D" w14:textId="77777777" w:rsidTr="00033B7C">
        <w:trPr>
          <w:trHeight w:val="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54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30 to Apr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61F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7 Activity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2D3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Fractions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1DE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7A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55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96C7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33BB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5D80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73533F" w:rsidRPr="00516B2E" w14:paraId="7022CC68" w14:textId="77777777" w:rsidTr="00033B7C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28FD2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3AF6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EE040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C433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4AD52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FA93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B3C0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9E5D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14A0A939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C2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6 to Apr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7D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98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BSQ #7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184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Basics of Logarithms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95B" w14:textId="77777777" w:rsidR="0073533F" w:rsidRPr="009A3779" w:rsidRDefault="007353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Logarithm Laws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8BA0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5CB0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AAAA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72B66FB7" w14:textId="77777777" w:rsidTr="00033B7C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88B52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AF4B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AAA5B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A313E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038E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4219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A79D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1CBD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40FA5BCC" w14:textId="77777777" w:rsidTr="00033B7C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8B38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13 to Apr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CC34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C1DD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25B1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8 Activity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C3C1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94E6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0F9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C56C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039A847B" w14:textId="77777777" w:rsidTr="00033B7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FA087D6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87F7B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736A1D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5EC5D3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7C1278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8172FE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C94948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136F1E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2494DED9" w14:textId="77777777" w:rsidTr="00033B7C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71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20 to Apr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E8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140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9C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B9A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C0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F0CC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9A33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6E03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06B8F720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35F34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C32A2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8353D7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82C3B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C9BD92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1E70065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606D7E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F951E52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1CC90952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371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27 to Apr 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CE4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FINAL DRAFT DUE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D1A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3180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#6 and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94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711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B0C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EDA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73533F" w:rsidRPr="00516B2E" w14:paraId="6AA7C155" w14:textId="77777777" w:rsidTr="00033B7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777469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DCB4DF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13C5E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49CD2B1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4B8F9D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0D16687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C5749D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BB8C69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73533F" w:rsidRPr="00516B2E" w14:paraId="03E20A27" w14:textId="77777777" w:rsidTr="00033B7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CD58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May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F4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99F6F4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3A38A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5C81C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AD85B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ACA09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5B733" w14:textId="77777777" w:rsidR="0073533F" w:rsidRPr="00516B2E" w:rsidRDefault="007353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4C319216" w14:textId="77777777" w:rsidR="005C0ABB" w:rsidRPr="00D87538" w:rsidRDefault="005C0ABB" w:rsidP="005C0ABB">
      <w:pPr>
        <w:rPr>
          <w:rFonts w:asciiTheme="majorHAnsi" w:hAnsiTheme="majorHAnsi"/>
        </w:rPr>
      </w:pPr>
      <w:r w:rsidRPr="00D87538">
        <w:rPr>
          <w:rFonts w:asciiTheme="majorHAnsi" w:hAnsiTheme="majorHAnsi"/>
        </w:rPr>
        <w:t>Font Key:</w:t>
      </w:r>
    </w:p>
    <w:p w14:paraId="24BE3501" w14:textId="77777777" w:rsidR="005C0ABB" w:rsidRPr="00D87538" w:rsidRDefault="005C0ABB" w:rsidP="005C0ABB">
      <w:pPr>
        <w:rPr>
          <w:rFonts w:asciiTheme="majorHAnsi" w:hAnsiTheme="majorHAnsi"/>
        </w:rPr>
      </w:pPr>
    </w:p>
    <w:p w14:paraId="30042721" w14:textId="77777777" w:rsidR="005C0ABB" w:rsidRPr="00D87538" w:rsidRDefault="005C0ABB" w:rsidP="005C0ABB">
      <w:pPr>
        <w:rPr>
          <w:rFonts w:asciiTheme="majorHAnsi" w:hAnsiTheme="majorHAnsi"/>
        </w:rPr>
      </w:pPr>
      <w:r w:rsidRPr="00D87538">
        <w:rPr>
          <w:rFonts w:asciiTheme="majorHAnsi" w:hAnsiTheme="majorHAnsi"/>
        </w:rPr>
        <w:t>Activities</w:t>
      </w:r>
    </w:p>
    <w:p w14:paraId="2A5DE692" w14:textId="77777777" w:rsidR="005C0ABB" w:rsidRPr="00D87538" w:rsidRDefault="005C0ABB" w:rsidP="005C0ABB">
      <w:pPr>
        <w:rPr>
          <w:rFonts w:asciiTheme="majorHAnsi" w:hAnsiTheme="majorHAnsi"/>
          <w:i/>
        </w:rPr>
      </w:pPr>
      <w:r w:rsidRPr="00D87538">
        <w:rPr>
          <w:rFonts w:asciiTheme="majorHAnsi" w:hAnsiTheme="majorHAnsi"/>
          <w:i/>
        </w:rPr>
        <w:t>Worksheets</w:t>
      </w:r>
    </w:p>
    <w:p w14:paraId="6F6330C0" w14:textId="77777777" w:rsidR="005C0ABB" w:rsidRPr="00D87538" w:rsidRDefault="005C0ABB" w:rsidP="005C0ABB">
      <w:pPr>
        <w:rPr>
          <w:rFonts w:asciiTheme="majorHAnsi" w:hAnsiTheme="majorHAnsi"/>
        </w:rPr>
      </w:pPr>
      <w:r w:rsidRPr="00D87538">
        <w:rPr>
          <w:rFonts w:asciiTheme="majorHAnsi" w:hAnsiTheme="majorHAnsi"/>
        </w:rPr>
        <w:t>TEXTBOOK SECTIONS</w:t>
      </w:r>
    </w:p>
    <w:p w14:paraId="4B521B0D" w14:textId="77777777" w:rsidR="005C0ABB" w:rsidRPr="00D87538" w:rsidRDefault="005C0ABB" w:rsidP="005C0ABB">
      <w:pPr>
        <w:rPr>
          <w:rFonts w:asciiTheme="majorHAnsi" w:hAnsiTheme="majorHAnsi"/>
          <w:b/>
        </w:rPr>
      </w:pPr>
      <w:r w:rsidRPr="00D87538">
        <w:rPr>
          <w:rFonts w:asciiTheme="majorHAnsi" w:hAnsiTheme="majorHAnsi"/>
          <w:b/>
        </w:rPr>
        <w:t>BASIC SKILLS QUIZ</w:t>
      </w:r>
    </w:p>
    <w:p w14:paraId="27E4B1BE" w14:textId="77777777" w:rsidR="005C0ABB" w:rsidRPr="00D87538" w:rsidRDefault="005C0ABB" w:rsidP="005C0ABB">
      <w:pPr>
        <w:rPr>
          <w:rFonts w:asciiTheme="majorHAnsi" w:hAnsiTheme="majorHAnsi"/>
          <w:b/>
        </w:rPr>
      </w:pPr>
      <w:r w:rsidRPr="00D87538">
        <w:rPr>
          <w:rFonts w:asciiTheme="majorHAnsi" w:hAnsiTheme="majorHAnsi"/>
          <w:b/>
        </w:rPr>
        <w:t>Review for Exam</w:t>
      </w:r>
    </w:p>
    <w:p w14:paraId="0B838EB5" w14:textId="77777777" w:rsidR="005C0ABB" w:rsidRPr="00D87538" w:rsidRDefault="005C0ABB" w:rsidP="005C0ABB">
      <w:pPr>
        <w:rPr>
          <w:rFonts w:asciiTheme="majorHAnsi" w:hAnsiTheme="majorHAnsi"/>
          <w:b/>
          <w:i/>
        </w:rPr>
      </w:pPr>
      <w:r w:rsidRPr="00D87538">
        <w:rPr>
          <w:rFonts w:asciiTheme="majorHAnsi" w:hAnsiTheme="majorHAnsi"/>
          <w:b/>
          <w:i/>
        </w:rPr>
        <w:t>Exam</w:t>
      </w:r>
    </w:p>
    <w:p w14:paraId="51067092" w14:textId="77777777" w:rsidR="005C0ABB" w:rsidRPr="00D87538" w:rsidRDefault="005C0ABB" w:rsidP="005C0ABB">
      <w:pPr>
        <w:rPr>
          <w:rFonts w:asciiTheme="majorHAnsi" w:hAnsiTheme="majorHAnsi"/>
          <w:b/>
          <w:i/>
        </w:rPr>
      </w:pPr>
      <w:r w:rsidRPr="00D87538">
        <w:rPr>
          <w:rFonts w:asciiTheme="majorHAnsi" w:hAnsiTheme="majorHAnsi"/>
          <w:b/>
          <w:i/>
        </w:rPr>
        <w:t>FINAL EXAM</w:t>
      </w:r>
    </w:p>
    <w:p w14:paraId="11AC3FDB" w14:textId="77777777" w:rsidR="0073533F" w:rsidRPr="00D87538" w:rsidRDefault="0073533F" w:rsidP="0073533F">
      <w:pPr>
        <w:rPr>
          <w:rFonts w:asciiTheme="majorHAnsi" w:hAnsiTheme="majorHAnsi"/>
          <w:sz w:val="22"/>
          <w:szCs w:val="22"/>
          <w:u w:val="single"/>
        </w:rPr>
      </w:pPr>
    </w:p>
    <w:p w14:paraId="181A6531" w14:textId="77777777" w:rsidR="0073533F" w:rsidRPr="00603B11" w:rsidRDefault="0073533F" w:rsidP="0073533F">
      <w:pPr>
        <w:rPr>
          <w:rFonts w:ascii="Times New Roman" w:hAnsi="Times New Roman"/>
          <w:sz w:val="22"/>
          <w:szCs w:val="22"/>
          <w:u w:val="single"/>
        </w:rPr>
      </w:pPr>
    </w:p>
    <w:p w14:paraId="5DB2B2F2" w14:textId="77777777" w:rsidR="00535409" w:rsidRDefault="00535409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205A5979" w14:textId="77777777" w:rsidR="00D65582" w:rsidRDefault="00D65582" w:rsidP="00827498">
      <w:pPr>
        <w:rPr>
          <w:rFonts w:ascii="Times New Roman" w:hAnsi="Times New Roman"/>
          <w:sz w:val="22"/>
          <w:szCs w:val="22"/>
          <w:u w:val="single"/>
        </w:rPr>
      </w:pPr>
    </w:p>
    <w:p w14:paraId="40AE4FD4" w14:textId="77777777" w:rsidR="00F86582" w:rsidRDefault="00F86582" w:rsidP="00F8658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7A39426B" w14:textId="77777777" w:rsidR="00F86582" w:rsidRPr="00E21A0F" w:rsidRDefault="00F86582" w:rsidP="00F8658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F86582" w:rsidRPr="00E21A0F" w14:paraId="1557631D" w14:textId="77777777" w:rsidTr="00033B7C">
        <w:tc>
          <w:tcPr>
            <w:tcW w:w="2340" w:type="dxa"/>
          </w:tcPr>
          <w:p w14:paraId="01B5EAE0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14:paraId="3B004B59" w14:textId="41E3B39C" w:rsidR="00F86582" w:rsidRPr="00E21A0F" w:rsidRDefault="00F86582" w:rsidP="00F865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121 SEC 213 (CRN: 4096) – Concepts and Applications of Mathematics (CT)</w:t>
            </w:r>
          </w:p>
        </w:tc>
      </w:tr>
      <w:tr w:rsidR="00F86582" w:rsidRPr="00E21A0F" w14:paraId="6C73533F" w14:textId="77777777" w:rsidTr="00033B7C">
        <w:tc>
          <w:tcPr>
            <w:tcW w:w="2340" w:type="dxa"/>
          </w:tcPr>
          <w:p w14:paraId="5482087B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1B8C3253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F86582" w:rsidRPr="00E21A0F" w14:paraId="0824E6D4" w14:textId="77777777" w:rsidTr="00033B7C">
        <w:tc>
          <w:tcPr>
            <w:tcW w:w="2340" w:type="dxa"/>
          </w:tcPr>
          <w:p w14:paraId="1F4D8177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7B6C6328" w14:textId="38FFD579" w:rsidR="00F86582" w:rsidRPr="00E21A0F" w:rsidRDefault="00EB5ECB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5</w:t>
            </w:r>
            <w:r w:rsidR="00F86582">
              <w:rPr>
                <w:rFonts w:asciiTheme="minorHAnsi" w:hAnsiTheme="minorHAnsi"/>
                <w:sz w:val="22"/>
                <w:szCs w:val="22"/>
              </w:rPr>
              <w:t xml:space="preserve">:00pm – </w:t>
            </w:r>
            <w:r>
              <w:rPr>
                <w:rFonts w:asciiTheme="minorHAnsi" w:hAnsiTheme="minorHAnsi"/>
                <w:sz w:val="22"/>
                <w:szCs w:val="22"/>
              </w:rPr>
              <w:t>6:15</w:t>
            </w:r>
            <w:r w:rsidR="00F86582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</w:tr>
      <w:tr w:rsidR="00F86582" w:rsidRPr="00E21A0F" w14:paraId="28828FEC" w14:textId="77777777" w:rsidTr="00033B7C">
        <w:tc>
          <w:tcPr>
            <w:tcW w:w="2340" w:type="dxa"/>
          </w:tcPr>
          <w:p w14:paraId="0AB7F8B5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4ECCF93E" w14:textId="58FE9A9A" w:rsidR="00F86582" w:rsidRPr="00E21A0F" w:rsidRDefault="00584436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518</w:t>
            </w:r>
          </w:p>
        </w:tc>
      </w:tr>
      <w:tr w:rsidR="00F86582" w:rsidRPr="00E21A0F" w14:paraId="4CA268DE" w14:textId="77777777" w:rsidTr="00033B7C">
        <w:tc>
          <w:tcPr>
            <w:tcW w:w="2340" w:type="dxa"/>
          </w:tcPr>
          <w:p w14:paraId="33D826C1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065381AC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F86582" w:rsidRPr="00E21A0F" w14:paraId="7249FEDD" w14:textId="77777777" w:rsidTr="00033B7C">
        <w:tc>
          <w:tcPr>
            <w:tcW w:w="2340" w:type="dxa"/>
          </w:tcPr>
          <w:p w14:paraId="0D9DEE22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7EC54DE3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F86582" w:rsidRPr="00E21A0F" w14:paraId="1ACC14F3" w14:textId="77777777" w:rsidTr="00033B7C">
        <w:tc>
          <w:tcPr>
            <w:tcW w:w="2340" w:type="dxa"/>
          </w:tcPr>
          <w:p w14:paraId="1BC358CD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30327555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696-3796</w:t>
            </w:r>
          </w:p>
        </w:tc>
      </w:tr>
      <w:tr w:rsidR="00F86582" w:rsidRPr="00E21A0F" w14:paraId="0151DAB2" w14:textId="77777777" w:rsidTr="00033B7C">
        <w:tc>
          <w:tcPr>
            <w:tcW w:w="2340" w:type="dxa"/>
          </w:tcPr>
          <w:p w14:paraId="224C644E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67B0B663" w14:textId="77777777" w:rsidR="00F86582" w:rsidRPr="00E21A0F" w:rsidRDefault="00172C56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F86582" w:rsidRPr="00BA0AD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miller207@marshall.edu</w:t>
              </w:r>
            </w:hyperlink>
            <w:r w:rsidR="00F86582">
              <w:rPr>
                <w:rFonts w:asciiTheme="minorHAnsi" w:hAnsiTheme="minorHAnsi"/>
                <w:sz w:val="22"/>
                <w:szCs w:val="22"/>
              </w:rPr>
              <w:t xml:space="preserve"> OR MUOnline/Blackboard</w:t>
            </w:r>
          </w:p>
        </w:tc>
      </w:tr>
      <w:tr w:rsidR="00F86582" w:rsidRPr="00E21A0F" w14:paraId="459F1EF7" w14:textId="77777777" w:rsidTr="00033B7C">
        <w:tc>
          <w:tcPr>
            <w:tcW w:w="2340" w:type="dxa"/>
          </w:tcPr>
          <w:p w14:paraId="3C3F9344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6E015ECF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4:00 – 5:00 and TR 4:00 – 5:30, or by appointment.</w:t>
            </w:r>
          </w:p>
        </w:tc>
      </w:tr>
      <w:tr w:rsidR="00F86582" w:rsidRPr="00E21A0F" w14:paraId="011DD7BE" w14:textId="77777777" w:rsidTr="00033B7C">
        <w:tc>
          <w:tcPr>
            <w:tcW w:w="2340" w:type="dxa"/>
          </w:tcPr>
          <w:p w14:paraId="0473B5A3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660BE1C3" w14:textId="77777777" w:rsidR="00F86582" w:rsidRPr="00E21A0F" w:rsidRDefault="00F86582" w:rsidP="00033B7C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1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2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E0F4D7" w14:textId="77777777" w:rsidR="00F86582" w:rsidRPr="00E21A0F" w:rsidRDefault="00F86582" w:rsidP="00033B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70EA3C68" w14:textId="77777777" w:rsidR="00F86582" w:rsidRDefault="00F86582" w:rsidP="00F86582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B6D1812" w14:textId="77777777" w:rsidR="007E4CA3" w:rsidRDefault="007E4CA3" w:rsidP="00F86582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51C5E50" w14:textId="77777777" w:rsidR="00F86582" w:rsidRPr="00E21A0F" w:rsidRDefault="00F86582" w:rsidP="00F86582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86582" w:rsidRPr="00956498" w14:paraId="1AB8EF2D" w14:textId="77777777" w:rsidTr="00033B7C">
        <w:tc>
          <w:tcPr>
            <w:tcW w:w="10260" w:type="dxa"/>
          </w:tcPr>
          <w:p w14:paraId="0C5B0419" w14:textId="3115A446" w:rsidR="00F86582" w:rsidRPr="00956498" w:rsidRDefault="00335FB1" w:rsidP="00194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thinking course for non-science majors that develops quantitative reasoning skills. </w:t>
            </w:r>
            <w:r w:rsidR="00F86582" w:rsidRPr="00956498">
              <w:rPr>
                <w:sz w:val="22"/>
                <w:szCs w:val="22"/>
              </w:rPr>
              <w:t>Topics include lo</w:t>
            </w:r>
            <w:r w:rsidR="00194952">
              <w:rPr>
                <w:sz w:val="22"/>
                <w:szCs w:val="22"/>
              </w:rPr>
              <w:t xml:space="preserve">gical thinking, problem solving, linear modeling, </w:t>
            </w:r>
            <w:r w:rsidR="00F86582" w:rsidRPr="00956498">
              <w:rPr>
                <w:sz w:val="22"/>
                <w:szCs w:val="22"/>
              </w:rPr>
              <w:t xml:space="preserve">beginning statistics and probability, exponential and logarithms modeling, </w:t>
            </w:r>
            <w:r w:rsidR="00194952">
              <w:rPr>
                <w:sz w:val="22"/>
                <w:szCs w:val="22"/>
              </w:rPr>
              <w:t>and financial concepts</w:t>
            </w:r>
            <w:r w:rsidR="00F86582" w:rsidRPr="00956498">
              <w:rPr>
                <w:sz w:val="22"/>
                <w:szCs w:val="22"/>
              </w:rPr>
              <w:t xml:space="preserve">. </w:t>
            </w:r>
            <w:r w:rsidR="00033B7C">
              <w:rPr>
                <w:b/>
                <w:sz w:val="22"/>
                <w:szCs w:val="22"/>
              </w:rPr>
              <w:t>3</w:t>
            </w:r>
            <w:r w:rsidR="00F86582" w:rsidRPr="00956498">
              <w:rPr>
                <w:b/>
                <w:sz w:val="22"/>
                <w:szCs w:val="22"/>
              </w:rPr>
              <w:t xml:space="preserve"> hrs</w:t>
            </w:r>
            <w:r w:rsidR="00F86582" w:rsidRPr="00956498">
              <w:rPr>
                <w:sz w:val="22"/>
                <w:szCs w:val="22"/>
              </w:rPr>
              <w:t>.</w:t>
            </w:r>
            <w:r w:rsidR="00194952">
              <w:rPr>
                <w:sz w:val="22"/>
                <w:szCs w:val="22"/>
              </w:rPr>
              <w:t xml:space="preserve"> (PR: MTH 099 or Math ACT 19 or above)</w:t>
            </w:r>
          </w:p>
        </w:tc>
      </w:tr>
    </w:tbl>
    <w:p w14:paraId="43BC5EC0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2C8BB794" w14:textId="77777777" w:rsidR="00F86582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70E7BB7" w14:textId="77777777" w:rsidR="00F86582" w:rsidRPr="00E21A0F" w:rsidRDefault="00F86582" w:rsidP="00F86582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86582" w:rsidRPr="00E21A0F" w14:paraId="294EA71C" w14:textId="77777777" w:rsidTr="00033B7C">
        <w:tc>
          <w:tcPr>
            <w:tcW w:w="10260" w:type="dxa"/>
          </w:tcPr>
          <w:p w14:paraId="51ACD1E1" w14:textId="1144BB16" w:rsidR="00F86582" w:rsidRDefault="00F86582" w:rsidP="00BA3DCD">
            <w:pPr>
              <w:pStyle w:val="ListParagraph"/>
              <w:numPr>
                <w:ilvl w:val="0"/>
                <w:numId w:val="27"/>
              </w:num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29E947B8" w14:textId="77777777" w:rsidR="00BA3DCD" w:rsidRPr="00BA3DCD" w:rsidRDefault="00F86582" w:rsidP="00BA3DC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BA3DCD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32459015" w14:textId="77777777" w:rsidR="00BA3DCD" w:rsidRPr="00BA3DCD" w:rsidRDefault="00F86582" w:rsidP="00BA3DC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BA3DCD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00CBE64C" w14:textId="31B54341" w:rsidR="00F86582" w:rsidRPr="00BA3DCD" w:rsidRDefault="00F86582" w:rsidP="00BA3DC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r w:rsidRPr="00BA3DCD">
              <w:rPr>
                <w:b/>
              </w:rPr>
              <w:t xml:space="preserve">MUOnline/Blackboard. </w:t>
            </w:r>
          </w:p>
        </w:tc>
      </w:tr>
    </w:tbl>
    <w:p w14:paraId="496DAB2C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0F4C9FB3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0997569F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0DE2B4E8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4D42E306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1A0C469B" w14:textId="77777777" w:rsidR="00F86582" w:rsidRDefault="00F86582" w:rsidP="00F86582">
      <w:pPr>
        <w:rPr>
          <w:rFonts w:asciiTheme="minorHAnsi" w:hAnsiTheme="minorHAnsi"/>
          <w:sz w:val="22"/>
          <w:szCs w:val="22"/>
        </w:rPr>
      </w:pPr>
    </w:p>
    <w:p w14:paraId="63FD7196" w14:textId="77777777" w:rsidR="00F86582" w:rsidRPr="00E21A0F" w:rsidRDefault="00F86582" w:rsidP="00F86582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F86582" w:rsidRPr="0046391E" w14:paraId="708EED2C" w14:textId="77777777" w:rsidTr="00033B7C">
        <w:trPr>
          <w:trHeight w:val="512"/>
        </w:trPr>
        <w:tc>
          <w:tcPr>
            <w:tcW w:w="3510" w:type="dxa"/>
          </w:tcPr>
          <w:p w14:paraId="0CFB7A10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Course Student Learning Outcomes </w:t>
            </w:r>
          </w:p>
        </w:tc>
        <w:tc>
          <w:tcPr>
            <w:tcW w:w="3780" w:type="dxa"/>
          </w:tcPr>
          <w:p w14:paraId="268660E0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>students will practice each outcome</w:t>
            </w:r>
            <w:r w:rsidRPr="0046391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510" w:type="dxa"/>
          </w:tcPr>
          <w:p w14:paraId="0C3F3989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Pr="0046391E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be assessed </w:t>
            </w:r>
            <w:r w:rsidRPr="0046391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F86582" w:rsidRPr="0046391E" w14:paraId="7593B6E4" w14:textId="77777777" w:rsidTr="00033B7C">
        <w:tc>
          <w:tcPr>
            <w:tcW w:w="3510" w:type="dxa"/>
          </w:tcPr>
          <w:p w14:paraId="362D97DD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 show mastery of basic Algebra Skills.</w:t>
            </w:r>
          </w:p>
        </w:tc>
        <w:tc>
          <w:tcPr>
            <w:tcW w:w="3780" w:type="dxa"/>
          </w:tcPr>
          <w:p w14:paraId="0E27BBE6" w14:textId="77777777" w:rsidR="00F86582" w:rsidRPr="00382C12" w:rsidRDefault="00F86582" w:rsidP="00033B7C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5602C64" w14:textId="77777777" w:rsidR="00F86582" w:rsidRPr="00F419DE" w:rsidRDefault="00F86582" w:rsidP="00033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6A4CCA45" w14:textId="77777777" w:rsidTr="00033B7C">
        <w:trPr>
          <w:trHeight w:val="224"/>
        </w:trPr>
        <w:tc>
          <w:tcPr>
            <w:tcW w:w="3510" w:type="dxa"/>
          </w:tcPr>
          <w:p w14:paraId="3EDC3C5E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2204BF96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B36A460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315BFB5E" w14:textId="77777777" w:rsidTr="00033B7C">
        <w:tc>
          <w:tcPr>
            <w:tcW w:w="3510" w:type="dxa"/>
          </w:tcPr>
          <w:p w14:paraId="1EF89947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421CF4F6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6BEE55BC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252A8D1B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88B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CB4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7EC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1911B3C7" w14:textId="77777777" w:rsidTr="00033B7C">
        <w:tc>
          <w:tcPr>
            <w:tcW w:w="3510" w:type="dxa"/>
          </w:tcPr>
          <w:p w14:paraId="6C740C83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3B10F746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14EB11AC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091A73A3" w14:textId="77777777" w:rsidTr="00033B7C">
        <w:tc>
          <w:tcPr>
            <w:tcW w:w="3510" w:type="dxa"/>
          </w:tcPr>
          <w:p w14:paraId="572A86EC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1586FD54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6B14113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3930750C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DFE6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06B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F38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487F654B" w14:textId="77777777" w:rsidTr="00033B7C">
        <w:tc>
          <w:tcPr>
            <w:tcW w:w="3510" w:type="dxa"/>
          </w:tcPr>
          <w:p w14:paraId="13070EB3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10CBAB7E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07EB8AB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05658FF1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ABF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CAF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39D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147A24E7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C2FB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407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6E7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F86582" w:rsidRPr="0046391E" w14:paraId="799DF60E" w14:textId="77777777" w:rsidTr="00033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240" w14:textId="77777777" w:rsidR="00F86582" w:rsidRPr="0046391E" w:rsidRDefault="00F86582" w:rsidP="00033B7C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ACC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AC5" w14:textId="77777777" w:rsidR="00F86582" w:rsidRPr="0046391E" w:rsidRDefault="00F86582" w:rsidP="00033B7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3BF563A8" w14:textId="77777777" w:rsidR="00F86582" w:rsidRPr="00E21A0F" w:rsidRDefault="00F86582" w:rsidP="00F86582">
      <w:pPr>
        <w:rPr>
          <w:rFonts w:asciiTheme="minorHAnsi" w:hAnsiTheme="minorHAnsi"/>
          <w:sz w:val="22"/>
          <w:szCs w:val="22"/>
        </w:rPr>
        <w:sectPr w:rsidR="00F86582" w:rsidRPr="00E21A0F" w:rsidSect="0073533F">
          <w:footerReference w:type="default" r:id="rId2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FFD0583" w14:textId="77777777" w:rsidR="00F86582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8C9587E" w14:textId="77777777" w:rsidR="00F86582" w:rsidRPr="00E21A0F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F86582" w:rsidRPr="00E21A0F" w14:paraId="0AC7B7DC" w14:textId="77777777" w:rsidTr="00033B7C">
        <w:tc>
          <w:tcPr>
            <w:tcW w:w="10170" w:type="dxa"/>
          </w:tcPr>
          <w:p w14:paraId="1F54B4D0" w14:textId="477B17FD" w:rsidR="00F86582" w:rsidRPr="003B3002" w:rsidRDefault="00F86582" w:rsidP="003B300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Basic Skills Quizzes</w:t>
            </w:r>
            <w:r w:rsidRPr="003B3002">
              <w:rPr>
                <w:rFonts w:asciiTheme="minorHAnsi" w:hAnsiTheme="minorHAnsi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134FDE40" w14:textId="77777777" w:rsidR="003B3002" w:rsidRDefault="00F86582" w:rsidP="003B300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In-Class Activities</w:t>
            </w:r>
            <w:r w:rsidRPr="003B3002">
              <w:rPr>
                <w:rFonts w:asciiTheme="minorHAnsi" w:hAnsiTheme="minorHAnsi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2E176B4F" w14:textId="77777777" w:rsidR="003B3002" w:rsidRDefault="00F86582" w:rsidP="003B300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Homework Exercises</w:t>
            </w:r>
            <w:r w:rsidRPr="003B3002">
              <w:rPr>
                <w:rFonts w:asciiTheme="minorHAnsi" w:hAnsiTheme="minorHAnsi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441FE067" w14:textId="77777777" w:rsidR="003B3002" w:rsidRDefault="00F86582" w:rsidP="003B300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 xml:space="preserve">Projects </w:t>
            </w:r>
            <w:r w:rsidRPr="003B3002">
              <w:rPr>
                <w:rFonts w:asciiTheme="minorHAnsi" w:hAnsiTheme="minorHAnsi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2CEC92C7" w14:textId="15F0A3DD" w:rsidR="00F86582" w:rsidRPr="003B3002" w:rsidRDefault="00F86582" w:rsidP="003B300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Exams</w:t>
            </w:r>
            <w:r w:rsidRPr="003B3002">
              <w:rPr>
                <w:rFonts w:asciiTheme="minorHAnsi" w:hAnsiTheme="minorHAnsi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2AE5250D" w14:textId="77777777" w:rsidR="00F86582" w:rsidRDefault="00F86582" w:rsidP="00F86582">
      <w:pPr>
        <w:rPr>
          <w:b/>
        </w:rPr>
      </w:pPr>
    </w:p>
    <w:p w14:paraId="33CB2B0E" w14:textId="77777777" w:rsidR="00F86582" w:rsidRPr="00E21A0F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F86582" w:rsidRPr="00BE0429" w14:paraId="71A0ED27" w14:textId="77777777" w:rsidTr="00033B7C">
        <w:tc>
          <w:tcPr>
            <w:tcW w:w="10098" w:type="dxa"/>
          </w:tcPr>
          <w:p w14:paraId="143F8EEE" w14:textId="77777777" w:rsidR="00F86582" w:rsidRPr="00BE0429" w:rsidRDefault="00F86582" w:rsidP="00033B7C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FABDB" wp14:editId="5CB0B81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1CBF7" w14:textId="77777777" w:rsidR="00172C56" w:rsidRPr="00BE0429" w:rsidRDefault="00172C56" w:rsidP="00F86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27DA7F0D" w14:textId="77777777" w:rsidR="00172C56" w:rsidRPr="00BE0429" w:rsidRDefault="00172C56" w:rsidP="00F86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0448D1AB" w14:textId="77777777" w:rsidR="00172C56" w:rsidRPr="00BE0429" w:rsidRDefault="00172C56" w:rsidP="00F86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Projects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78A04C95" w14:textId="77777777" w:rsidR="00172C56" w:rsidRPr="00BE0429" w:rsidRDefault="00172C56" w:rsidP="00F86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38A6EA90" w14:textId="77777777" w:rsidR="00172C56" w:rsidRPr="00BE0429" w:rsidRDefault="00172C56" w:rsidP="00F86582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768168A8" w14:textId="77777777" w:rsidR="00172C56" w:rsidRPr="009D6AD3" w:rsidRDefault="00172C56" w:rsidP="00F86582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5D98E6C5" w14:textId="77777777" w:rsidR="00172C56" w:rsidRPr="009D6AD3" w:rsidRDefault="00172C56" w:rsidP="00F865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6pt;margin-top:70.35pt;width:6in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pS6d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" filled="f" stroked="f">
                      <v:textbox>
                        <w:txbxContent>
                          <w:p w14:paraId="2961CBF7" w14:textId="77777777" w:rsidR="00E50728" w:rsidRPr="00BE0429" w:rsidRDefault="00E50728" w:rsidP="00F86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27DA7F0D" w14:textId="77777777" w:rsidR="00E50728" w:rsidRPr="00BE0429" w:rsidRDefault="00E50728" w:rsidP="00F86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0448D1AB" w14:textId="77777777" w:rsidR="00E50728" w:rsidRPr="00BE0429" w:rsidRDefault="00E50728" w:rsidP="00F86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Projects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78A04C95" w14:textId="77777777" w:rsidR="00E50728" w:rsidRPr="00BE0429" w:rsidRDefault="00E50728" w:rsidP="00F86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38A6EA90" w14:textId="77777777" w:rsidR="00E50728" w:rsidRPr="00BE0429" w:rsidRDefault="00E50728" w:rsidP="00F8658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768168A8" w14:textId="77777777" w:rsidR="00E50728" w:rsidRPr="009D6AD3" w:rsidRDefault="00E50728" w:rsidP="00F86582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5D98E6C5" w14:textId="77777777" w:rsidR="00E50728" w:rsidRPr="009D6AD3" w:rsidRDefault="00E50728" w:rsidP="00F865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655B07F1" w14:textId="77777777" w:rsidR="00F86582" w:rsidRPr="00BE0429" w:rsidRDefault="00F86582" w:rsidP="00033B7C">
            <w:pPr>
              <w:ind w:left="2160" w:hanging="2160"/>
              <w:rPr>
                <w:sz w:val="22"/>
                <w:szCs w:val="22"/>
              </w:rPr>
            </w:pPr>
          </w:p>
          <w:p w14:paraId="704C8D54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43D6B51E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1EEF256E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577BA528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3D7BD236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523C43EC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6D069A8F" w14:textId="77777777" w:rsidR="00F86582" w:rsidRDefault="00F86582" w:rsidP="00033B7C">
            <w:pPr>
              <w:rPr>
                <w:rFonts w:cstheme="minorHAnsi"/>
                <w:sz w:val="22"/>
                <w:szCs w:val="22"/>
              </w:rPr>
            </w:pPr>
          </w:p>
          <w:p w14:paraId="31645A62" w14:textId="77777777" w:rsidR="00F86582" w:rsidRPr="00BE0429" w:rsidRDefault="00F86582" w:rsidP="00033B7C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71EC33F2" w14:textId="77777777" w:rsidR="00F86582" w:rsidRPr="00BE0429" w:rsidRDefault="00F86582" w:rsidP="00033B7C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0D91BCA9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2AFF48AE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1E941846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3273FFD6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272A7662" w14:textId="77777777" w:rsidR="00F86582" w:rsidRPr="00BE0429" w:rsidRDefault="00F86582" w:rsidP="00033B7C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230C4593" w14:textId="27376101" w:rsidR="00F86582" w:rsidRDefault="00F86582" w:rsidP="00033B7C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BE0429">
              <w:rPr>
                <w:sz w:val="22"/>
                <w:szCs w:val="22"/>
              </w:rPr>
              <w:t xml:space="preserve">*Students must take the MTH 121B Comprehensive Final Exam in order to complete the class and receive a letter grade.  The exam is scheduled for Monday, </w:t>
            </w:r>
            <w:r>
              <w:rPr>
                <w:sz w:val="22"/>
                <w:szCs w:val="22"/>
              </w:rPr>
              <w:t>May 4th, 2015</w:t>
            </w:r>
            <w:r w:rsidRPr="00BE0429">
              <w:rPr>
                <w:sz w:val="22"/>
                <w:szCs w:val="22"/>
              </w:rPr>
              <w:t xml:space="preserve"> at </w:t>
            </w:r>
            <w:r w:rsidR="00535409">
              <w:rPr>
                <w:sz w:val="22"/>
                <w:szCs w:val="22"/>
              </w:rPr>
              <w:t>5:00 – 7</w:t>
            </w:r>
            <w:r>
              <w:rPr>
                <w:sz w:val="22"/>
                <w:szCs w:val="22"/>
              </w:rPr>
              <w:t xml:space="preserve">:00 </w:t>
            </w:r>
            <w:r w:rsidR="00535409">
              <w:rPr>
                <w:sz w:val="22"/>
                <w:szCs w:val="22"/>
              </w:rPr>
              <w:t>in SH 518</w:t>
            </w:r>
            <w:r w:rsidRPr="00BE0429">
              <w:rPr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28D5E62E" w14:textId="77777777" w:rsidR="00F86582" w:rsidRDefault="00F86582" w:rsidP="00033B7C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30EC3B05" w14:textId="77777777" w:rsidR="00F86582" w:rsidRPr="005C7C2F" w:rsidRDefault="00F86582" w:rsidP="00033B7C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45B6F62A" w14:textId="77777777" w:rsidR="00F86582" w:rsidRPr="00E21A0F" w:rsidRDefault="00F86582" w:rsidP="00F86582">
      <w:pPr>
        <w:rPr>
          <w:rFonts w:asciiTheme="minorHAnsi" w:hAnsiTheme="minorHAnsi"/>
          <w:sz w:val="22"/>
          <w:szCs w:val="22"/>
        </w:rPr>
        <w:sectPr w:rsidR="00F86582" w:rsidRPr="00E21A0F" w:rsidSect="002C2389">
          <w:footerReference w:type="default" r:id="rId2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70E92FC" w14:textId="77777777" w:rsidR="00F86582" w:rsidRPr="007B173C" w:rsidRDefault="00F86582" w:rsidP="00F86582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25298C57" w14:textId="77777777" w:rsidR="00F86582" w:rsidRDefault="00F86582" w:rsidP="00F86582">
      <w:pPr>
        <w:rPr>
          <w:b/>
        </w:rPr>
      </w:pPr>
    </w:p>
    <w:p w14:paraId="45F9A153" w14:textId="77777777" w:rsidR="00F86582" w:rsidRDefault="00F86582" w:rsidP="00F86582">
      <w:pPr>
        <w:rPr>
          <w:b/>
        </w:rPr>
      </w:pPr>
    </w:p>
    <w:p w14:paraId="14AEBE14" w14:textId="77777777" w:rsidR="00F86582" w:rsidRDefault="00F86582" w:rsidP="00F86582">
      <w:pPr>
        <w:rPr>
          <w:b/>
        </w:rPr>
      </w:pPr>
    </w:p>
    <w:p w14:paraId="0EBEBF57" w14:textId="77777777" w:rsidR="00F86582" w:rsidRDefault="00F86582" w:rsidP="00F86582">
      <w:pPr>
        <w:rPr>
          <w:b/>
        </w:rPr>
      </w:pPr>
    </w:p>
    <w:p w14:paraId="46BF1751" w14:textId="77777777" w:rsidR="00F86582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BEE466F" w14:textId="77777777" w:rsidR="00F86582" w:rsidRPr="00E21A0F" w:rsidRDefault="00F86582" w:rsidP="00F8658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F86582" w:rsidRPr="00BE0429" w14:paraId="4914CAEF" w14:textId="77777777" w:rsidTr="00033B7C">
        <w:tc>
          <w:tcPr>
            <w:tcW w:w="9990" w:type="dxa"/>
          </w:tcPr>
          <w:p w14:paraId="6F10D927" w14:textId="77777777" w:rsidR="00F86582" w:rsidRDefault="00F86582" w:rsidP="00033B7C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74679C49" w14:textId="7CE5023E" w:rsidR="00F86582" w:rsidRDefault="00F86582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="005F0084">
              <w:rPr>
                <w:b/>
                <w:sz w:val="22"/>
                <w:szCs w:val="22"/>
              </w:rPr>
              <w:t>3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45E384BF" w14:textId="77777777" w:rsidR="00F86582" w:rsidRDefault="00F86582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44686057" w14:textId="623E1D0A" w:rsidR="00F86582" w:rsidRDefault="00F86582" w:rsidP="00033B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</m:oMath>
            <w:r w:rsidR="005F0084">
              <w:rPr>
                <w:b/>
                <w:sz w:val="22"/>
                <w:szCs w:val="22"/>
              </w:rPr>
              <w:t>6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7344B1FC" w14:textId="77777777" w:rsidR="00F86582" w:rsidRDefault="00F86582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2D6CFC38" w14:textId="77777777" w:rsidR="00F86582" w:rsidRPr="00783681" w:rsidRDefault="00F86582" w:rsidP="00033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3DB9FD74" w14:textId="77777777" w:rsidR="00F86582" w:rsidRDefault="00F86582" w:rsidP="00F86582">
      <w:pPr>
        <w:ind w:left="2160" w:hanging="2160"/>
        <w:rPr>
          <w:b/>
        </w:rPr>
      </w:pPr>
    </w:p>
    <w:p w14:paraId="233D21AF" w14:textId="77777777" w:rsidR="00F86582" w:rsidRDefault="00F86582" w:rsidP="00F86582">
      <w:pPr>
        <w:ind w:left="2160" w:hanging="2160"/>
        <w:rPr>
          <w:b/>
        </w:rPr>
      </w:pPr>
    </w:p>
    <w:p w14:paraId="7B42088B" w14:textId="77777777" w:rsidR="00F86582" w:rsidRDefault="00F86582" w:rsidP="00F86582">
      <w:pPr>
        <w:rPr>
          <w:rFonts w:ascii="Times New Roman" w:hAnsi="Times New Roman"/>
          <w:sz w:val="22"/>
          <w:szCs w:val="22"/>
          <w:u w:val="single"/>
        </w:rPr>
      </w:pPr>
    </w:p>
    <w:p w14:paraId="2F4EB1C3" w14:textId="77777777" w:rsidR="00F86582" w:rsidRDefault="00F86582" w:rsidP="00F86582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790643A7" w14:textId="77777777" w:rsidR="00F86582" w:rsidRDefault="00F86582" w:rsidP="00F86582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05E5841" w14:textId="77777777" w:rsidR="00F86582" w:rsidRPr="00E21A0F" w:rsidRDefault="00F86582" w:rsidP="00F86582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6C6F62" w14:textId="77777777" w:rsidR="00F86582" w:rsidRDefault="00F86582" w:rsidP="00F865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60F9DE2A" w14:textId="77777777" w:rsidR="00F86582" w:rsidRPr="00620426" w:rsidRDefault="00F86582" w:rsidP="00F86582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6CCCD822" w14:textId="77777777" w:rsidR="00F86582" w:rsidRPr="00620426" w:rsidRDefault="00F86582" w:rsidP="00F86582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098C7941" w14:textId="77777777" w:rsidR="00F86582" w:rsidRPr="00620426" w:rsidRDefault="00F86582" w:rsidP="00F86582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6D14717A" w14:textId="77777777" w:rsidR="00F86582" w:rsidRPr="00620426" w:rsidRDefault="00F86582" w:rsidP="00F86582">
      <w:pPr>
        <w:rPr>
          <w:sz w:val="22"/>
          <w:szCs w:val="22"/>
          <w:highlight w:val="yellow"/>
        </w:rPr>
      </w:pPr>
    </w:p>
    <w:p w14:paraId="44523E5F" w14:textId="77777777" w:rsidR="00F86582" w:rsidRPr="00620426" w:rsidRDefault="00F86582" w:rsidP="00F86582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222F8F77" w14:textId="77777777" w:rsidR="00F86582" w:rsidRPr="00620426" w:rsidRDefault="00F86582" w:rsidP="00F86582">
      <w:pPr>
        <w:rPr>
          <w:sz w:val="22"/>
          <w:szCs w:val="22"/>
          <w:highlight w:val="yellow"/>
        </w:rPr>
      </w:pPr>
    </w:p>
    <w:p w14:paraId="159F909D" w14:textId="77777777" w:rsidR="00F86582" w:rsidRPr="00620426" w:rsidRDefault="00F86582" w:rsidP="00F86582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257B9C59" w14:textId="77777777" w:rsidR="00F86582" w:rsidRDefault="00F86582" w:rsidP="00F86582">
      <w:pPr>
        <w:rPr>
          <w:rFonts w:asciiTheme="minorHAnsi" w:hAnsiTheme="minorHAnsi"/>
          <w:b/>
          <w:sz w:val="22"/>
          <w:szCs w:val="22"/>
        </w:rPr>
      </w:pPr>
    </w:p>
    <w:p w14:paraId="74B8D86A" w14:textId="61F93DDF" w:rsidR="00F86582" w:rsidRDefault="00F86582" w:rsidP="00F86582">
      <w:pPr>
        <w:rPr>
          <w:rFonts w:asciiTheme="minorHAnsi" w:hAnsiTheme="minorHAnsi"/>
          <w:b/>
          <w:sz w:val="22"/>
          <w:szCs w:val="22"/>
        </w:rPr>
      </w:pPr>
    </w:p>
    <w:p w14:paraId="6614AEE7" w14:textId="77777777" w:rsidR="003902F3" w:rsidRDefault="003902F3" w:rsidP="00F86582">
      <w:pPr>
        <w:rPr>
          <w:rFonts w:asciiTheme="minorHAnsi" w:hAnsiTheme="minorHAnsi"/>
          <w:b/>
          <w:sz w:val="22"/>
          <w:szCs w:val="22"/>
        </w:rPr>
      </w:pPr>
    </w:p>
    <w:p w14:paraId="018F9818" w14:textId="79C36E70" w:rsidR="00F86582" w:rsidRPr="00E21A0F" w:rsidRDefault="00F86582" w:rsidP="00F86582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990"/>
        <w:gridCol w:w="90"/>
        <w:gridCol w:w="1620"/>
        <w:gridCol w:w="90"/>
        <w:gridCol w:w="1080"/>
        <w:gridCol w:w="90"/>
        <w:gridCol w:w="990"/>
        <w:gridCol w:w="90"/>
        <w:gridCol w:w="990"/>
        <w:gridCol w:w="990"/>
      </w:tblGrid>
      <w:tr w:rsidR="00F86582" w:rsidRPr="00516B2E" w14:paraId="002D049E" w14:textId="77777777" w:rsidTr="00033B7C">
        <w:trPr>
          <w:trHeight w:val="400"/>
        </w:trPr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3BE" w14:textId="1C69707E" w:rsidR="00F86582" w:rsidRPr="00516B2E" w:rsidRDefault="006C4241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MTH 121</w:t>
            </w:r>
            <w:bookmarkStart w:id="0" w:name="_GoBack"/>
            <w:bookmarkEnd w:id="0"/>
            <w:r w:rsidR="00F86582"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Course</w:t>
            </w:r>
            <w:r w:rsidR="00F86582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F86582" w:rsidRPr="00516B2E" w14:paraId="388FAB72" w14:textId="77777777" w:rsidTr="00033B7C">
        <w:trPr>
          <w:trHeight w:val="486"/>
        </w:trPr>
        <w:tc>
          <w:tcPr>
            <w:tcW w:w="1017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253" w14:textId="22F1D121" w:rsidR="00F86582" w:rsidRPr="00EA632B" w:rsidRDefault="005E2824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MW</w:t>
            </w:r>
            <w:r w:rsidR="00F86582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Class Spring</w:t>
            </w:r>
            <w:r w:rsidR="00F86582"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201</w:t>
            </w:r>
            <w:r w:rsidR="00F86582">
              <w:rPr>
                <w:rFonts w:ascii="Cambria" w:hAnsi="Cambria"/>
                <w:snapToGrid/>
                <w:color w:val="000000"/>
                <w:sz w:val="32"/>
                <w:szCs w:val="32"/>
              </w:rPr>
              <w:t>5</w:t>
            </w:r>
          </w:p>
        </w:tc>
      </w:tr>
      <w:tr w:rsidR="00E50728" w:rsidRPr="00516B2E" w14:paraId="5714254E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ED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A43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10A2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C4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3875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D04E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0FC8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001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E50728" w:rsidRPr="00516B2E" w14:paraId="63BBB0FF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E80EF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3929CE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A992F5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1BA011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7C872B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FE5F2D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3A2989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FC5D65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E50728" w:rsidRPr="00516B2E" w14:paraId="7E4AD38B" w14:textId="77777777" w:rsidTr="00E50728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33E" w14:textId="121BA6F7" w:rsidR="00F86582" w:rsidRPr="00516B2E" w:rsidRDefault="00DA5DA8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12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Jan 1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F74" w14:textId="77777777" w:rsidR="00E50728" w:rsidRDefault="00F86582" w:rsidP="00B634FB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            Prologue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</w:p>
          <w:p w14:paraId="458EDDFC" w14:textId="04D64C96" w:rsidR="00F86582" w:rsidRPr="00516B2E" w:rsidRDefault="00B634FB" w:rsidP="00B634FB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Ch 1 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Activity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6EBEF" w14:textId="31AAA9BB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FF" w14:textId="77777777" w:rsidR="00E50728" w:rsidRDefault="00B634FB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Order of Operations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  <w:p w14:paraId="79F5EC10" w14:textId="565D3C5B" w:rsidR="00F86582" w:rsidRPr="00516B2E" w:rsidRDefault="00F86582" w:rsidP="0013168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1A</w:t>
            </w:r>
            <w:r w:rsidR="0013168C">
              <w:rPr>
                <w:rFonts w:ascii="Cambria" w:hAnsi="Cambria"/>
                <w:snapToGrid/>
                <w:color w:val="000000"/>
                <w:szCs w:val="24"/>
              </w:rPr>
              <w:t>,</w:t>
            </w:r>
            <w:r w:rsidR="00B634FB"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E2383" w14:textId="72DC076F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429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5BB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FB39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589A8123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A2743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E50E0B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FC9563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FD93B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018802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F8A27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B7CC03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BE5C3F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E50728" w:rsidRPr="00516B2E" w14:paraId="54403FE3" w14:textId="77777777" w:rsidTr="00E50728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956" w14:textId="2CC6B698" w:rsidR="00F86582" w:rsidRPr="00516B2E" w:rsidRDefault="00DA5DA8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19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Jan 2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81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MLK Jr.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Day - No Class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66281" w14:textId="7A3AAD2C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CE7" w14:textId="78FA60D8" w:rsidR="00F86582" w:rsidRPr="00516B2E" w:rsidRDefault="00FF5A3F" w:rsidP="0013168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1C</w:t>
            </w:r>
            <w:r w:rsidR="0013168C">
              <w:rPr>
                <w:rFonts w:ascii="Cambria" w:hAnsi="Cambria"/>
                <w:snapToGrid/>
                <w:color w:val="000000"/>
                <w:szCs w:val="24"/>
              </w:rPr>
              <w:t>, 1D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      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Overlapping Circles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  <w:r w:rsidR="009F7DAF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F030B" w14:textId="20C84437" w:rsidR="00FF5A3F" w:rsidRPr="009A3779" w:rsidRDefault="00F86582" w:rsidP="00FF5A3F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40490D7" w14:textId="73704A17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56BC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3E1A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4D8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121F9B5E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FD89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98596C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F68D1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90612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AED252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B67A1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177B8F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9000DD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E50728" w:rsidRPr="00516B2E" w14:paraId="45D5EAF4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9B5" w14:textId="19444FED" w:rsidR="00F86582" w:rsidRPr="00516B2E" w:rsidRDefault="00DA5DA8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Jan 26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Jan 2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C76" w14:textId="77777777" w:rsidR="00FF5A3F" w:rsidRDefault="00FF5A3F" w:rsidP="00FF5A3F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#1</w:t>
            </w:r>
          </w:p>
          <w:p w14:paraId="2584E650" w14:textId="624ED32B" w:rsidR="00F86582" w:rsidRPr="009A3779" w:rsidRDefault="00FF5A3F" w:rsidP="00FF5A3F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bCs/>
                <w:i/>
                <w:snapToGrid/>
                <w:color w:val="000000"/>
                <w:szCs w:val="24"/>
              </w:rPr>
              <w:t>FDP Patterns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  <w:r w:rsidR="00F86582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Fraction Action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845191" w14:textId="1C41188F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4F5" w14:textId="0857F860" w:rsidR="00F86582" w:rsidRPr="00516B2E" w:rsidRDefault="00FF5A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2 Activity </w:t>
            </w:r>
            <w:r w:rsidR="00F86582"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2A                        </w:t>
            </w:r>
            <w:r w:rsidR="00F86582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A89974" w14:textId="6B230BD8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3D7C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A931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950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70A1FA3C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3773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089D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5AEC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03F0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DA9F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DF65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1503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FF0B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2CF38187" w14:textId="77777777" w:rsidTr="00E50728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FB4" w14:textId="59F774EE" w:rsidR="00F86582" w:rsidRPr="00516B2E" w:rsidRDefault="00DA5DA8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Feb 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72E" w14:textId="77777777" w:rsidR="00FF5A3F" w:rsidRDefault="00FF5A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</w:t>
            </w:r>
          </w:p>
          <w:p w14:paraId="4071E244" w14:textId="624FEDD2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2152E" w14:textId="0767CEEA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4A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0117F" w14:textId="642396D0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C309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2046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9A1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66072E01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BCDB7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CC37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2A40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AD86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C2AE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5B63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BD92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5CAF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68F4E33D" w14:textId="77777777" w:rsidTr="00E50728">
        <w:trPr>
          <w:trHeight w:val="7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DE1" w14:textId="3140C353" w:rsidR="00F86582" w:rsidRPr="00516B2E" w:rsidRDefault="00DA5DA8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Feb 9 &amp; 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>Feb 1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D803" w14:textId="77777777" w:rsidR="00E50728" w:rsidRDefault="00FF5A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Ratios and Percentages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  <w:p w14:paraId="1AF311B3" w14:textId="5DD6DACE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AB526" w14:textId="6E6E0BCC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2B1" w14:textId="77777777" w:rsidR="00FF5A3F" w:rsidRDefault="00FF5A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</w:p>
          <w:p w14:paraId="22046AB1" w14:textId="32FC3D0F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Scientific Notation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7DD3C2" w14:textId="438A011D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1699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442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9F5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306D5460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E924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F401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B252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DC03E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8DC4F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A766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2DF1A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9BE35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03117BD6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38F" w14:textId="6331DA28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16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Feb 1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6931" w14:textId="77777777" w:rsidR="00FF5A3F" w:rsidRDefault="00FF5A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83D393C" w14:textId="49C76C12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9AF68" w14:textId="31D55944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DEE1" w14:textId="67A46FA2" w:rsidR="00F86582" w:rsidRPr="009A3779" w:rsidRDefault="00FF5A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3 Activity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  <w:r w:rsidR="00F86582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Exponents and Roots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53D20" w14:textId="30E893C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A6B0D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C0FF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E207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481FDFE8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8701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1412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AC7BD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187DD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06F8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E47B3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58DFA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88D35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1475B462" w14:textId="77777777" w:rsidTr="00E50728">
        <w:trPr>
          <w:trHeight w:val="9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F6F" w14:textId="08B98BFC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Feb 23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Feb 2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A90" w14:textId="77777777" w:rsidR="00FF5A3F" w:rsidRDefault="00FF5A3F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4B</w:t>
            </w: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</w:t>
            </w:r>
          </w:p>
          <w:p w14:paraId="189FFB3C" w14:textId="2C3EDBE8" w:rsidR="00F86582" w:rsidRPr="009F7DAF" w:rsidRDefault="00F86582" w:rsidP="009F7DAF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Algebra</w:t>
            </w:r>
            <w:r w:rsidR="009F7DAF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, </w:t>
            </w:r>
            <w:r w:rsidR="00FF5A3F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Algebra w/ Powers and Roots</w:t>
            </w:r>
            <w:r w:rsidR="00FF5A3F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5F254" w14:textId="1400DA78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777" w14:textId="77777777" w:rsidR="00FF5A3F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  <w:p w14:paraId="63DE6FEF" w14:textId="4C56DD11" w:rsidR="00F86582" w:rsidRPr="00516B2E" w:rsidRDefault="00FF5A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/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9017C" w14:textId="54D31CD0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ACDD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ROUGH DRAFT DUE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751C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FA4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3A44AA01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5D77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89F9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035A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66726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F982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BC2B7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494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F3E27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47BD1131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C4F9" w14:textId="63CA3BAC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2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Mar 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950" w14:textId="77777777" w:rsidR="0013168C" w:rsidRDefault="0013168C" w:rsidP="00FF5A3F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0571E188" w14:textId="77777777" w:rsidR="00FF5A3F" w:rsidRDefault="00FF5A3F" w:rsidP="00FF5A3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  <w:p w14:paraId="24A371C8" w14:textId="705815E2" w:rsidR="00F86582" w:rsidRPr="00516B2E" w:rsidRDefault="00F86582" w:rsidP="00FF5A3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0B9BC" w14:textId="70673DD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651" w14:textId="77777777" w:rsidR="00FF5A3F" w:rsidRDefault="00FF5A3F" w:rsidP="00FF5A3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>E Activity</w:t>
            </w:r>
          </w:p>
          <w:p w14:paraId="12CBEAE4" w14:textId="0D6AAF32" w:rsidR="00F86582" w:rsidRPr="00516B2E" w:rsidRDefault="00FF5A3F" w:rsidP="00FF5A3F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EDC69" w14:textId="02367F70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68B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BDC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E429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59DB483E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494E1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547D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185C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6F7F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F4A20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9408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CA42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144D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677BA6DD" w14:textId="77777777" w:rsidTr="00E50728">
        <w:trPr>
          <w:trHeight w:val="7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65B0" w14:textId="22101C05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Mar 9 &amp; 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>Mar 1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5AE" w14:textId="77777777" w:rsidR="00FF5A3F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5E</w:t>
            </w:r>
            <w:r w:rsidR="00FF5A3F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306E7F75" w14:textId="77777777" w:rsidR="00E50728" w:rsidRDefault="00FF5A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  <w:r>
              <w:rPr>
                <w:rFonts w:ascii="Cambria" w:hAnsi="Cambria"/>
                <w:snapToGrid/>
                <w:color w:val="000000"/>
                <w:szCs w:val="24"/>
              </w:rPr>
              <w:t xml:space="preserve">     </w:t>
            </w:r>
          </w:p>
          <w:p w14:paraId="689CF1BE" w14:textId="1A1C7EC0" w:rsidR="00F86582" w:rsidRPr="00516B2E" w:rsidRDefault="00FF5A3F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5 Activity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2F9EF" w14:textId="0F038825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FBA" w14:textId="77777777" w:rsidR="00FF5A3F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6A</w:t>
            </w:r>
          </w:p>
          <w:p w14:paraId="6F6B45F3" w14:textId="189A078B" w:rsidR="00F86582" w:rsidRPr="00516B2E" w:rsidRDefault="00FF5A3F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76C59" w14:textId="6979FE04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4498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A16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AE97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50728" w:rsidRPr="00516B2E" w14:paraId="3FD17E93" w14:textId="77777777" w:rsidTr="00E50728"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D594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17EA3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0200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8CE2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8CD4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848A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9091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CD7A1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38262DBB" w14:textId="77777777" w:rsidTr="00E50728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C69" w14:textId="5EBA03F4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 xml:space="preserve">Mar 16 to Mar </w:t>
            </w:r>
            <w:r w:rsidR="00172C56">
              <w:rPr>
                <w:rFonts w:ascii="Cambria" w:hAnsi="Cambria"/>
                <w:snapToGrid/>
                <w:color w:val="000000"/>
                <w:sz w:val="20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01E4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462D0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Spring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Break - No Classes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398DF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07968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F86582" w:rsidRPr="00516B2E" w14:paraId="3247F339" w14:textId="77777777" w:rsidTr="00E50728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5285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DA51E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85B84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B6B1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47148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BAFC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411C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A017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1DFF001C" w14:textId="77777777" w:rsidTr="00E50728">
        <w:trPr>
          <w:trHeight w:val="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13E" w14:textId="25FE489F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23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Mar 2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167" w14:textId="77777777" w:rsidR="000E59BB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Recall 6A, 6B</w:t>
            </w:r>
          </w:p>
          <w:p w14:paraId="057E61B5" w14:textId="7AC1EDA3" w:rsidR="00F86582" w:rsidRPr="00516B2E" w:rsidRDefault="000E59BB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6C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7097C" w14:textId="566DB248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4BE" w14:textId="36C6EB79" w:rsidR="00F86582" w:rsidRPr="00516B2E" w:rsidRDefault="000E59BB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FA00A" w14:textId="7286C1D5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B728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494A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7CA0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702413CF" w14:textId="77777777" w:rsidTr="00E50728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3EC3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7AD79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ADD09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7F9A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29DB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88777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5B633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F96F0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0F201ADF" w14:textId="77777777" w:rsidTr="00E50728">
        <w:trPr>
          <w:trHeight w:val="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0F9" w14:textId="19926ED8" w:rsidR="00F86582" w:rsidRPr="00516B2E" w:rsidRDefault="00172C5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Mar 30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Apr 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533" w14:textId="50300DBC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7 Activity</w:t>
            </w:r>
            <w:r w:rsidR="002F5204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Fractions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8E7014" w14:textId="7EFEF94D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6A8" w14:textId="77777777" w:rsidR="002F5204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7A</w:t>
            </w:r>
          </w:p>
          <w:p w14:paraId="446E6DFB" w14:textId="27D22192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E114C" w14:textId="4AFFCA03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A65A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97B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8F2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F86582" w:rsidRPr="00516B2E" w14:paraId="7AB35E57" w14:textId="77777777" w:rsidTr="00E50728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B3A3F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63B7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3D39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92AC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A4BB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6786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C5DC9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AD3AB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6735FC25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2F35" w14:textId="02CBEBA2" w:rsidR="00F86582" w:rsidRPr="00516B2E" w:rsidRDefault="00BB7C3A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6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Apr 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448D" w14:textId="77777777" w:rsidR="002F5204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7E</w:t>
            </w:r>
            <w:r w:rsidR="002F5204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361AEAFB" w14:textId="6845B3DB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BSQ #7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57A26" w14:textId="54769573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AE9" w14:textId="74BA88CA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snapToGrid/>
                <w:color w:val="000000"/>
                <w:szCs w:val="24"/>
              </w:rPr>
            </w:pPr>
            <w:r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>Basics of Logarithms</w:t>
            </w:r>
            <w:r w:rsidR="002F5204" w:rsidRPr="009A3779">
              <w:rPr>
                <w:rFonts w:ascii="Cambria" w:hAnsi="Cambria"/>
                <w:i/>
                <w:snapToGrid/>
                <w:color w:val="000000"/>
                <w:szCs w:val="24"/>
              </w:rPr>
              <w:t xml:space="preserve"> Logarithm Laws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434F2" w14:textId="315CD08D" w:rsidR="00F86582" w:rsidRPr="009A3779" w:rsidRDefault="00F86582" w:rsidP="00033B7C">
            <w:pPr>
              <w:widowControl/>
              <w:jc w:val="center"/>
              <w:rPr>
                <w:rFonts w:ascii="Cambria" w:hAnsi="Cambria"/>
                <w:i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FBC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252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F532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4486159F" w14:textId="77777777" w:rsidTr="00E50728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1716B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D0682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8F7B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84D765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7E6F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4E1E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0A658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E4EDD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47EA07B7" w14:textId="77777777" w:rsidTr="00E50728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84289" w14:textId="456620A1" w:rsidR="00F86582" w:rsidRPr="00516B2E" w:rsidRDefault="00BB7C3A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13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Apr 1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CE3A8" w14:textId="77777777" w:rsidR="002F5204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  <w:r w:rsidR="002F5204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D1D7070" w14:textId="7DB6648B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F5D64" w14:textId="1BFB068E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1C2C8" w14:textId="77777777" w:rsidR="002F5204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8 Activity</w:t>
            </w:r>
          </w:p>
          <w:p w14:paraId="445EA3F6" w14:textId="19DA647A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4FE03" w14:textId="2197D50B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BDA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4FC7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7454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318B5725" w14:textId="77777777" w:rsidTr="00E5072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36DD8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DD936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E6BDC8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AF7533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D3F9B8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C3F49C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2FD9A1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60CBBC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F86582" w:rsidRPr="00516B2E" w14:paraId="454E8CAD" w14:textId="77777777" w:rsidTr="00E50728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E83A" w14:textId="77DCFF45" w:rsidR="00F86582" w:rsidRPr="00516B2E" w:rsidRDefault="00BB7C3A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20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Apr 2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65F" w14:textId="77777777" w:rsidR="002F5204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  <w:p w14:paraId="56CBE557" w14:textId="51645D3D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snapToGrid/>
                <w:color w:val="000000"/>
                <w:szCs w:val="24"/>
              </w:rPr>
              <w:t>9C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A2680" w14:textId="1935F48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EBEB" w14:textId="253B848C" w:rsidR="00F86582" w:rsidRPr="00516B2E" w:rsidRDefault="002F5204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E7408" w14:textId="79F77474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32B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39DB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96F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6D4CCADC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77B318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81E8F4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76BCF3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F8655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539816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AFE5EA7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8224A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AC406F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F86582" w:rsidRPr="00516B2E" w14:paraId="3AD3A7C4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78B" w14:textId="6BD7B938" w:rsidR="00F86582" w:rsidRPr="00516B2E" w:rsidRDefault="00BB7C3A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Apr 27 &amp;</w:t>
            </w:r>
            <w:r w:rsidR="00F86582">
              <w:rPr>
                <w:rFonts w:ascii="Cambria" w:hAnsi="Cambria"/>
                <w:snapToGrid/>
                <w:color w:val="000000"/>
                <w:sz w:val="20"/>
              </w:rPr>
              <w:t xml:space="preserve"> Apr </w:t>
            </w:r>
            <w:r>
              <w:rPr>
                <w:rFonts w:ascii="Cambria" w:hAnsi="Cambria"/>
                <w:snapToGrid/>
                <w:color w:val="000000"/>
                <w:sz w:val="20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132" w14:textId="77777777" w:rsidR="00FF04D6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FINAL DRAFT DUE</w:t>
            </w:r>
            <w:r w:rsidR="00FF04D6"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</w:t>
            </w:r>
          </w:p>
          <w:p w14:paraId="03386F73" w14:textId="5235BBC0" w:rsidR="00F86582" w:rsidRPr="00516B2E" w:rsidRDefault="00FF04D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83AFD" w14:textId="1052BA42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AFC3" w14:textId="77777777" w:rsidR="00FF04D6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#6 and 10</w:t>
            </w:r>
            <w:r w:rsidR="00FF04D6"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79BB5D4" w14:textId="0A80C441" w:rsidR="00F86582" w:rsidRPr="00516B2E" w:rsidRDefault="00FF04D6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B8684" w14:textId="45AFD709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4637F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EE6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BDB9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F86582" w:rsidRPr="00516B2E" w14:paraId="0C61CF3B" w14:textId="77777777" w:rsidTr="00E5072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D7CC5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5C7F48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2FD0310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F6B47BD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1AC101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0F190C1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4B0C83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02BD39B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F86582" w:rsidRPr="00516B2E" w14:paraId="283155A4" w14:textId="77777777" w:rsidTr="00E50728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CFD2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>
              <w:rPr>
                <w:rFonts w:ascii="Cambria" w:hAnsi="Cambria"/>
                <w:snapToGrid/>
                <w:color w:val="000000"/>
                <w:sz w:val="20"/>
              </w:rPr>
              <w:t>May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669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189A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BD99E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82A1C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4585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48EA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01924" w14:textId="77777777" w:rsidR="00F86582" w:rsidRPr="00516B2E" w:rsidRDefault="00F86582" w:rsidP="00033B7C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3E5D7A38" w14:textId="77777777" w:rsidR="00D72122" w:rsidRPr="00E17239" w:rsidRDefault="00D72122" w:rsidP="00D721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Font </w:t>
      </w:r>
      <w:r w:rsidRPr="00E17239">
        <w:rPr>
          <w:rFonts w:asciiTheme="minorHAnsi" w:hAnsiTheme="minorHAnsi"/>
        </w:rPr>
        <w:t>Key:</w:t>
      </w:r>
    </w:p>
    <w:p w14:paraId="23269461" w14:textId="77777777" w:rsidR="00D72122" w:rsidRDefault="00D72122" w:rsidP="00D72122">
      <w:pPr>
        <w:rPr>
          <w:rFonts w:asciiTheme="minorHAnsi" w:hAnsiTheme="minorHAnsi"/>
        </w:rPr>
      </w:pPr>
    </w:p>
    <w:p w14:paraId="1A172582" w14:textId="77777777" w:rsidR="00D72122" w:rsidRDefault="00D72122" w:rsidP="00D72122">
      <w:pPr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</w:p>
    <w:p w14:paraId="05069EA8" w14:textId="77777777" w:rsidR="00D72122" w:rsidRPr="00D72122" w:rsidRDefault="00D72122" w:rsidP="00D72122">
      <w:pPr>
        <w:rPr>
          <w:rFonts w:asciiTheme="majorHAnsi" w:hAnsiTheme="majorHAnsi"/>
          <w:i/>
        </w:rPr>
      </w:pPr>
      <w:r w:rsidRPr="00D72122">
        <w:rPr>
          <w:rFonts w:asciiTheme="majorHAnsi" w:hAnsiTheme="majorHAnsi"/>
          <w:i/>
        </w:rPr>
        <w:t>Worksheets</w:t>
      </w:r>
    </w:p>
    <w:p w14:paraId="6A014FDF" w14:textId="77777777" w:rsidR="00D72122" w:rsidRPr="00D72122" w:rsidRDefault="00D72122" w:rsidP="00D72122">
      <w:pPr>
        <w:rPr>
          <w:rFonts w:asciiTheme="majorHAnsi" w:hAnsiTheme="majorHAnsi"/>
        </w:rPr>
      </w:pPr>
      <w:r w:rsidRPr="00D72122">
        <w:rPr>
          <w:rFonts w:asciiTheme="majorHAnsi" w:hAnsiTheme="majorHAnsi"/>
        </w:rPr>
        <w:t>TEXTBOOK SECTIONS</w:t>
      </w:r>
    </w:p>
    <w:p w14:paraId="4F620ABB" w14:textId="77777777" w:rsidR="00D72122" w:rsidRPr="00D72122" w:rsidRDefault="00D72122" w:rsidP="00D72122">
      <w:pPr>
        <w:rPr>
          <w:rFonts w:asciiTheme="majorHAnsi" w:hAnsiTheme="majorHAnsi"/>
          <w:b/>
        </w:rPr>
      </w:pPr>
      <w:r w:rsidRPr="00D72122">
        <w:rPr>
          <w:rFonts w:asciiTheme="majorHAnsi" w:hAnsiTheme="majorHAnsi"/>
          <w:b/>
        </w:rPr>
        <w:t>BASIC SKILLS QUIZ</w:t>
      </w:r>
    </w:p>
    <w:p w14:paraId="7F429746" w14:textId="77777777" w:rsidR="00D72122" w:rsidRPr="00D72122" w:rsidRDefault="00D72122" w:rsidP="00D72122">
      <w:pPr>
        <w:rPr>
          <w:rFonts w:asciiTheme="majorHAnsi" w:hAnsiTheme="majorHAnsi"/>
          <w:b/>
        </w:rPr>
      </w:pPr>
      <w:r w:rsidRPr="00D72122">
        <w:rPr>
          <w:rFonts w:asciiTheme="majorHAnsi" w:hAnsiTheme="majorHAnsi"/>
          <w:b/>
        </w:rPr>
        <w:t>Review for Exam</w:t>
      </w:r>
    </w:p>
    <w:p w14:paraId="38B2557C" w14:textId="77777777" w:rsidR="00D72122" w:rsidRPr="00D72122" w:rsidRDefault="00D72122" w:rsidP="00D72122">
      <w:pPr>
        <w:rPr>
          <w:rFonts w:asciiTheme="majorHAnsi" w:hAnsiTheme="majorHAnsi"/>
          <w:b/>
          <w:i/>
        </w:rPr>
      </w:pPr>
      <w:r w:rsidRPr="00D72122">
        <w:rPr>
          <w:rFonts w:asciiTheme="majorHAnsi" w:hAnsiTheme="majorHAnsi"/>
          <w:b/>
          <w:i/>
        </w:rPr>
        <w:t>Exam</w:t>
      </w:r>
    </w:p>
    <w:p w14:paraId="71962DA3" w14:textId="389F3E88" w:rsidR="00F86582" w:rsidRPr="00D72122" w:rsidRDefault="00D72122" w:rsidP="00827498">
      <w:pPr>
        <w:rPr>
          <w:rFonts w:asciiTheme="majorHAnsi" w:hAnsiTheme="majorHAnsi"/>
          <w:b/>
          <w:i/>
        </w:rPr>
      </w:pPr>
      <w:r w:rsidRPr="00D72122">
        <w:rPr>
          <w:rFonts w:asciiTheme="majorHAnsi" w:hAnsiTheme="majorHAnsi"/>
          <w:b/>
          <w:i/>
        </w:rPr>
        <w:t>FINAL EXAM</w:t>
      </w:r>
    </w:p>
    <w:sectPr w:rsidR="00F86582" w:rsidRPr="00D72122" w:rsidSect="00F7497C">
      <w:footerReference w:type="default" r:id="rId2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172C56" w:rsidRDefault="00172C56">
      <w:r>
        <w:separator/>
      </w:r>
    </w:p>
  </w:endnote>
  <w:endnote w:type="continuationSeparator" w:id="0">
    <w:p w14:paraId="7C5A90D1" w14:textId="77777777" w:rsidR="00172C56" w:rsidRDefault="001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B5E" w14:textId="77777777" w:rsidR="00172C56" w:rsidRDefault="00172C56">
    <w:pPr>
      <w:spacing w:line="240" w:lineRule="exact"/>
    </w:pPr>
  </w:p>
  <w:p w14:paraId="5938D221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3E214ED" w14:textId="77777777" w:rsidR="00172C56" w:rsidRDefault="00172C5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C264" w14:textId="77777777" w:rsidR="00172C56" w:rsidRDefault="00172C56">
    <w:pPr>
      <w:spacing w:line="240" w:lineRule="exact"/>
    </w:pPr>
  </w:p>
  <w:p w14:paraId="3FCE6273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BA3B3CF" w14:textId="77777777" w:rsidR="00172C56" w:rsidRDefault="00172C5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6413" w14:textId="77777777" w:rsidR="00172C56" w:rsidRDefault="00172C56">
    <w:pPr>
      <w:spacing w:line="240" w:lineRule="exact"/>
    </w:pPr>
  </w:p>
  <w:p w14:paraId="4F7EE506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14:paraId="5224F2E4" w14:textId="77777777" w:rsidR="00172C56" w:rsidRDefault="00172C56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D211" w14:textId="77777777" w:rsidR="00172C56" w:rsidRDefault="00172C56">
    <w:pPr>
      <w:spacing w:line="240" w:lineRule="exact"/>
    </w:pPr>
  </w:p>
  <w:p w14:paraId="02C4ADEC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14:paraId="4E50DEBF" w14:textId="77777777" w:rsidR="00172C56" w:rsidRDefault="00172C56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1C49" w14:textId="77777777" w:rsidR="00172C56" w:rsidRDefault="00172C56">
    <w:pPr>
      <w:spacing w:line="240" w:lineRule="exact"/>
    </w:pPr>
  </w:p>
  <w:p w14:paraId="070DD7A4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14</w:t>
    </w:r>
    <w:r>
      <w:rPr>
        <w:rFonts w:ascii="Times New Roman" w:hAnsi="Times New Roman"/>
      </w:rPr>
      <w:fldChar w:fldCharType="end"/>
    </w:r>
  </w:p>
  <w:p w14:paraId="39166E1F" w14:textId="77777777" w:rsidR="00172C56" w:rsidRDefault="00172C56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948B" w14:textId="77777777" w:rsidR="00172C56" w:rsidRDefault="00172C56">
    <w:pPr>
      <w:spacing w:line="240" w:lineRule="exact"/>
    </w:pPr>
  </w:p>
  <w:p w14:paraId="2D67A1C4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14:paraId="7BB5AD0C" w14:textId="77777777" w:rsidR="00172C56" w:rsidRDefault="00172C56"/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172C56" w:rsidRDefault="00172C56">
    <w:pPr>
      <w:spacing w:line="240" w:lineRule="exact"/>
    </w:pPr>
  </w:p>
  <w:p w14:paraId="00D3460E" w14:textId="77777777" w:rsidR="00172C56" w:rsidRDefault="00172C5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C4241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44332847" w14:textId="77777777" w:rsidR="00172C56" w:rsidRDefault="00172C5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172C56" w:rsidRDefault="00172C56">
      <w:r>
        <w:separator/>
      </w:r>
    </w:p>
  </w:footnote>
  <w:footnote w:type="continuationSeparator" w:id="0">
    <w:p w14:paraId="15A1154A" w14:textId="77777777" w:rsidR="00172C56" w:rsidRDefault="0017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63B5"/>
    <w:multiLevelType w:val="hybridMultilevel"/>
    <w:tmpl w:val="5B7E82EC"/>
    <w:lvl w:ilvl="0" w:tplc="CDE8F9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49637ED"/>
    <w:multiLevelType w:val="hybridMultilevel"/>
    <w:tmpl w:val="D850F7CA"/>
    <w:lvl w:ilvl="0" w:tplc="AC90B8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25"/>
  </w:num>
  <w:num w:numId="5">
    <w:abstractNumId w:val="16"/>
  </w:num>
  <w:num w:numId="6">
    <w:abstractNumId w:val="26"/>
  </w:num>
  <w:num w:numId="7">
    <w:abstractNumId w:val="21"/>
  </w:num>
  <w:num w:numId="8">
    <w:abstractNumId w:val="18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23"/>
  </w:num>
  <w:num w:numId="18">
    <w:abstractNumId w:val="19"/>
  </w:num>
  <w:num w:numId="19">
    <w:abstractNumId w:val="22"/>
  </w:num>
  <w:num w:numId="20">
    <w:abstractNumId w:val="0"/>
  </w:num>
  <w:num w:numId="21">
    <w:abstractNumId w:val="5"/>
  </w:num>
  <w:num w:numId="22">
    <w:abstractNumId w:val="20"/>
  </w:num>
  <w:num w:numId="23">
    <w:abstractNumId w:val="9"/>
  </w:num>
  <w:num w:numId="24">
    <w:abstractNumId w:val="1"/>
  </w:num>
  <w:num w:numId="25">
    <w:abstractNumId w:val="7"/>
  </w:num>
  <w:num w:numId="26">
    <w:abstractNumId w:val="3"/>
  </w:num>
  <w:num w:numId="27">
    <w:abstractNumId w:val="6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33B7C"/>
    <w:rsid w:val="00037245"/>
    <w:rsid w:val="000537B0"/>
    <w:rsid w:val="00055036"/>
    <w:rsid w:val="000622CA"/>
    <w:rsid w:val="000659ED"/>
    <w:rsid w:val="00067AEF"/>
    <w:rsid w:val="0007090C"/>
    <w:rsid w:val="00072B15"/>
    <w:rsid w:val="00092EEB"/>
    <w:rsid w:val="000A1B9E"/>
    <w:rsid w:val="000A2554"/>
    <w:rsid w:val="000A6950"/>
    <w:rsid w:val="000B6E27"/>
    <w:rsid w:val="000C7A96"/>
    <w:rsid w:val="000E59BB"/>
    <w:rsid w:val="000F012B"/>
    <w:rsid w:val="001035C6"/>
    <w:rsid w:val="00106FBB"/>
    <w:rsid w:val="00120DF1"/>
    <w:rsid w:val="00120F98"/>
    <w:rsid w:val="0012788A"/>
    <w:rsid w:val="0013168C"/>
    <w:rsid w:val="00134A8B"/>
    <w:rsid w:val="00140A80"/>
    <w:rsid w:val="0014633D"/>
    <w:rsid w:val="00166277"/>
    <w:rsid w:val="0016798C"/>
    <w:rsid w:val="00171DC1"/>
    <w:rsid w:val="00172C56"/>
    <w:rsid w:val="00187E2D"/>
    <w:rsid w:val="00194952"/>
    <w:rsid w:val="001A0191"/>
    <w:rsid w:val="001A0D52"/>
    <w:rsid w:val="001A18BD"/>
    <w:rsid w:val="001C1789"/>
    <w:rsid w:val="001C5C7C"/>
    <w:rsid w:val="001E7217"/>
    <w:rsid w:val="001F0151"/>
    <w:rsid w:val="001F35E2"/>
    <w:rsid w:val="001F4687"/>
    <w:rsid w:val="00200328"/>
    <w:rsid w:val="002014CF"/>
    <w:rsid w:val="00213812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07F8"/>
    <w:rsid w:val="00262095"/>
    <w:rsid w:val="0026652B"/>
    <w:rsid w:val="002714EC"/>
    <w:rsid w:val="00297E3A"/>
    <w:rsid w:val="002A4E7F"/>
    <w:rsid w:val="002B281A"/>
    <w:rsid w:val="002B36D1"/>
    <w:rsid w:val="002C2389"/>
    <w:rsid w:val="002D2C08"/>
    <w:rsid w:val="002D3151"/>
    <w:rsid w:val="002D417F"/>
    <w:rsid w:val="002E1A13"/>
    <w:rsid w:val="002E1EE9"/>
    <w:rsid w:val="002F038D"/>
    <w:rsid w:val="002F1C5A"/>
    <w:rsid w:val="002F3E38"/>
    <w:rsid w:val="002F4875"/>
    <w:rsid w:val="002F5204"/>
    <w:rsid w:val="00300CDD"/>
    <w:rsid w:val="003042E3"/>
    <w:rsid w:val="00307B28"/>
    <w:rsid w:val="00311ECC"/>
    <w:rsid w:val="0031623F"/>
    <w:rsid w:val="0032720C"/>
    <w:rsid w:val="0033203E"/>
    <w:rsid w:val="00332F0D"/>
    <w:rsid w:val="0033315E"/>
    <w:rsid w:val="00335FB1"/>
    <w:rsid w:val="00353413"/>
    <w:rsid w:val="003603DC"/>
    <w:rsid w:val="00360433"/>
    <w:rsid w:val="003610F4"/>
    <w:rsid w:val="0036311E"/>
    <w:rsid w:val="00381039"/>
    <w:rsid w:val="00382C12"/>
    <w:rsid w:val="003870C9"/>
    <w:rsid w:val="003902F3"/>
    <w:rsid w:val="003A017F"/>
    <w:rsid w:val="003A3C93"/>
    <w:rsid w:val="003A76F1"/>
    <w:rsid w:val="003B3002"/>
    <w:rsid w:val="003B3307"/>
    <w:rsid w:val="003B7956"/>
    <w:rsid w:val="003C26F8"/>
    <w:rsid w:val="003C6852"/>
    <w:rsid w:val="003E0A8A"/>
    <w:rsid w:val="003E10F5"/>
    <w:rsid w:val="003F330E"/>
    <w:rsid w:val="003F3C67"/>
    <w:rsid w:val="00402EEF"/>
    <w:rsid w:val="00410258"/>
    <w:rsid w:val="0041174C"/>
    <w:rsid w:val="00420CEB"/>
    <w:rsid w:val="0043392F"/>
    <w:rsid w:val="004346E4"/>
    <w:rsid w:val="00441F59"/>
    <w:rsid w:val="0045298A"/>
    <w:rsid w:val="0046277B"/>
    <w:rsid w:val="0046391E"/>
    <w:rsid w:val="00464591"/>
    <w:rsid w:val="004709F8"/>
    <w:rsid w:val="00470BE3"/>
    <w:rsid w:val="004855E5"/>
    <w:rsid w:val="00487730"/>
    <w:rsid w:val="004904B8"/>
    <w:rsid w:val="00492AF7"/>
    <w:rsid w:val="004A544A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E6FAF"/>
    <w:rsid w:val="004F1F81"/>
    <w:rsid w:val="00516B2E"/>
    <w:rsid w:val="005258C3"/>
    <w:rsid w:val="00530724"/>
    <w:rsid w:val="00535409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4436"/>
    <w:rsid w:val="00585D04"/>
    <w:rsid w:val="0058798D"/>
    <w:rsid w:val="005910E0"/>
    <w:rsid w:val="005929E8"/>
    <w:rsid w:val="005A0CBE"/>
    <w:rsid w:val="005B4C92"/>
    <w:rsid w:val="005B7737"/>
    <w:rsid w:val="005C0ABB"/>
    <w:rsid w:val="005C13F1"/>
    <w:rsid w:val="005C43C3"/>
    <w:rsid w:val="005C46E3"/>
    <w:rsid w:val="005C7C2F"/>
    <w:rsid w:val="005D6683"/>
    <w:rsid w:val="005E12A4"/>
    <w:rsid w:val="005E2824"/>
    <w:rsid w:val="005E7EFB"/>
    <w:rsid w:val="005F0084"/>
    <w:rsid w:val="005F1E9F"/>
    <w:rsid w:val="005F2929"/>
    <w:rsid w:val="00603B11"/>
    <w:rsid w:val="006168E5"/>
    <w:rsid w:val="0061734F"/>
    <w:rsid w:val="00620426"/>
    <w:rsid w:val="00621D45"/>
    <w:rsid w:val="0062290A"/>
    <w:rsid w:val="00623EED"/>
    <w:rsid w:val="006333E1"/>
    <w:rsid w:val="006344B6"/>
    <w:rsid w:val="00635F0F"/>
    <w:rsid w:val="00637401"/>
    <w:rsid w:val="00641681"/>
    <w:rsid w:val="006475D3"/>
    <w:rsid w:val="0066032B"/>
    <w:rsid w:val="00665857"/>
    <w:rsid w:val="00670AB2"/>
    <w:rsid w:val="00674872"/>
    <w:rsid w:val="00690DD0"/>
    <w:rsid w:val="006941ED"/>
    <w:rsid w:val="006A6D34"/>
    <w:rsid w:val="006C4241"/>
    <w:rsid w:val="006D0C96"/>
    <w:rsid w:val="006E046D"/>
    <w:rsid w:val="006E3E6D"/>
    <w:rsid w:val="006E437F"/>
    <w:rsid w:val="006E474F"/>
    <w:rsid w:val="006F1422"/>
    <w:rsid w:val="006F7E2B"/>
    <w:rsid w:val="00706436"/>
    <w:rsid w:val="00711449"/>
    <w:rsid w:val="00711F7C"/>
    <w:rsid w:val="00712F82"/>
    <w:rsid w:val="00726744"/>
    <w:rsid w:val="00726E61"/>
    <w:rsid w:val="0072782C"/>
    <w:rsid w:val="0073533F"/>
    <w:rsid w:val="00735CAA"/>
    <w:rsid w:val="00741459"/>
    <w:rsid w:val="00741ED5"/>
    <w:rsid w:val="00744A6A"/>
    <w:rsid w:val="0076368E"/>
    <w:rsid w:val="00765C9B"/>
    <w:rsid w:val="00782810"/>
    <w:rsid w:val="00783681"/>
    <w:rsid w:val="0079046B"/>
    <w:rsid w:val="00795455"/>
    <w:rsid w:val="007A0CF8"/>
    <w:rsid w:val="007A6D1B"/>
    <w:rsid w:val="007A7FBD"/>
    <w:rsid w:val="007B27B8"/>
    <w:rsid w:val="007C1BD9"/>
    <w:rsid w:val="007C48BE"/>
    <w:rsid w:val="007D2374"/>
    <w:rsid w:val="007D2682"/>
    <w:rsid w:val="007D2C72"/>
    <w:rsid w:val="007E1C41"/>
    <w:rsid w:val="007E4CA3"/>
    <w:rsid w:val="007F10B6"/>
    <w:rsid w:val="008027DE"/>
    <w:rsid w:val="00817A7C"/>
    <w:rsid w:val="00827498"/>
    <w:rsid w:val="00831414"/>
    <w:rsid w:val="0083547A"/>
    <w:rsid w:val="00845615"/>
    <w:rsid w:val="00846A62"/>
    <w:rsid w:val="00850C11"/>
    <w:rsid w:val="008532A6"/>
    <w:rsid w:val="008613BC"/>
    <w:rsid w:val="00862AEE"/>
    <w:rsid w:val="00866B26"/>
    <w:rsid w:val="00867C80"/>
    <w:rsid w:val="00882181"/>
    <w:rsid w:val="00886C79"/>
    <w:rsid w:val="008921AF"/>
    <w:rsid w:val="008A0F86"/>
    <w:rsid w:val="008A261B"/>
    <w:rsid w:val="008A7891"/>
    <w:rsid w:val="008B1888"/>
    <w:rsid w:val="008B289E"/>
    <w:rsid w:val="008D05D8"/>
    <w:rsid w:val="008D1405"/>
    <w:rsid w:val="008E55D8"/>
    <w:rsid w:val="008E5F9F"/>
    <w:rsid w:val="008E6EE1"/>
    <w:rsid w:val="00904029"/>
    <w:rsid w:val="00921789"/>
    <w:rsid w:val="00931620"/>
    <w:rsid w:val="0093563D"/>
    <w:rsid w:val="00936136"/>
    <w:rsid w:val="00941D3D"/>
    <w:rsid w:val="00944305"/>
    <w:rsid w:val="00956498"/>
    <w:rsid w:val="00957F03"/>
    <w:rsid w:val="00960DEC"/>
    <w:rsid w:val="00963309"/>
    <w:rsid w:val="0098169F"/>
    <w:rsid w:val="00981A5A"/>
    <w:rsid w:val="0098559C"/>
    <w:rsid w:val="00990984"/>
    <w:rsid w:val="009909F9"/>
    <w:rsid w:val="0099171D"/>
    <w:rsid w:val="00995A44"/>
    <w:rsid w:val="009A3779"/>
    <w:rsid w:val="009C0435"/>
    <w:rsid w:val="009C38F5"/>
    <w:rsid w:val="009D6AD3"/>
    <w:rsid w:val="009E0E5C"/>
    <w:rsid w:val="009E49CF"/>
    <w:rsid w:val="009F7DAF"/>
    <w:rsid w:val="00A13BD0"/>
    <w:rsid w:val="00A141E6"/>
    <w:rsid w:val="00A17BF0"/>
    <w:rsid w:val="00A21251"/>
    <w:rsid w:val="00A230E2"/>
    <w:rsid w:val="00A41FC4"/>
    <w:rsid w:val="00A42575"/>
    <w:rsid w:val="00A42768"/>
    <w:rsid w:val="00A43C70"/>
    <w:rsid w:val="00A43F63"/>
    <w:rsid w:val="00A4406D"/>
    <w:rsid w:val="00A46356"/>
    <w:rsid w:val="00A71990"/>
    <w:rsid w:val="00A71D1F"/>
    <w:rsid w:val="00A86913"/>
    <w:rsid w:val="00A92728"/>
    <w:rsid w:val="00A95AB3"/>
    <w:rsid w:val="00AC1312"/>
    <w:rsid w:val="00AC34B0"/>
    <w:rsid w:val="00AD01B5"/>
    <w:rsid w:val="00AD3EEC"/>
    <w:rsid w:val="00AD47BE"/>
    <w:rsid w:val="00AD6C72"/>
    <w:rsid w:val="00AF122B"/>
    <w:rsid w:val="00AF2B3E"/>
    <w:rsid w:val="00AF4F6C"/>
    <w:rsid w:val="00AF6389"/>
    <w:rsid w:val="00B00D18"/>
    <w:rsid w:val="00B02C6D"/>
    <w:rsid w:val="00B0354A"/>
    <w:rsid w:val="00B11466"/>
    <w:rsid w:val="00B17164"/>
    <w:rsid w:val="00B222AE"/>
    <w:rsid w:val="00B461B3"/>
    <w:rsid w:val="00B5154A"/>
    <w:rsid w:val="00B518BE"/>
    <w:rsid w:val="00B63252"/>
    <w:rsid w:val="00B634FB"/>
    <w:rsid w:val="00B67BDE"/>
    <w:rsid w:val="00B80051"/>
    <w:rsid w:val="00B82424"/>
    <w:rsid w:val="00B87A8B"/>
    <w:rsid w:val="00B90333"/>
    <w:rsid w:val="00B915BB"/>
    <w:rsid w:val="00B91877"/>
    <w:rsid w:val="00B957EC"/>
    <w:rsid w:val="00B970D3"/>
    <w:rsid w:val="00BA314F"/>
    <w:rsid w:val="00BA3DCD"/>
    <w:rsid w:val="00BA428E"/>
    <w:rsid w:val="00BB0B93"/>
    <w:rsid w:val="00BB3FCD"/>
    <w:rsid w:val="00BB5B34"/>
    <w:rsid w:val="00BB7C3A"/>
    <w:rsid w:val="00BC5405"/>
    <w:rsid w:val="00BC7106"/>
    <w:rsid w:val="00BC7A16"/>
    <w:rsid w:val="00BD64E0"/>
    <w:rsid w:val="00BD7876"/>
    <w:rsid w:val="00BE0429"/>
    <w:rsid w:val="00BE308E"/>
    <w:rsid w:val="00BF4431"/>
    <w:rsid w:val="00C04F78"/>
    <w:rsid w:val="00C05785"/>
    <w:rsid w:val="00C07200"/>
    <w:rsid w:val="00C14835"/>
    <w:rsid w:val="00C203B6"/>
    <w:rsid w:val="00C54DF4"/>
    <w:rsid w:val="00C55017"/>
    <w:rsid w:val="00C63D80"/>
    <w:rsid w:val="00C650DD"/>
    <w:rsid w:val="00C65E3C"/>
    <w:rsid w:val="00C84B57"/>
    <w:rsid w:val="00C87FD0"/>
    <w:rsid w:val="00C91A85"/>
    <w:rsid w:val="00CA1FB9"/>
    <w:rsid w:val="00CA2DB0"/>
    <w:rsid w:val="00CA7B3B"/>
    <w:rsid w:val="00CC09D5"/>
    <w:rsid w:val="00CE462E"/>
    <w:rsid w:val="00CF3CB3"/>
    <w:rsid w:val="00D016BF"/>
    <w:rsid w:val="00D1598B"/>
    <w:rsid w:val="00D42032"/>
    <w:rsid w:val="00D434AC"/>
    <w:rsid w:val="00D4419B"/>
    <w:rsid w:val="00D5549C"/>
    <w:rsid w:val="00D634CD"/>
    <w:rsid w:val="00D65582"/>
    <w:rsid w:val="00D72122"/>
    <w:rsid w:val="00D764D7"/>
    <w:rsid w:val="00D81F27"/>
    <w:rsid w:val="00D8625E"/>
    <w:rsid w:val="00D87538"/>
    <w:rsid w:val="00D916FF"/>
    <w:rsid w:val="00DA03BF"/>
    <w:rsid w:val="00DA4E24"/>
    <w:rsid w:val="00DA5DA8"/>
    <w:rsid w:val="00DC2327"/>
    <w:rsid w:val="00DD2999"/>
    <w:rsid w:val="00DD42D5"/>
    <w:rsid w:val="00DD4C0F"/>
    <w:rsid w:val="00DF0DF7"/>
    <w:rsid w:val="00E0641A"/>
    <w:rsid w:val="00E17D41"/>
    <w:rsid w:val="00E21782"/>
    <w:rsid w:val="00E21A0F"/>
    <w:rsid w:val="00E30D02"/>
    <w:rsid w:val="00E31109"/>
    <w:rsid w:val="00E406B7"/>
    <w:rsid w:val="00E50728"/>
    <w:rsid w:val="00E52323"/>
    <w:rsid w:val="00E57100"/>
    <w:rsid w:val="00E57F9F"/>
    <w:rsid w:val="00E71921"/>
    <w:rsid w:val="00E7717A"/>
    <w:rsid w:val="00E858DD"/>
    <w:rsid w:val="00E871E4"/>
    <w:rsid w:val="00E91946"/>
    <w:rsid w:val="00E923E5"/>
    <w:rsid w:val="00E938A3"/>
    <w:rsid w:val="00E96EB9"/>
    <w:rsid w:val="00EA013C"/>
    <w:rsid w:val="00EA3775"/>
    <w:rsid w:val="00EA632B"/>
    <w:rsid w:val="00EB19FA"/>
    <w:rsid w:val="00EB5ECB"/>
    <w:rsid w:val="00EC3ABF"/>
    <w:rsid w:val="00EC3ED4"/>
    <w:rsid w:val="00ED042A"/>
    <w:rsid w:val="00ED0976"/>
    <w:rsid w:val="00ED1A24"/>
    <w:rsid w:val="00ED4924"/>
    <w:rsid w:val="00EF542D"/>
    <w:rsid w:val="00EF639F"/>
    <w:rsid w:val="00F050DB"/>
    <w:rsid w:val="00F15A01"/>
    <w:rsid w:val="00F26E7F"/>
    <w:rsid w:val="00F3023D"/>
    <w:rsid w:val="00F337D8"/>
    <w:rsid w:val="00F419DE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12FA"/>
    <w:rsid w:val="00F8317C"/>
    <w:rsid w:val="00F84878"/>
    <w:rsid w:val="00F86582"/>
    <w:rsid w:val="00F9286E"/>
    <w:rsid w:val="00F95D67"/>
    <w:rsid w:val="00FA1046"/>
    <w:rsid w:val="00FA7017"/>
    <w:rsid w:val="00FC181B"/>
    <w:rsid w:val="00FC33FA"/>
    <w:rsid w:val="00FF04D6"/>
    <w:rsid w:val="00FF3634"/>
    <w:rsid w:val="00FF5A3F"/>
    <w:rsid w:val="00FF631C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rshall.edu/academic-affairs" TargetMode="External"/><Relationship Id="rId20" Type="http://schemas.openxmlformats.org/officeDocument/2006/relationships/hyperlink" Target="http://www.marshall.edu/academic-affairs/?page_id=802" TargetMode="Externa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marshall.edu/academic-affairs/?page_id=802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miller207@marshall.edu" TargetMode="External"/><Relationship Id="rId14" Type="http://schemas.openxmlformats.org/officeDocument/2006/relationships/hyperlink" Target="http://www.marshall.edu/academic-affairs" TargetMode="External"/><Relationship Id="rId15" Type="http://schemas.openxmlformats.org/officeDocument/2006/relationships/hyperlink" Target="http://www.marshall.edu/academic-affairs/?page_id=802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mailto:miller207@marshall.edu" TargetMode="External"/><Relationship Id="rId19" Type="http://schemas.openxmlformats.org/officeDocument/2006/relationships/hyperlink" Target="http://www.marshall.edu/academic-affai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ler207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18</Pages>
  <Words>5133</Words>
  <Characters>29261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34326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136</cp:revision>
  <cp:lastPrinted>2011-09-28T12:22:00Z</cp:lastPrinted>
  <dcterms:created xsi:type="dcterms:W3CDTF">2015-01-09T00:22:00Z</dcterms:created>
  <dcterms:modified xsi:type="dcterms:W3CDTF">2015-01-12T16:38:00Z</dcterms:modified>
</cp:coreProperties>
</file>