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D6" w:rsidRDefault="00FA7ED6" w:rsidP="00FA7ED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FA7ED6" w:rsidRDefault="00FA7ED6" w:rsidP="00FA7ED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FA7ED6" w:rsidRPr="00E21A0F" w:rsidRDefault="00FA7ED6" w:rsidP="00FA7ED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FA7ED6" w:rsidRPr="00E21A0F" w:rsidTr="00884D4C">
        <w:tc>
          <w:tcPr>
            <w:tcW w:w="234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FA7ED6" w:rsidRPr="0029065F" w:rsidRDefault="00FA7ED6" w:rsidP="00884D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Precalculus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with Science Applications / MTH 132-203 </w:t>
            </w:r>
          </w:p>
        </w:tc>
      </w:tr>
      <w:tr w:rsidR="00FA7ED6" w:rsidRPr="00E21A0F" w:rsidTr="00884D4C">
        <w:tc>
          <w:tcPr>
            <w:tcW w:w="234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2015</w:t>
            </w:r>
          </w:p>
        </w:tc>
      </w:tr>
      <w:tr w:rsidR="00FA7ED6" w:rsidRPr="00E21A0F" w:rsidTr="00884D4C">
        <w:tc>
          <w:tcPr>
            <w:tcW w:w="234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MTWRF 12-1250 pm</w:t>
            </w:r>
          </w:p>
        </w:tc>
      </w:tr>
      <w:tr w:rsidR="00FA7ED6" w:rsidRPr="00E21A0F" w:rsidTr="00884D4C">
        <w:tc>
          <w:tcPr>
            <w:tcW w:w="234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509</w:t>
            </w:r>
          </w:p>
        </w:tc>
      </w:tr>
      <w:tr w:rsidR="00FA7ED6" w:rsidRPr="00E21A0F" w:rsidTr="00884D4C">
        <w:tc>
          <w:tcPr>
            <w:tcW w:w="234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FA7ED6" w:rsidRPr="00E21A0F" w:rsidTr="00884D4C">
        <w:tc>
          <w:tcPr>
            <w:tcW w:w="234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FA7ED6" w:rsidRPr="00E21A0F" w:rsidTr="00884D4C">
        <w:tc>
          <w:tcPr>
            <w:tcW w:w="234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FA7ED6" w:rsidRPr="00E21A0F" w:rsidTr="00884D4C">
        <w:tc>
          <w:tcPr>
            <w:tcW w:w="234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FA7ED6" w:rsidRPr="00E21A0F" w:rsidTr="00884D4C">
        <w:tc>
          <w:tcPr>
            <w:tcW w:w="234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FA7ED6" w:rsidRPr="00E21A0F" w:rsidRDefault="00FA7ED6" w:rsidP="00FA7ED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 10-12 </w:t>
            </w:r>
          </w:p>
        </w:tc>
      </w:tr>
      <w:tr w:rsidR="00FA7ED6" w:rsidRPr="00E21A0F" w:rsidTr="00884D4C">
        <w:tc>
          <w:tcPr>
            <w:tcW w:w="2340" w:type="dxa"/>
          </w:tcPr>
          <w:p w:rsidR="00FA7ED6" w:rsidRPr="00E21A0F" w:rsidRDefault="00FA7ED6" w:rsidP="00884D4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7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FA7ED6" w:rsidRPr="00723300" w:rsidRDefault="00FA7ED6" w:rsidP="00FA7ED6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FA7ED6" w:rsidRDefault="00FA7ED6" w:rsidP="00FA7ED6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</w:t>
            </w:r>
            <w:bookmarkStart w:id="0" w:name="_GoBack"/>
            <w:bookmarkEnd w:id="0"/>
            <w:r w:rsidRPr="00024189">
              <w:rPr>
                <w:rFonts w:asciiTheme="minorHAnsi" w:hAnsiTheme="minorHAnsi"/>
                <w:sz w:val="22"/>
                <w:szCs w:val="22"/>
              </w:rPr>
              <w:t>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FA7ED6" w:rsidRDefault="00FA7ED6" w:rsidP="00FA7E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7ED6" w:rsidRDefault="00FA7ED6" w:rsidP="00FA7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7ED6" w:rsidRDefault="00FA7ED6" w:rsidP="00FA7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FA7ED6" w:rsidRDefault="00FA7ED6" w:rsidP="00FA7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7ED6" w:rsidRDefault="00FA7ED6" w:rsidP="00FA7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FA7ED6" w:rsidRDefault="00FA7ED6" w:rsidP="00FA7E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FA7ED6" w:rsidRPr="00024189" w:rsidRDefault="00FA7ED6" w:rsidP="00884D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7ED6" w:rsidRDefault="00FA7ED6" w:rsidP="00FA7ED6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A7ED6" w:rsidRPr="00E21A0F" w:rsidRDefault="00FA7ED6" w:rsidP="00FA7ED6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A7ED6" w:rsidRPr="00E21A0F" w:rsidTr="00884D4C">
        <w:tc>
          <w:tcPr>
            <w:tcW w:w="10260" w:type="dxa"/>
          </w:tcPr>
          <w:p w:rsidR="00FA7ED6" w:rsidRPr="005B67B0" w:rsidRDefault="00FA7ED6" w:rsidP="00884D4C">
            <w:pPr>
              <w:rPr>
                <w:rFonts w:asciiTheme="minorHAnsi" w:hAnsiTheme="minorHAnsi"/>
                <w:sz w:val="22"/>
                <w:szCs w:val="22"/>
              </w:rPr>
            </w:pPr>
            <w:r w:rsidRPr="005B67B0">
              <w:rPr>
                <w:rFonts w:asciiTheme="minorHAnsi" w:hAnsiTheme="minorHAnsi"/>
                <w:sz w:val="22"/>
                <w:szCs w:val="22"/>
              </w:rPr>
              <w:t xml:space="preserve">In this course we will be discussing polynomial, rational, exponential, logarithms and trigonometric functions.  Some additional topics include graphs, vectors, systems of equations and inequalities, and sequences.  </w:t>
            </w:r>
          </w:p>
        </w:tc>
      </w:tr>
    </w:tbl>
    <w:p w:rsidR="00FA7ED6" w:rsidRPr="00E21A0F" w:rsidRDefault="00FA7ED6" w:rsidP="00FA7ED6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FA7ED6" w:rsidRPr="00E21A0F" w:rsidRDefault="00FA7ED6" w:rsidP="00FA7ED6">
      <w:pPr>
        <w:outlineLvl w:val="0"/>
        <w:rPr>
          <w:rFonts w:asciiTheme="minorHAnsi" w:hAnsiTheme="minorHAnsi"/>
          <w:sz w:val="22"/>
          <w:szCs w:val="22"/>
        </w:rPr>
      </w:pPr>
    </w:p>
    <w:p w:rsidR="00FA7ED6" w:rsidRPr="004C0822" w:rsidRDefault="00FA7ED6" w:rsidP="00FA7ED6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FA7ED6" w:rsidRPr="00E21A0F" w:rsidTr="00884D4C">
        <w:trPr>
          <w:trHeight w:val="512"/>
        </w:trPr>
        <w:tc>
          <w:tcPr>
            <w:tcW w:w="3240" w:type="dxa"/>
          </w:tcPr>
          <w:p w:rsidR="00FA7ED6" w:rsidRPr="00E21A0F" w:rsidRDefault="00FA7ED6" w:rsidP="00884D4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FA7ED6" w:rsidRPr="00E21A0F" w:rsidRDefault="00FA7ED6" w:rsidP="00884D4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FA7ED6" w:rsidRPr="00E21A0F" w:rsidRDefault="00FA7ED6" w:rsidP="00884D4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FA7ED6" w:rsidRPr="00E21A0F" w:rsidTr="00884D4C">
        <w:tc>
          <w:tcPr>
            <w:tcW w:w="3240" w:type="dxa"/>
          </w:tcPr>
          <w:p w:rsidR="00FA7ED6" w:rsidRPr="00E21A0F" w:rsidRDefault="00FA7ED6" w:rsidP="00884D4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demonstrate and apply knowledge of properties of functions, including polynomial, rational, exponential,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logarithmic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trigonometric functions.</w:t>
            </w:r>
          </w:p>
        </w:tc>
        <w:tc>
          <w:tcPr>
            <w:tcW w:w="4140" w:type="dxa"/>
          </w:tcPr>
          <w:p w:rsidR="00FA7ED6" w:rsidRPr="00C44370" w:rsidRDefault="00FA7ED6" w:rsidP="00884D4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FA7ED6" w:rsidRPr="00C44370" w:rsidRDefault="00FA7ED6" w:rsidP="00884D4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FA7ED6" w:rsidRPr="00C44370" w:rsidRDefault="00FA7ED6" w:rsidP="00884D4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FA7ED6" w:rsidRPr="00E21A0F" w:rsidTr="00884D4C">
        <w:tc>
          <w:tcPr>
            <w:tcW w:w="3240" w:type="dxa"/>
          </w:tcPr>
          <w:p w:rsidR="00FA7ED6" w:rsidRPr="00E21A0F" w:rsidRDefault="00FA7ED6" w:rsidP="00884D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perform basic operations and solve applications using vector algebra.</w:t>
            </w:r>
          </w:p>
        </w:tc>
        <w:tc>
          <w:tcPr>
            <w:tcW w:w="4140" w:type="dxa"/>
          </w:tcPr>
          <w:p w:rsidR="00FA7ED6" w:rsidRPr="00C44370" w:rsidRDefault="00FA7ED6" w:rsidP="00884D4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FA7ED6" w:rsidRPr="00E21A0F" w:rsidRDefault="00FA7ED6" w:rsidP="00884D4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FA7ED6" w:rsidRPr="00E21A0F" w:rsidRDefault="00FA7ED6" w:rsidP="00884D4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FA7ED6" w:rsidRPr="00E21A0F" w:rsidTr="00884D4C">
        <w:trPr>
          <w:trHeight w:val="224"/>
        </w:trPr>
        <w:tc>
          <w:tcPr>
            <w:tcW w:w="3240" w:type="dxa"/>
          </w:tcPr>
          <w:p w:rsidR="00FA7ED6" w:rsidRPr="00C44370" w:rsidRDefault="00FA7ED6" w:rsidP="00884D4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use properties of arithmetic and geometric sequences and series to identify terms, find sums and solve applications.</w:t>
            </w:r>
          </w:p>
        </w:tc>
        <w:tc>
          <w:tcPr>
            <w:tcW w:w="4140" w:type="dxa"/>
          </w:tcPr>
          <w:p w:rsidR="00FA7ED6" w:rsidRPr="00C44370" w:rsidRDefault="00FA7ED6" w:rsidP="00884D4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FA7ED6" w:rsidRPr="00E21A0F" w:rsidRDefault="00FA7ED6" w:rsidP="00884D4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FA7ED6" w:rsidRPr="00E21A0F" w:rsidRDefault="00FA7ED6" w:rsidP="00884D4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FA7ED6" w:rsidRDefault="00FA7ED6" w:rsidP="00FA7ED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FA7ED6" w:rsidRPr="00E21A0F" w:rsidRDefault="00FA7ED6" w:rsidP="00FA7ED6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A7ED6" w:rsidRPr="00E21A0F" w:rsidTr="00884D4C">
        <w:tc>
          <w:tcPr>
            <w:tcW w:w="10260" w:type="dxa"/>
          </w:tcPr>
          <w:p w:rsidR="00FA7ED6" w:rsidRPr="00854A09" w:rsidRDefault="00FA7ED6" w:rsidP="00884D4C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 w:rsidRPr="007941DF">
              <w:t xml:space="preserve">The required text is </w:t>
            </w:r>
            <w:r>
              <w:rPr>
                <w:bCs/>
                <w:u w:val="single"/>
              </w:rPr>
              <w:t>Algebra and Trigonometry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by Ron Larson.</w:t>
            </w:r>
          </w:p>
          <w:p w:rsidR="00FA7ED6" w:rsidRDefault="00FA7ED6" w:rsidP="00884D4C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graphing calculator is required for this course.  I suggest either a TI-84 or </w:t>
            </w:r>
            <w:proofErr w:type="gramStart"/>
            <w:r>
              <w:rPr>
                <w:rFonts w:asciiTheme="minorHAnsi" w:hAnsiTheme="minorHAnsi"/>
              </w:rPr>
              <w:t>a TI</w:t>
            </w:r>
            <w:proofErr w:type="gramEnd"/>
            <w:r>
              <w:rPr>
                <w:rFonts w:asciiTheme="minorHAnsi" w:hAnsiTheme="minorHAnsi"/>
              </w:rPr>
              <w:t>-Inspire.</w:t>
            </w:r>
          </w:p>
          <w:p w:rsidR="00FA7ED6" w:rsidRPr="00C44370" w:rsidRDefault="00FA7ED6" w:rsidP="00884D4C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FA7ED6" w:rsidRPr="00E21A0F" w:rsidRDefault="00FA7ED6" w:rsidP="00FA7ED6">
      <w:pPr>
        <w:rPr>
          <w:rFonts w:asciiTheme="minorHAnsi" w:hAnsiTheme="minorHAnsi"/>
          <w:sz w:val="22"/>
          <w:szCs w:val="22"/>
        </w:rPr>
        <w:sectPr w:rsidR="00FA7ED6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FA7ED6" w:rsidRDefault="00FA7ED6" w:rsidP="00FA7ED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FA7ED6" w:rsidRPr="00E21A0F" w:rsidRDefault="00FA7ED6" w:rsidP="00FA7ED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A7ED6" w:rsidRPr="00E21A0F" w:rsidTr="00884D4C">
        <w:tc>
          <w:tcPr>
            <w:tcW w:w="10260" w:type="dxa"/>
          </w:tcPr>
          <w:p w:rsidR="00FA7ED6" w:rsidRPr="004C0822" w:rsidRDefault="00FA7ED6" w:rsidP="00884D4C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FA7ED6" w:rsidRPr="00E21A0F" w:rsidRDefault="00FA7ED6" w:rsidP="00FA7ED6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FA7ED6" w:rsidRPr="00E21A0F" w:rsidRDefault="00FA7ED6" w:rsidP="00FA7ED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A7ED6" w:rsidRPr="00E21A0F" w:rsidTr="00884D4C">
        <w:tc>
          <w:tcPr>
            <w:tcW w:w="10260" w:type="dxa"/>
          </w:tcPr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Homework will be due after the completion of </w:t>
            </w: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each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chapter.  It will be graded and returned promptly for the students’ review before each test.  </w:t>
            </w: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Quizzes will be given after the submission of homework assignments, except on weeks when an </w:t>
            </w: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</w:t>
            </w:r>
            <w:r>
              <w:rPr>
                <w:rFonts w:asciiTheme="minorHAnsi" w:hAnsiTheme="minorHAnsi"/>
                <w:sz w:val="22"/>
                <w:szCs w:val="22"/>
              </w:rPr>
              <w:t>ed.  There will be a total of four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exams and one final.</w:t>
            </w:r>
          </w:p>
          <w:p w:rsidR="00FA7ED6" w:rsidRDefault="00FA7ED6" w:rsidP="00884D4C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ED6" w:rsidRDefault="00FA7ED6" w:rsidP="00884D4C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ED6" w:rsidRPr="004C0822" w:rsidRDefault="00FA7ED6" w:rsidP="00884D4C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FA7ED6" w:rsidRDefault="00FA7ED6" w:rsidP="00884D4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FA7ED6" w:rsidRPr="00E21A0F" w:rsidRDefault="00FA7ED6" w:rsidP="00FA7ED6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FA7ED6" w:rsidRPr="00E21A0F" w:rsidRDefault="00FA7ED6" w:rsidP="00FA7ED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A7ED6" w:rsidRPr="00E21A0F" w:rsidTr="00884D4C">
        <w:tc>
          <w:tcPr>
            <w:tcW w:w="10260" w:type="dxa"/>
          </w:tcPr>
          <w:p w:rsidR="00FA7ED6" w:rsidRPr="00C44370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FA7ED6" w:rsidRPr="00C44370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FA7ED6" w:rsidRPr="00C44370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FA7ED6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FA7ED6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FA7ED6" w:rsidRPr="009F22D8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FA7ED6" w:rsidRPr="009F22D8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FA7ED6" w:rsidRPr="009F22D8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FA7ED6" w:rsidRPr="009F22D8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FA7ED6" w:rsidRPr="00E21A0F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</w:p>
        </w:tc>
      </w:tr>
    </w:tbl>
    <w:p w:rsidR="00FA7ED6" w:rsidRPr="00E21A0F" w:rsidRDefault="00FA7ED6" w:rsidP="00FA7ED6">
      <w:pPr>
        <w:rPr>
          <w:rFonts w:asciiTheme="minorHAnsi" w:hAnsiTheme="minorHAnsi"/>
          <w:sz w:val="22"/>
          <w:szCs w:val="22"/>
        </w:rPr>
        <w:sectPr w:rsidR="00FA7ED6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FA7ED6" w:rsidRPr="00E21A0F" w:rsidRDefault="00FA7ED6" w:rsidP="00FA7ED6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:rsidR="00FA7ED6" w:rsidRDefault="00FA7ED6" w:rsidP="00FA7E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FA7ED6" w:rsidRDefault="00FA7ED6" w:rsidP="00FA7ED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A7ED6" w:rsidTr="00884D4C">
        <w:tc>
          <w:tcPr>
            <w:tcW w:w="10260" w:type="dxa"/>
          </w:tcPr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Tutoring services are available in </w:t>
            </w:r>
            <w:r>
              <w:rPr>
                <w:rFonts w:asciiTheme="minorHAnsi" w:hAnsiTheme="minorHAnsi"/>
                <w:sz w:val="22"/>
                <w:szCs w:val="22"/>
              </w:rPr>
              <w:t>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7ED6" w:rsidRPr="004C0822" w:rsidRDefault="00FA7ED6" w:rsidP="00884D4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A7ED6" w:rsidRDefault="00FA7ED6" w:rsidP="00884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7ED6" w:rsidRPr="004C0822" w:rsidRDefault="00FA7ED6" w:rsidP="00FA7ED6">
      <w:pPr>
        <w:rPr>
          <w:rFonts w:asciiTheme="minorHAnsi" w:hAnsiTheme="minorHAnsi"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Default="00FA7ED6" w:rsidP="00FA7ED6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Schedule</w:t>
      </w:r>
      <w:r>
        <w:rPr>
          <w:rFonts w:asciiTheme="minorHAnsi" w:hAnsiTheme="minorHAnsi"/>
          <w:b/>
          <w:sz w:val="22"/>
          <w:szCs w:val="22"/>
        </w:rPr>
        <w:t xml:space="preserve">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1670"/>
        <w:gridCol w:w="2005"/>
        <w:gridCol w:w="1777"/>
        <w:gridCol w:w="1857"/>
        <w:gridCol w:w="1777"/>
      </w:tblGrid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Week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Monday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</w:tr>
      <w:tr w:rsidR="00FA7ED6" w:rsidRPr="001659D5" w:rsidTr="00884D4C">
        <w:trPr>
          <w:trHeight w:val="1574"/>
        </w:trPr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 12-16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Syllabus and Introductions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widowControl/>
              <w:spacing w:line="276" w:lineRule="auto"/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proofErr w:type="spellStart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Ch</w:t>
            </w:r>
            <w:proofErr w:type="spellEnd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 P &amp; 1.1</w:t>
            </w:r>
          </w:p>
          <w:p w:rsidR="00FA7ED6" w:rsidRPr="00D379E3" w:rsidRDefault="00FA7ED6" w:rsidP="00884D4C">
            <w:pPr>
              <w:widowControl/>
              <w:spacing w:line="276" w:lineRule="auto"/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sym w:font="Wingdings" w:char="F0E8"/>
            </w:r>
            <w:proofErr w:type="spellStart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Ch</w:t>
            </w:r>
            <w:proofErr w:type="spellEnd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 P </w:t>
            </w:r>
            <w:proofErr w:type="spellStart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Hmwk</w:t>
            </w:r>
            <w:proofErr w:type="spellEnd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: </w:t>
            </w:r>
            <w:proofErr w:type="spellStart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pg</w:t>
            </w:r>
            <w:proofErr w:type="spellEnd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 62 33,45,53,71,85,87,</w:t>
            </w: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 </w:t>
            </w:r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91,95,103,107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1.1 Hmwk:15,17, 39,43,45,61,65,67, 69, 73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1.2 &amp; 1.4</w:t>
            </w:r>
          </w:p>
          <w:p w:rsidR="00FA7ED6" w:rsidRPr="00D379E3" w:rsidRDefault="00FA7ED6" w:rsidP="00884D4C">
            <w:pPr>
              <w:widowControl/>
              <w:spacing w:line="276" w:lineRule="auto"/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sym w:font="Wingdings" w:char="F0E8"/>
            </w:r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1.2 </w:t>
            </w:r>
            <w:proofErr w:type="spellStart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Hmwk</w:t>
            </w:r>
            <w:proofErr w:type="spellEnd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: 21-39 odd</w:t>
            </w:r>
          </w:p>
          <w:p w:rsidR="00FA7ED6" w:rsidRPr="001659D5" w:rsidRDefault="00FA7ED6" w:rsidP="00884D4C">
            <w:pPr>
              <w:widowControl/>
              <w:spacing w:line="276" w:lineRule="auto"/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sym w:font="Wingdings" w:char="F0E8"/>
            </w:r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1.4 </w:t>
            </w:r>
            <w:proofErr w:type="spellStart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Hmwk</w:t>
            </w:r>
            <w:proofErr w:type="spellEnd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: 21,23, 41,43,47,75,83,85, 107,113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1.5 &amp;1.6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1.5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25,39, 53,55,71,73,75,81, 83,85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1.6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19, 29, 33, 39, 47, 53, 55, 59, 63, 85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1.7 &amp; 1.8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1.7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19,23,35, 37,39,47,49,51,55,57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1.8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25-33 odd,39-47 odd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 19-23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University Closed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No Class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P and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1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1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2.1 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2.1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29, 31, 43, 45, 51, 53, 55, 57, 75, 79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2.2 &amp; 2.3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2.2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5,7,33,39, 41,45,49,51,53,65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11,13, 17,21,31,33,51,53, 71,73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2.4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2.4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11,13,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19,21,23,27,29,35, 37,392.5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 26-30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2.5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2.5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: 21-39 odd 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2.6 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2.6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13-21 odd,31,35-41 odd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2.7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2.7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19,25,29, 33, 39, 65, 67,69,73,77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Homework Catch Up 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2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Review 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2-6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Test 1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3.1 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3.1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17-25 odd, 47-53 odd, 75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3.2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3.2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19,21, 23,35,37,39,41,67, 93,95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3.3 &amp; 3.4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3.3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11.13,15, 27,29,31,47,49,59,61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>3.4 Hmwk:19,21, 63-75 odd, 87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Feb </w:t>
            </w:r>
            <w:r>
              <w:rPr>
                <w:rFonts w:asciiTheme="minorHAnsi" w:hAnsiTheme="minorHAnsi"/>
                <w:sz w:val="18"/>
                <w:szCs w:val="18"/>
              </w:rPr>
              <w:t>9-13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2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4.1 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4.1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: 5,7, 13-27 odd 5.3 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4.2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>4.2 Hmwk:15-29 odd, 47,49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Cs/>
                <w:sz w:val="18"/>
                <w:szCs w:val="18"/>
              </w:rPr>
              <w:t>Homework Catch Up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4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3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5.1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5.1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23-29 odd,35,37,51,53,67, 69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5.2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>5.2 Hmwk:29,31, 33,35,41,43,45,65, 67,77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16-20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5.3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5.3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33,35,37, 39, 51, 57, 67,75,79,81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5.4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>5.4 Hmwk:17,25, 31,39,41,51,55,57, 73, 75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5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Test 2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 23-27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6.1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6.1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19,21, 25,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45,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57,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63,67,87, 93, 97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Unit Circle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6.2 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6.2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9,11,13, 15,39,41,45,49,53,69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6.3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6.3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9,11,19, 21,41,55,63,67,87, 89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6.4 &amp; 6.5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6.4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33,37,39, 41, 43, 45, 61,63,83,85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6.5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15-29 odd, 51,55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2-6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6.6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>6.6 Hmwk:11, 15, 17,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41,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43,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47,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49,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51, 83,85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6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4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7.1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7.1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23,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25,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27, 29,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33,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35,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41,45,49,61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7.2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7.2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13-31 odd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7.3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7.3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25,27, 29,31,39,41,43,63, 65,67</w:t>
            </w:r>
          </w:p>
        </w:tc>
      </w:tr>
      <w:tr w:rsidR="00FA7ED6" w:rsidRPr="001659D5" w:rsidTr="00884D4C">
        <w:trPr>
          <w:trHeight w:val="1412"/>
        </w:trPr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9-13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bCs/>
                <w:sz w:val="18"/>
                <w:szCs w:val="18"/>
              </w:rPr>
              <w:t>Midterm Grades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7.4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7.4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29, 31, 39,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57,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59,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61,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63,69, 71,73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7.5 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7.5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27,37,45, 47,55,59,61,63,69,71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7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Cs/>
                <w:sz w:val="18"/>
                <w:szCs w:val="18"/>
              </w:rPr>
              <w:t>8.1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Cs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bCs/>
                <w:sz w:val="18"/>
                <w:szCs w:val="18"/>
              </w:rPr>
              <w:t xml:space="preserve">8.1 </w:t>
            </w:r>
            <w:proofErr w:type="spellStart"/>
            <w:r w:rsidRPr="001659D5">
              <w:rPr>
                <w:rFonts w:asciiTheme="minorHAnsi" w:hAnsiTheme="minorHAnsi"/>
                <w:bCs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bCs/>
                <w:sz w:val="18"/>
                <w:szCs w:val="18"/>
              </w:rPr>
              <w:t>: 15,17, 21, 25, 27, 29, 39, 41, 47, 49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Mar 16-20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Spring Break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Spring Break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Spring Break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Spring Break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Spring Break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23-27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8.2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8.2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11-17 odd, 23, 33, 35, 37, 39, 47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8.3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8.3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19,21,25, 27,31,33,39,53,63,85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8.4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8.4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9,19,25, 31,33,41,43,53,55, 67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8.5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8.5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17, 19, 21, 33, 35, 37, 49, 51, 81ac, 83ac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Last Day to Drop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 30-April 3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8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Test 3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9.1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>9.1 Hmwk:15-23 odd, 33-41 odd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9.2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>9.2 Hmwk:11-29 odd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9.3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9.3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25-43 odd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 6-10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9.4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9.4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17-35 odd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9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6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10.1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10.1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17,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19, 65-79 odd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10.2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10.2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9,11,27, 29,31,35,37,43,45,47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10.3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10.3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9-23 odd, 49,55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 13-17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10.4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10.4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7-19 odd, 53, 81, 85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10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Test 4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11.1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>
              <w:rPr>
                <w:rFonts w:asciiTheme="minorHAnsi" w:hAnsiTheme="minorHAnsi"/>
                <w:sz w:val="18"/>
                <w:szCs w:val="18"/>
              </w:rPr>
              <w:t xml:space="preserve">11.1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: 13,15,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17,37,39,41,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>59,61, 67,69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 20—24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11.2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11.2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13,15,21,23,25,31, 33,47,49,61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11.3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11.3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13,15, 23,25,33,35,55,57,59,61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11.4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11.4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11-23 odd, 45,47,49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11.5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>11.5 Hmwk:31,33, 35,41,43,45,47,49, 67,69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11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 27-May 1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Dead Week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Review?</w:t>
            </w: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Dead Week</w:t>
            </w: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Dead Week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Review?</w:t>
            </w: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Dead Week</w:t>
            </w: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Dead Week</w:t>
            </w:r>
          </w:p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Review?</w:t>
            </w:r>
          </w:p>
        </w:tc>
      </w:tr>
      <w:tr w:rsidR="00FA7ED6" w:rsidRPr="001659D5" w:rsidTr="00884D4C">
        <w:tc>
          <w:tcPr>
            <w:tcW w:w="924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4-8</w:t>
            </w:r>
          </w:p>
        </w:tc>
        <w:tc>
          <w:tcPr>
            <w:tcW w:w="170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3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FA7ED6" w:rsidRPr="001659D5" w:rsidRDefault="00FA7ED6" w:rsidP="00884D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FA7ED6" w:rsidRPr="001659D5" w:rsidRDefault="00FA7ED6" w:rsidP="00884D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Final 1015-1215</w:t>
            </w:r>
          </w:p>
        </w:tc>
      </w:tr>
    </w:tbl>
    <w:p w:rsidR="00FA7ED6" w:rsidRPr="00E21A0F" w:rsidRDefault="00FA7ED6" w:rsidP="00FA7ED6">
      <w:pPr>
        <w:rPr>
          <w:rFonts w:asciiTheme="minorHAnsi" w:hAnsiTheme="minorHAnsi"/>
          <w:b/>
          <w:sz w:val="22"/>
          <w:szCs w:val="22"/>
        </w:rPr>
      </w:pPr>
    </w:p>
    <w:p w:rsidR="00FA7ED6" w:rsidRPr="00603B11" w:rsidRDefault="00FA7ED6" w:rsidP="00FA7ED6">
      <w:pPr>
        <w:rPr>
          <w:rFonts w:ascii="Times New Roman" w:hAnsi="Times New Roman"/>
          <w:sz w:val="22"/>
          <w:szCs w:val="22"/>
          <w:u w:val="single"/>
        </w:rPr>
      </w:pPr>
    </w:p>
    <w:p w:rsidR="00FA7ED6" w:rsidRDefault="00FA7ED6" w:rsidP="00FA7ED6"/>
    <w:p w:rsidR="00617A29" w:rsidRDefault="00FA7ED6"/>
    <w:sectPr w:rsidR="00617A29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FA7ED6">
    <w:pPr>
      <w:spacing w:line="240" w:lineRule="exact"/>
    </w:pPr>
  </w:p>
  <w:p w:rsidR="00024189" w:rsidRDefault="00FA7ED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24189" w:rsidRDefault="00FA7E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FA7ED6">
    <w:pPr>
      <w:spacing w:line="240" w:lineRule="exact"/>
    </w:pPr>
  </w:p>
  <w:p w:rsidR="00024189" w:rsidRDefault="00FA7ED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FA7ED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6"/>
    <w:rsid w:val="000B688E"/>
    <w:rsid w:val="00E139C9"/>
    <w:rsid w:val="00F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7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ED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FA7E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D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7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ED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FA7E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polic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scoe7@marshall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1</cp:revision>
  <dcterms:created xsi:type="dcterms:W3CDTF">2015-01-12T12:20:00Z</dcterms:created>
  <dcterms:modified xsi:type="dcterms:W3CDTF">2015-01-12T12:27:00Z</dcterms:modified>
</cp:coreProperties>
</file>