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FB" w:rsidRDefault="00E674FB" w:rsidP="00E674F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E674FB" w:rsidRDefault="00E674FB" w:rsidP="00E674F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E674FB" w:rsidRPr="00E21A0F" w:rsidRDefault="00E674FB" w:rsidP="00E674F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E674FB" w:rsidRPr="00E21A0F" w:rsidTr="000935CA">
        <w:tc>
          <w:tcPr>
            <w:tcW w:w="234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E674FB" w:rsidRPr="0029065F" w:rsidRDefault="00E674FB" w:rsidP="0009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Concepts and Applications (CT) / MTH 121-207 </w:t>
            </w:r>
          </w:p>
        </w:tc>
      </w:tr>
      <w:tr w:rsidR="00E674FB" w:rsidRPr="00E21A0F" w:rsidTr="000935CA">
        <w:tc>
          <w:tcPr>
            <w:tcW w:w="234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2014</w:t>
            </w:r>
          </w:p>
        </w:tc>
      </w:tr>
      <w:tr w:rsidR="00E674FB" w:rsidRPr="00E21A0F" w:rsidTr="000935CA">
        <w:tc>
          <w:tcPr>
            <w:tcW w:w="234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E674FB" w:rsidRPr="00E21A0F" w:rsidRDefault="000C5AB9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  <w:r w:rsidR="00E674FB">
              <w:rPr>
                <w:rFonts w:asciiTheme="minorHAnsi" w:hAnsiTheme="minorHAnsi"/>
                <w:sz w:val="22"/>
                <w:szCs w:val="22"/>
              </w:rPr>
              <w:t>F 2-250 pm</w:t>
            </w:r>
          </w:p>
        </w:tc>
      </w:tr>
      <w:tr w:rsidR="00E674FB" w:rsidRPr="00E21A0F" w:rsidTr="000935CA">
        <w:tc>
          <w:tcPr>
            <w:tcW w:w="234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516</w:t>
            </w:r>
          </w:p>
        </w:tc>
      </w:tr>
      <w:tr w:rsidR="00E674FB" w:rsidRPr="00E21A0F" w:rsidTr="000935CA">
        <w:tc>
          <w:tcPr>
            <w:tcW w:w="234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E674FB" w:rsidRPr="00E21A0F" w:rsidTr="000935CA">
        <w:tc>
          <w:tcPr>
            <w:tcW w:w="234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E674FB" w:rsidRPr="00E21A0F" w:rsidTr="000935CA">
        <w:tc>
          <w:tcPr>
            <w:tcW w:w="234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E674FB" w:rsidRPr="00E21A0F" w:rsidTr="000935CA">
        <w:tc>
          <w:tcPr>
            <w:tcW w:w="234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E674FB" w:rsidRPr="00E21A0F" w:rsidRDefault="000C5AB9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E674FB"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E674FB" w:rsidRPr="00E21A0F" w:rsidTr="000935CA">
        <w:tc>
          <w:tcPr>
            <w:tcW w:w="234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MF 10-12 &amp; 1-2</w:t>
            </w:r>
          </w:p>
        </w:tc>
      </w:tr>
      <w:tr w:rsidR="00E674FB" w:rsidRPr="00E21A0F" w:rsidTr="000935CA">
        <w:tc>
          <w:tcPr>
            <w:tcW w:w="2340" w:type="dxa"/>
          </w:tcPr>
          <w:p w:rsidR="00E674FB" w:rsidRPr="00E21A0F" w:rsidRDefault="00E674FB" w:rsidP="000935C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E674FB" w:rsidRPr="00E21A0F" w:rsidRDefault="00E674FB" w:rsidP="000935CA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9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674FB" w:rsidRDefault="00E674FB" w:rsidP="000935CA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74FB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E674FB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E674FB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:rsidR="00E674FB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E674FB" w:rsidRDefault="00E674FB" w:rsidP="000935CA">
            <w:pPr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sz w:val="22"/>
                <w:szCs w:val="22"/>
              </w:rPr>
              <w:t xml:space="preserve">University Computer Services’ Acceptable Use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All students are responsible 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E674FB" w:rsidRDefault="00E674FB" w:rsidP="0009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knowing this policy, which can be found 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E674FB" w:rsidRPr="00440D32" w:rsidRDefault="00E674FB" w:rsidP="0009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hyperlink r:id="rId11" w:history="1">
              <w:r w:rsidRPr="00440D3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http://www.marshall.edu/ucs/CS/accptuse.asp</w:t>
              </w:r>
            </w:hyperlink>
            <w:r w:rsidRPr="00440D3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74FB" w:rsidRPr="00024189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E674FB" w:rsidRDefault="00E674FB" w:rsidP="000935CA">
            <w:pPr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sz w:val="22"/>
                <w:szCs w:val="22"/>
              </w:rPr>
              <w:t xml:space="preserve">Affirmative Action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This course will follow Marshall University’s policy on </w:t>
            </w:r>
          </w:p>
          <w:p w:rsidR="00E674FB" w:rsidRDefault="00E674FB" w:rsidP="0009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Affirmative Action, which can be found on pg. 93 of the 2008-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E674FB" w:rsidRDefault="00E674FB" w:rsidP="0009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2009 undergraduate catalog.  Specifically, all students will be </w:t>
            </w:r>
          </w:p>
          <w:p w:rsidR="00E674FB" w:rsidRDefault="00E674FB" w:rsidP="0009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afforded equal opportunity without regard to race, color, sex, </w:t>
            </w:r>
          </w:p>
          <w:p w:rsidR="00E674FB" w:rsidRDefault="00E674FB" w:rsidP="0009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proofErr w:type="gramStart"/>
            <w:r w:rsidRPr="00440D32">
              <w:rPr>
                <w:rFonts w:asciiTheme="minorHAnsi" w:hAnsiTheme="minorHAnsi"/>
                <w:sz w:val="22"/>
                <w:szCs w:val="22"/>
              </w:rPr>
              <w:t>religion</w:t>
            </w:r>
            <w:proofErr w:type="gramEnd"/>
            <w:r w:rsidRPr="00440D32">
              <w:rPr>
                <w:rFonts w:asciiTheme="minorHAnsi" w:hAnsiTheme="minorHAnsi"/>
                <w:sz w:val="22"/>
                <w:szCs w:val="22"/>
              </w:rPr>
              <w:t>, age, disability, national origin, or sexual orientation.</w:t>
            </w:r>
          </w:p>
          <w:p w:rsidR="00E674FB" w:rsidRDefault="00E674FB" w:rsidP="000935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4FB" w:rsidRDefault="00E674FB" w:rsidP="000935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674FB" w:rsidRDefault="00E674FB" w:rsidP="000935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E674FB" w:rsidRDefault="00E674FB" w:rsidP="000935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674FB" w:rsidRDefault="00E674FB" w:rsidP="000935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E674FB" w:rsidRPr="00024189" w:rsidRDefault="00E674FB" w:rsidP="000935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</w:tc>
      </w:tr>
    </w:tbl>
    <w:p w:rsidR="00E674FB" w:rsidRDefault="00E674FB" w:rsidP="00E674FB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E674FB" w:rsidRPr="00E21A0F" w:rsidRDefault="00E674FB" w:rsidP="00E674FB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E674FB" w:rsidRPr="00E21A0F" w:rsidTr="000935CA">
        <w:tc>
          <w:tcPr>
            <w:tcW w:w="10260" w:type="dxa"/>
          </w:tcPr>
          <w:p w:rsidR="00E674FB" w:rsidRPr="00E674FB" w:rsidRDefault="000C5AB9" w:rsidP="000935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This </w:t>
            </w:r>
            <w:r w:rsidR="00E674FB">
              <w:rPr>
                <w:rFonts w:asciiTheme="minorHAnsi" w:hAnsiTheme="minorHAnsi"/>
                <w:sz w:val="22"/>
                <w:szCs w:val="22"/>
              </w:rPr>
              <w:t>is a</w:t>
            </w:r>
            <w:r w:rsidR="00E674FB"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logarithmic modeling, and formula use.  </w:t>
            </w:r>
          </w:p>
        </w:tc>
      </w:tr>
    </w:tbl>
    <w:p w:rsidR="00E674FB" w:rsidRPr="00E21A0F" w:rsidRDefault="00E674FB" w:rsidP="00E674FB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E674FB" w:rsidRPr="00E21A0F" w:rsidRDefault="00E674FB" w:rsidP="00E674FB">
      <w:pPr>
        <w:outlineLvl w:val="0"/>
        <w:rPr>
          <w:rFonts w:asciiTheme="minorHAnsi" w:hAnsiTheme="minorHAnsi"/>
          <w:sz w:val="22"/>
          <w:szCs w:val="22"/>
        </w:rPr>
      </w:pPr>
    </w:p>
    <w:p w:rsidR="00E674FB" w:rsidRPr="004C0822" w:rsidRDefault="00E674FB" w:rsidP="00E674FB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674FB" w:rsidRPr="00E21A0F" w:rsidTr="000935CA">
        <w:trPr>
          <w:trHeight w:val="512"/>
        </w:trPr>
        <w:tc>
          <w:tcPr>
            <w:tcW w:w="3240" w:type="dxa"/>
          </w:tcPr>
          <w:p w:rsidR="00E674FB" w:rsidRPr="00E21A0F" w:rsidRDefault="00E674FB" w:rsidP="000935CA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E674FB" w:rsidRPr="00E21A0F" w:rsidRDefault="00E674FB" w:rsidP="000935CA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E674FB" w:rsidRPr="00E21A0F" w:rsidRDefault="00E674FB" w:rsidP="000935CA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674FB" w:rsidRPr="00E21A0F" w:rsidTr="000935CA">
        <w:tc>
          <w:tcPr>
            <w:tcW w:w="3240" w:type="dxa"/>
          </w:tcPr>
          <w:p w:rsidR="00E674FB" w:rsidRPr="00E21A0F" w:rsidRDefault="00E674FB" w:rsidP="000935C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>develop the critical thinking skills needed for college, career, and life.</w:t>
            </w:r>
          </w:p>
        </w:tc>
        <w:tc>
          <w:tcPr>
            <w:tcW w:w="4140" w:type="dxa"/>
          </w:tcPr>
          <w:p w:rsidR="00E674FB" w:rsidRPr="00C44370" w:rsidRDefault="00E674FB" w:rsidP="000935C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homework, in class activities and projects.</w:t>
            </w:r>
          </w:p>
          <w:p w:rsidR="00E674FB" w:rsidRPr="00C44370" w:rsidRDefault="00E674FB" w:rsidP="000935C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E674FB" w:rsidRPr="00C44370" w:rsidRDefault="00E674FB" w:rsidP="000935C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E674FB" w:rsidRPr="00E21A0F" w:rsidTr="000935CA">
        <w:tc>
          <w:tcPr>
            <w:tcW w:w="3240" w:type="dxa"/>
          </w:tcPr>
          <w:p w:rsidR="00E674FB" w:rsidRPr="00E674FB" w:rsidRDefault="00E674FB" w:rsidP="000935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>Students will develop the mathematical thinking skills needed to analyze various problems.</w:t>
            </w:r>
          </w:p>
        </w:tc>
        <w:tc>
          <w:tcPr>
            <w:tcW w:w="4140" w:type="dxa"/>
          </w:tcPr>
          <w:p w:rsidR="00E674FB" w:rsidRPr="00C44370" w:rsidRDefault="00E674FB" w:rsidP="000935C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E674FB" w:rsidRPr="00E21A0F" w:rsidRDefault="00E674FB" w:rsidP="000935CA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E674FB" w:rsidRPr="00E21A0F" w:rsidRDefault="00E674FB" w:rsidP="000935C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E674FB" w:rsidRPr="00E21A0F" w:rsidTr="000935CA">
        <w:trPr>
          <w:trHeight w:val="224"/>
        </w:trPr>
        <w:tc>
          <w:tcPr>
            <w:tcW w:w="3240" w:type="dxa"/>
          </w:tcPr>
          <w:p w:rsidR="00E674FB" w:rsidRPr="00E674FB" w:rsidRDefault="00E674FB" w:rsidP="000935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Students will have 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>a solid understanding of algebra.</w:t>
            </w:r>
          </w:p>
        </w:tc>
        <w:tc>
          <w:tcPr>
            <w:tcW w:w="4140" w:type="dxa"/>
          </w:tcPr>
          <w:p w:rsidR="00E674FB" w:rsidRPr="00C44370" w:rsidRDefault="00E674FB" w:rsidP="000935C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E674FB" w:rsidRPr="00E21A0F" w:rsidRDefault="00E674FB" w:rsidP="000935CA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E674FB" w:rsidRPr="00E21A0F" w:rsidRDefault="00E674FB" w:rsidP="000935CA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</w:tbl>
    <w:p w:rsidR="00E674FB" w:rsidRDefault="00E674FB" w:rsidP="00E674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E674FB" w:rsidRPr="00E21A0F" w:rsidRDefault="00E674FB" w:rsidP="00E674FB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E674FB" w:rsidRPr="00E21A0F" w:rsidTr="000935CA">
        <w:tc>
          <w:tcPr>
            <w:tcW w:w="10260" w:type="dxa"/>
          </w:tcPr>
          <w:p w:rsidR="00E674FB" w:rsidRPr="00E674FB" w:rsidRDefault="00E674FB" w:rsidP="00E674F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E674FB" w:rsidRPr="00E674FB" w:rsidRDefault="00E674FB" w:rsidP="00E674F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Jeffrey Bennett and William Briggs, 5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E674FB" w:rsidRPr="00E674FB" w:rsidRDefault="00E674FB" w:rsidP="00E674F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 xml:space="preserve">Students are required to have a scientific calculator with </w:t>
            </w:r>
            <w:proofErr w:type="gramStart"/>
            <w:r w:rsidRPr="00E674FB">
              <w:rPr>
                <w:rFonts w:asciiTheme="minorHAnsi" w:hAnsiTheme="minorHAnsi"/>
              </w:rPr>
              <w:t>a</w:t>
            </w:r>
            <w:proofErr w:type="gramEnd"/>
            <w:r w:rsidRPr="00E674FB">
              <w:rPr>
                <w:rFonts w:asciiTheme="minorHAnsi" w:hAnsiTheme="minorHAnsi"/>
              </w:rPr>
              <w:t xml:space="preserve"> </w:t>
            </w:r>
            <w:proofErr w:type="spellStart"/>
            <w:r w:rsidRPr="00E674FB">
              <w:rPr>
                <w:rFonts w:asciiTheme="minorHAnsi" w:hAnsiTheme="minorHAnsi"/>
              </w:rPr>
              <w:t>y</w:t>
            </w:r>
            <w:r w:rsidRPr="00E674FB">
              <w:rPr>
                <w:rFonts w:asciiTheme="minorHAnsi" w:hAnsiTheme="minorHAnsi"/>
                <w:vertAlign w:val="superscript"/>
              </w:rPr>
              <w:t>x</w:t>
            </w:r>
            <w:proofErr w:type="spellEnd"/>
            <w:r w:rsidRPr="00E674FB">
              <w:rPr>
                <w:rFonts w:asciiTheme="minorHAnsi" w:hAnsiTheme="minorHAnsi"/>
              </w:rPr>
              <w:t xml:space="preserve"> or </w:t>
            </w:r>
            <w:proofErr w:type="spellStart"/>
            <w:r w:rsidRPr="00E674FB">
              <w:rPr>
                <w:rFonts w:asciiTheme="minorHAnsi" w:hAnsiTheme="minorHAnsi"/>
              </w:rPr>
              <w:t>x</w:t>
            </w:r>
            <w:r w:rsidRPr="00E674FB">
              <w:rPr>
                <w:rFonts w:asciiTheme="minorHAnsi" w:hAnsiTheme="minorHAnsi"/>
                <w:vertAlign w:val="superscript"/>
              </w:rPr>
              <w:t>y</w:t>
            </w:r>
            <w:proofErr w:type="spellEnd"/>
            <w:r w:rsidRPr="00E674FB">
              <w:rPr>
                <w:rFonts w:asciiTheme="minorHAnsi" w:hAnsiTheme="minorHAnsi"/>
              </w:rPr>
              <w:t xml:space="preserve"> or ^ key.  However, most calculations can be done simply with a pencil and piece of paper.  </w:t>
            </w:r>
          </w:p>
          <w:p w:rsidR="00E674FB" w:rsidRPr="00C44370" w:rsidRDefault="00E674FB" w:rsidP="00E674F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E674FB" w:rsidRPr="00E21A0F" w:rsidRDefault="00E674FB" w:rsidP="00E674FB">
      <w:pPr>
        <w:rPr>
          <w:rFonts w:asciiTheme="minorHAnsi" w:hAnsiTheme="minorHAnsi"/>
          <w:sz w:val="22"/>
          <w:szCs w:val="22"/>
        </w:rPr>
        <w:sectPr w:rsidR="00E674FB" w:rsidRPr="00E21A0F" w:rsidSect="002C2389">
          <w:footerReference w:type="default" r:id="rId12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E674FB" w:rsidRDefault="00E674FB" w:rsidP="00E674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E674FB" w:rsidRPr="00E21A0F" w:rsidRDefault="00E674FB" w:rsidP="00E674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E674FB" w:rsidRPr="00E21A0F" w:rsidTr="000935CA">
        <w:tc>
          <w:tcPr>
            <w:tcW w:w="10260" w:type="dxa"/>
          </w:tcPr>
          <w:p w:rsidR="00E674FB" w:rsidRPr="004C0822" w:rsidRDefault="00E674FB" w:rsidP="000935CA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E674FB" w:rsidRPr="00E21A0F" w:rsidRDefault="00E674FB" w:rsidP="00E674FB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E674FB" w:rsidRPr="00E21A0F" w:rsidRDefault="00E674FB" w:rsidP="00E674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E674FB" w:rsidRPr="00E21A0F" w:rsidTr="000935CA">
        <w:tc>
          <w:tcPr>
            <w:tcW w:w="10260" w:type="dxa"/>
          </w:tcPr>
          <w:p w:rsidR="00E674FB" w:rsidRPr="004C0822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E674FB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, quizzes, and exams.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There will also be one project to be completed.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Homework will be due after </w:t>
            </w:r>
          </w:p>
          <w:p w:rsidR="00E674FB" w:rsidRDefault="00E674FB" w:rsidP="00E674FB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completion of each chapter.  It will be graded and returned promptly for the students’ review before each </w:t>
            </w:r>
          </w:p>
          <w:p w:rsidR="00E674FB" w:rsidRPr="004C0822" w:rsidRDefault="00E674FB" w:rsidP="00E674FB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test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.  Quizzes will be given after the submission of homework assignments, except on weeks when an </w:t>
            </w:r>
          </w:p>
          <w:p w:rsidR="00E674FB" w:rsidRPr="004C0822" w:rsidRDefault="00E674FB" w:rsidP="000935CA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exam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is scheduled.  There will be a total of three exams and one final.</w:t>
            </w:r>
          </w:p>
          <w:p w:rsidR="00E674FB" w:rsidRDefault="00E674FB" w:rsidP="000935CA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74FB" w:rsidRDefault="00E674FB" w:rsidP="000935CA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74FB" w:rsidRPr="004C0822" w:rsidRDefault="00E674FB" w:rsidP="000935CA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74FB" w:rsidRPr="004C0822" w:rsidRDefault="00E674FB" w:rsidP="000935CA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E674FB" w:rsidRPr="004C0822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E674FB" w:rsidRPr="004C0822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E674FB" w:rsidRPr="004C0822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E674FB" w:rsidRPr="004C0822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E674FB" w:rsidRDefault="00E674FB" w:rsidP="000935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74FB" w:rsidRPr="00E674FB" w:rsidRDefault="00E674FB" w:rsidP="00E674FB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b/>
                <w:sz w:val="22"/>
                <w:szCs w:val="22"/>
              </w:rPr>
              <w:t xml:space="preserve">Board Points: 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Extra credit problems will not be given on exams.  However, students can receive </w:t>
            </w:r>
          </w:p>
          <w:p w:rsidR="00E674FB" w:rsidRPr="00E674FB" w:rsidRDefault="00E674FB" w:rsidP="00E674FB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674FB">
              <w:rPr>
                <w:rFonts w:asciiTheme="minorHAnsi" w:hAnsiTheme="minorHAnsi"/>
                <w:sz w:val="22"/>
                <w:szCs w:val="22"/>
              </w:rPr>
              <w:t>board</w:t>
            </w:r>
            <w:proofErr w:type="gramEnd"/>
            <w:r w:rsidRPr="00E674FB">
              <w:rPr>
                <w:rFonts w:asciiTheme="minorHAnsi" w:hAnsiTheme="minorHAnsi"/>
                <w:sz w:val="22"/>
                <w:szCs w:val="22"/>
              </w:rPr>
              <w:t xml:space="preserve"> points during the semester, which will count towards their lowest test grade.  Typically, </w:t>
            </w:r>
          </w:p>
          <w:p w:rsidR="00E674FB" w:rsidRPr="00E674FB" w:rsidRDefault="00E674FB" w:rsidP="00E674FB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674FB">
              <w:rPr>
                <w:rFonts w:asciiTheme="minorHAnsi" w:hAnsiTheme="minorHAnsi"/>
                <w:sz w:val="22"/>
                <w:szCs w:val="22"/>
              </w:rPr>
              <w:t>students</w:t>
            </w:r>
            <w:proofErr w:type="gramEnd"/>
            <w:r w:rsidRPr="00E674FB">
              <w:rPr>
                <w:rFonts w:asciiTheme="minorHAnsi" w:hAnsiTheme="minorHAnsi"/>
                <w:sz w:val="22"/>
                <w:szCs w:val="22"/>
              </w:rPr>
              <w:t xml:space="preserve"> earn board points by performing tasks on the board.  For example, before each </w:t>
            </w:r>
          </w:p>
          <w:p w:rsidR="00E674FB" w:rsidRPr="00E674FB" w:rsidRDefault="00E674FB" w:rsidP="00E674FB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674FB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E674FB">
              <w:rPr>
                <w:rFonts w:asciiTheme="minorHAnsi" w:hAnsiTheme="minorHAnsi"/>
                <w:sz w:val="22"/>
                <w:szCs w:val="22"/>
              </w:rPr>
              <w:t xml:space="preserve"> submission students may request a problem to be worked out on the board.  If another </w:t>
            </w:r>
          </w:p>
          <w:p w:rsidR="00E674FB" w:rsidRPr="00E674FB" w:rsidRDefault="00E674FB" w:rsidP="00E674FB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student has performed this problem in his/her homework, he/she may go to the board and work </w:t>
            </w:r>
          </w:p>
          <w:p w:rsidR="00E674FB" w:rsidRPr="00E674FB" w:rsidRDefault="00E674FB" w:rsidP="00E674FB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674FB">
              <w:rPr>
                <w:rFonts w:asciiTheme="minorHAnsi" w:hAnsiTheme="minorHAnsi"/>
                <w:sz w:val="22"/>
                <w:szCs w:val="22"/>
              </w:rPr>
              <w:t>out</w:t>
            </w:r>
            <w:proofErr w:type="gramEnd"/>
            <w:r w:rsidRPr="00E674FB">
              <w:rPr>
                <w:rFonts w:asciiTheme="minorHAnsi" w:hAnsiTheme="minorHAnsi"/>
                <w:sz w:val="22"/>
                <w:szCs w:val="22"/>
              </w:rPr>
              <w:t xml:space="preserve"> the problem and therefore, receive a board point.  Board points may also be earned during </w:t>
            </w:r>
          </w:p>
          <w:p w:rsidR="00E674FB" w:rsidRPr="00E674FB" w:rsidRDefault="00E674FB" w:rsidP="00E674FB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674FB">
              <w:rPr>
                <w:rFonts w:asciiTheme="minorHAnsi" w:hAnsiTheme="minorHAnsi"/>
                <w:sz w:val="22"/>
                <w:szCs w:val="22"/>
              </w:rPr>
              <w:t>class</w:t>
            </w:r>
            <w:proofErr w:type="gramEnd"/>
            <w:r w:rsidRPr="00E674FB">
              <w:rPr>
                <w:rFonts w:asciiTheme="minorHAnsi" w:hAnsiTheme="minorHAnsi"/>
                <w:sz w:val="22"/>
                <w:szCs w:val="22"/>
              </w:rPr>
              <w:t xml:space="preserve"> activities. </w:t>
            </w:r>
          </w:p>
          <w:p w:rsidR="00E674FB" w:rsidRPr="00E674FB" w:rsidRDefault="00E674FB" w:rsidP="000935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74FB" w:rsidRPr="004C0822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E674FB" w:rsidRPr="00E21A0F" w:rsidRDefault="00E674FB" w:rsidP="00E674FB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E674FB" w:rsidRPr="00E21A0F" w:rsidRDefault="00E674FB" w:rsidP="00E674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E674FB" w:rsidRPr="00E21A0F" w:rsidTr="000935CA">
        <w:tc>
          <w:tcPr>
            <w:tcW w:w="10260" w:type="dxa"/>
          </w:tcPr>
          <w:p w:rsidR="00E674FB" w:rsidRPr="00C44370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E674FB" w:rsidRPr="00C44370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:rsidR="00E674FB" w:rsidRPr="00C44370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E674FB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E674FB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E674FB" w:rsidRPr="009F22D8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E674FB" w:rsidRPr="009F22D8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E674FB" w:rsidRPr="009F22D8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E674FB" w:rsidRPr="009F22D8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E674FB" w:rsidRPr="00E21A0F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in class, talking during class, and the use of iPods or mp3 players during class</w:t>
            </w:r>
          </w:p>
        </w:tc>
      </w:tr>
    </w:tbl>
    <w:p w:rsidR="00E674FB" w:rsidRPr="00E21A0F" w:rsidRDefault="00E674FB" w:rsidP="00E674FB">
      <w:pPr>
        <w:rPr>
          <w:rFonts w:asciiTheme="minorHAnsi" w:hAnsiTheme="minorHAnsi"/>
          <w:sz w:val="22"/>
          <w:szCs w:val="22"/>
        </w:rPr>
        <w:sectPr w:rsidR="00E674FB" w:rsidRPr="00E21A0F" w:rsidSect="002C2389">
          <w:footerReference w:type="default" r:id="rId13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E674FB" w:rsidRPr="00E21A0F" w:rsidRDefault="00E674FB" w:rsidP="00E674FB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:rsidR="00E674FB" w:rsidRDefault="00E674FB" w:rsidP="00E674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E674FB" w:rsidRDefault="00E674FB" w:rsidP="00E674F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E674FB" w:rsidTr="000935CA">
        <w:tc>
          <w:tcPr>
            <w:tcW w:w="10260" w:type="dxa"/>
          </w:tcPr>
          <w:p w:rsidR="00E674FB" w:rsidRPr="004C0822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Tutoring services are</w:t>
            </w:r>
            <w:r w:rsidR="000C5AB9">
              <w:rPr>
                <w:rFonts w:asciiTheme="minorHAnsi" w:hAnsiTheme="minorHAnsi"/>
                <w:sz w:val="22"/>
                <w:szCs w:val="22"/>
              </w:rPr>
              <w:t xml:space="preserve"> available in Smith Music Hall 115</w:t>
            </w:r>
            <w:bookmarkStart w:id="0" w:name="_GoBack"/>
            <w:bookmarkEnd w:id="0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E674FB" w:rsidRPr="004C0822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674FB" w:rsidRPr="004C0822" w:rsidRDefault="00E674FB" w:rsidP="000935C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74FB" w:rsidRDefault="00E674FB" w:rsidP="000935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74FB" w:rsidRPr="004C0822" w:rsidRDefault="00E674FB" w:rsidP="00E674FB">
      <w:pPr>
        <w:rPr>
          <w:rFonts w:asciiTheme="minorHAnsi" w:hAnsiTheme="minorHAnsi"/>
          <w:sz w:val="22"/>
          <w:szCs w:val="22"/>
        </w:rPr>
      </w:pPr>
    </w:p>
    <w:p w:rsidR="00E674FB" w:rsidRDefault="00E674FB" w:rsidP="00E674FB">
      <w:pPr>
        <w:rPr>
          <w:rFonts w:asciiTheme="minorHAnsi" w:hAnsiTheme="minorHAnsi"/>
          <w:b/>
          <w:sz w:val="22"/>
          <w:szCs w:val="22"/>
        </w:rPr>
      </w:pPr>
    </w:p>
    <w:p w:rsidR="00E674FB" w:rsidRDefault="00E674FB" w:rsidP="00E674FB">
      <w:pPr>
        <w:rPr>
          <w:rFonts w:asciiTheme="minorHAnsi" w:hAnsiTheme="minorHAnsi"/>
          <w:b/>
          <w:sz w:val="22"/>
          <w:szCs w:val="22"/>
        </w:rPr>
      </w:pPr>
    </w:p>
    <w:p w:rsidR="00E674FB" w:rsidRDefault="00E674FB" w:rsidP="00E674FB">
      <w:pPr>
        <w:rPr>
          <w:rFonts w:asciiTheme="minorHAnsi" w:hAnsiTheme="minorHAnsi"/>
          <w:b/>
          <w:sz w:val="22"/>
          <w:szCs w:val="22"/>
        </w:rPr>
      </w:pPr>
    </w:p>
    <w:p w:rsidR="00E674FB" w:rsidRDefault="00E674FB" w:rsidP="00E674FB">
      <w:pPr>
        <w:rPr>
          <w:rFonts w:asciiTheme="minorHAnsi" w:hAnsiTheme="minorHAnsi"/>
          <w:b/>
          <w:sz w:val="22"/>
          <w:szCs w:val="22"/>
        </w:rPr>
      </w:pPr>
    </w:p>
    <w:p w:rsidR="00E674FB" w:rsidRDefault="00E674FB" w:rsidP="00E674FB">
      <w:pPr>
        <w:rPr>
          <w:rFonts w:asciiTheme="minorHAnsi" w:hAnsiTheme="minorHAnsi"/>
          <w:b/>
          <w:sz w:val="22"/>
          <w:szCs w:val="22"/>
        </w:rPr>
      </w:pPr>
    </w:p>
    <w:p w:rsidR="00E674FB" w:rsidRDefault="00E674FB" w:rsidP="00E674FB">
      <w:pPr>
        <w:rPr>
          <w:rFonts w:asciiTheme="minorHAnsi" w:hAnsiTheme="minorHAnsi"/>
          <w:b/>
          <w:sz w:val="22"/>
          <w:szCs w:val="22"/>
        </w:rPr>
      </w:pPr>
    </w:p>
    <w:p w:rsidR="00E674FB" w:rsidRDefault="00E674FB" w:rsidP="00E674FB">
      <w:pPr>
        <w:rPr>
          <w:rFonts w:asciiTheme="minorHAnsi" w:hAnsiTheme="minorHAnsi"/>
          <w:b/>
          <w:sz w:val="22"/>
          <w:szCs w:val="22"/>
        </w:rPr>
      </w:pPr>
    </w:p>
    <w:p w:rsidR="00E674FB" w:rsidRDefault="00E674FB" w:rsidP="00E674FB">
      <w:pPr>
        <w:rPr>
          <w:rFonts w:asciiTheme="minorHAnsi" w:hAnsiTheme="minorHAnsi"/>
          <w:b/>
          <w:sz w:val="22"/>
          <w:szCs w:val="22"/>
        </w:rPr>
      </w:pPr>
    </w:p>
    <w:p w:rsidR="00E674FB" w:rsidRDefault="00E674FB" w:rsidP="00E674FB">
      <w:pPr>
        <w:rPr>
          <w:rFonts w:asciiTheme="minorHAnsi" w:hAnsiTheme="minorHAnsi"/>
          <w:b/>
          <w:sz w:val="22"/>
          <w:szCs w:val="22"/>
        </w:rPr>
      </w:pPr>
    </w:p>
    <w:p w:rsidR="00E674FB" w:rsidRDefault="00E674FB" w:rsidP="00E674FB">
      <w:pPr>
        <w:rPr>
          <w:rFonts w:asciiTheme="minorHAnsi" w:hAnsiTheme="minorHAnsi"/>
          <w:b/>
          <w:sz w:val="22"/>
          <w:szCs w:val="22"/>
        </w:rPr>
      </w:pPr>
    </w:p>
    <w:p w:rsidR="00642186" w:rsidRDefault="00642186" w:rsidP="00E674FB">
      <w:pPr>
        <w:rPr>
          <w:rFonts w:asciiTheme="minorHAnsi" w:hAnsiTheme="minorHAnsi"/>
          <w:b/>
          <w:sz w:val="22"/>
          <w:szCs w:val="22"/>
        </w:rPr>
      </w:pPr>
    </w:p>
    <w:p w:rsidR="00E674FB" w:rsidRPr="00642186" w:rsidRDefault="00E674FB" w:rsidP="00E674FB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1700"/>
        <w:gridCol w:w="1973"/>
        <w:gridCol w:w="1710"/>
        <w:gridCol w:w="1890"/>
        <w:gridCol w:w="1735"/>
      </w:tblGrid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70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71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735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Jan 13-17</w:t>
            </w:r>
          </w:p>
        </w:tc>
        <w:tc>
          <w:tcPr>
            <w:tcW w:w="170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Discuss Project 1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15-21odd, 29,37,45,47,49,61</w:t>
            </w: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13,19,21, 35,37,43,53,55,59,61</w:t>
            </w: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Jan 20-24</w:t>
            </w:r>
          </w:p>
        </w:tc>
        <w:tc>
          <w:tcPr>
            <w:tcW w:w="170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University Closed</w:t>
            </w:r>
          </w:p>
          <w:p w:rsidR="00642186" w:rsidRPr="00642186" w:rsidRDefault="00642186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No Class</w:t>
            </w: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15,17,19, 25,27, 29,31,33,37,39</w:t>
            </w: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Boardwork</w:t>
            </w:r>
            <w:proofErr w:type="spellEnd"/>
          </w:p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1</w:t>
            </w: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Jan 27-31</w:t>
            </w:r>
          </w:p>
        </w:tc>
        <w:tc>
          <w:tcPr>
            <w:tcW w:w="170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13,21,23, 35,39,49,53,59,63,73</w:t>
            </w: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21,27,29, 39,43,45, 47,49,53,55</w:t>
            </w: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7-15 odd 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Feb 3-7</w:t>
            </w:r>
          </w:p>
        </w:tc>
        <w:tc>
          <w:tcPr>
            <w:tcW w:w="170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2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Boardwork</w:t>
            </w:r>
            <w:proofErr w:type="spellEnd"/>
          </w:p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2</w:t>
            </w: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17,19,25, 29,31, 53,55,77,79,81</w:t>
            </w: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35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15,17,19,  21,23, 25,27,41,43,49</w:t>
            </w: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Feb 10-14</w:t>
            </w:r>
          </w:p>
        </w:tc>
        <w:tc>
          <w:tcPr>
            <w:tcW w:w="170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25, 27, 29, 33, 39, 43, 69-75 odd</w:t>
            </w: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3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Boardwork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1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Feb 17-21</w:t>
            </w:r>
          </w:p>
        </w:tc>
        <w:tc>
          <w:tcPr>
            <w:tcW w:w="170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4A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19,21,23, 31,33,35,39,41,43,45</w:t>
            </w: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19,37,39, 43,47,49,53,67,69,77</w:t>
            </w: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 cont.</w:t>
            </w: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Feb 24-28</w:t>
            </w:r>
          </w:p>
        </w:tc>
        <w:tc>
          <w:tcPr>
            <w:tcW w:w="170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17,21,23, 25,29,31,33,37,39,41</w:t>
            </w: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13,15,19, 21,23,25,29,31,33,37</w:t>
            </w: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4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Boardwork</w:t>
            </w:r>
            <w:proofErr w:type="spellEnd"/>
          </w:p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3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Project 1 Due</w:t>
            </w: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Mar 3-7</w:t>
            </w:r>
          </w:p>
        </w:tc>
        <w:tc>
          <w:tcPr>
            <w:tcW w:w="170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15,19,21, 23,27,29,33,35,37,47</w:t>
            </w: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5B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Mar 10-14</w:t>
            </w:r>
          </w:p>
        </w:tc>
        <w:tc>
          <w:tcPr>
            <w:tcW w:w="170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Midterm Grades Due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Ch5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Boardwork</w:t>
            </w:r>
            <w:proofErr w:type="spellEnd"/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Mar 17-21</w:t>
            </w:r>
          </w:p>
        </w:tc>
        <w:tc>
          <w:tcPr>
            <w:tcW w:w="1700" w:type="dxa"/>
          </w:tcPr>
          <w:p w:rsidR="00E674FB" w:rsidRPr="00642186" w:rsidRDefault="00E674FB" w:rsidP="00642186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642186" w:rsidRPr="00642186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1973" w:type="dxa"/>
          </w:tcPr>
          <w:p w:rsidR="00E674FB" w:rsidRPr="00642186" w:rsidRDefault="00642186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1710" w:type="dxa"/>
          </w:tcPr>
          <w:p w:rsidR="00E674FB" w:rsidRPr="00642186" w:rsidRDefault="00642186" w:rsidP="00642186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1890" w:type="dxa"/>
          </w:tcPr>
          <w:p w:rsidR="00E674FB" w:rsidRPr="00642186" w:rsidRDefault="00642186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1735" w:type="dxa"/>
          </w:tcPr>
          <w:p w:rsidR="00E674FB" w:rsidRPr="00642186" w:rsidRDefault="00642186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Mar 24-28</w:t>
            </w:r>
          </w:p>
        </w:tc>
        <w:tc>
          <w:tcPr>
            <w:tcW w:w="1700" w:type="dxa"/>
          </w:tcPr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11,13,15, 17,19,21,23,27,29,31</w:t>
            </w:r>
          </w:p>
          <w:p w:rsidR="00E674FB" w:rsidRPr="00642186" w:rsidRDefault="00E674FB" w:rsidP="0064218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642186" w:rsidRPr="00642186" w:rsidRDefault="00642186" w:rsidP="00642186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Last Day to Drop</w:t>
            </w:r>
          </w:p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</w:p>
          <w:p w:rsidR="00E674FB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Mar 31-April 4</w:t>
            </w:r>
          </w:p>
        </w:tc>
        <w:tc>
          <w:tcPr>
            <w:tcW w:w="1700" w:type="dxa"/>
          </w:tcPr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Boardwork</w:t>
            </w:r>
            <w:proofErr w:type="spellEnd"/>
          </w:p>
          <w:p w:rsidR="00E674FB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4</w:t>
            </w: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E674FB" w:rsidRPr="00642186" w:rsidRDefault="00642186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13,17,19, 21,23,27,29,33,47,49</w:t>
            </w: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13-31 odd 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April 7-11</w:t>
            </w:r>
          </w:p>
        </w:tc>
        <w:tc>
          <w:tcPr>
            <w:tcW w:w="1700" w:type="dxa"/>
          </w:tcPr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7C</w:t>
            </w:r>
          </w:p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E674FB" w:rsidRPr="00642186" w:rsidRDefault="00642186" w:rsidP="00642186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7E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Ch7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 </w:t>
            </w:r>
          </w:p>
          <w:p w:rsidR="00E674FB" w:rsidRPr="00642186" w:rsidRDefault="00642186" w:rsidP="00642186">
            <w:pPr>
              <w:rPr>
                <w:rFonts w:asciiTheme="minorHAnsi" w:hAnsiTheme="minorHAnsi"/>
                <w:b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Boardwork</w:t>
            </w:r>
            <w:proofErr w:type="spellEnd"/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April 14-18</w:t>
            </w:r>
          </w:p>
        </w:tc>
        <w:tc>
          <w:tcPr>
            <w:tcW w:w="1700" w:type="dxa"/>
          </w:tcPr>
          <w:p w:rsidR="00E674FB" w:rsidRPr="00642186" w:rsidRDefault="00642186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</w:tc>
        <w:tc>
          <w:tcPr>
            <w:tcW w:w="1973" w:type="dxa"/>
          </w:tcPr>
          <w:p w:rsidR="00E674FB" w:rsidRPr="00642186" w:rsidRDefault="00E674FB" w:rsidP="0064218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9-27 odd</w:t>
            </w:r>
          </w:p>
          <w:p w:rsidR="00E674FB" w:rsidRPr="00642186" w:rsidRDefault="00E674FB" w:rsidP="00642186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E674FB" w:rsidRPr="00642186" w:rsidRDefault="00642186" w:rsidP="00642186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8A cont.</w:t>
            </w: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April 21-25</w:t>
            </w:r>
          </w:p>
        </w:tc>
        <w:tc>
          <w:tcPr>
            <w:tcW w:w="1700" w:type="dxa"/>
          </w:tcPr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8C</w:t>
            </w:r>
          </w:p>
          <w:p w:rsidR="00E674FB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  <w:tc>
          <w:tcPr>
            <w:tcW w:w="1973" w:type="dxa"/>
          </w:tcPr>
          <w:p w:rsidR="00E674FB" w:rsidRPr="00642186" w:rsidRDefault="00E674FB" w:rsidP="0064218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Ch8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642186" w:rsidRPr="00642186" w:rsidRDefault="00642186" w:rsidP="00642186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Boardwork</w:t>
            </w:r>
            <w:proofErr w:type="spellEnd"/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E674FB" w:rsidRPr="00642186" w:rsidRDefault="00E674FB" w:rsidP="00642186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674FB" w:rsidRPr="00642186" w:rsidRDefault="00642186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April 28-May 2</w:t>
            </w:r>
          </w:p>
        </w:tc>
        <w:tc>
          <w:tcPr>
            <w:tcW w:w="170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</w:tc>
        <w:tc>
          <w:tcPr>
            <w:tcW w:w="171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</w:tc>
        <w:tc>
          <w:tcPr>
            <w:tcW w:w="1735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E674FB" w:rsidRPr="00642186" w:rsidTr="000935CA">
        <w:tc>
          <w:tcPr>
            <w:tcW w:w="924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May 5-9</w:t>
            </w:r>
          </w:p>
        </w:tc>
        <w:tc>
          <w:tcPr>
            <w:tcW w:w="1700" w:type="dxa"/>
          </w:tcPr>
          <w:p w:rsidR="00E674FB" w:rsidRPr="00642186" w:rsidRDefault="00642186" w:rsidP="000935C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Final 1245-245</w:t>
            </w:r>
          </w:p>
        </w:tc>
        <w:tc>
          <w:tcPr>
            <w:tcW w:w="1973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674FB" w:rsidRPr="00642186" w:rsidRDefault="00E674FB" w:rsidP="000935C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E674FB" w:rsidRPr="00E21A0F" w:rsidRDefault="00E674FB" w:rsidP="00E674FB">
      <w:pPr>
        <w:rPr>
          <w:rFonts w:asciiTheme="minorHAnsi" w:hAnsiTheme="minorHAnsi"/>
          <w:b/>
          <w:sz w:val="22"/>
          <w:szCs w:val="22"/>
        </w:rPr>
      </w:pPr>
    </w:p>
    <w:p w:rsidR="00E674FB" w:rsidRPr="00603B11" w:rsidRDefault="00E674FB" w:rsidP="00E674FB">
      <w:pPr>
        <w:rPr>
          <w:rFonts w:ascii="Times New Roman" w:hAnsi="Times New Roman"/>
          <w:sz w:val="22"/>
          <w:szCs w:val="22"/>
          <w:u w:val="single"/>
        </w:rPr>
      </w:pPr>
    </w:p>
    <w:p w:rsidR="00E674FB" w:rsidRDefault="00E674FB" w:rsidP="00E674FB"/>
    <w:p w:rsidR="00617A29" w:rsidRDefault="000C5AB9"/>
    <w:sectPr w:rsidR="00617A29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5AB9">
      <w:r>
        <w:separator/>
      </w:r>
    </w:p>
  </w:endnote>
  <w:endnote w:type="continuationSeparator" w:id="0">
    <w:p w:rsidR="00000000" w:rsidRDefault="000C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0C5AB9">
    <w:pPr>
      <w:spacing w:line="240" w:lineRule="exact"/>
    </w:pPr>
  </w:p>
  <w:p w:rsidR="00024189" w:rsidRDefault="0064218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C5AB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0C5A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0C5AB9">
    <w:pPr>
      <w:spacing w:line="240" w:lineRule="exact"/>
    </w:pPr>
  </w:p>
  <w:p w:rsidR="00024189" w:rsidRDefault="0064218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C5AB9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024189" w:rsidRDefault="000C5A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5AB9">
      <w:r>
        <w:separator/>
      </w:r>
    </w:p>
  </w:footnote>
  <w:footnote w:type="continuationSeparator" w:id="0">
    <w:p w:rsidR="00000000" w:rsidRDefault="000C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FB"/>
    <w:rsid w:val="000B688E"/>
    <w:rsid w:val="000C5AB9"/>
    <w:rsid w:val="00642186"/>
    <w:rsid w:val="00E139C9"/>
    <w:rsid w:val="00E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F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74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4F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67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7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F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74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4F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67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7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coe7@marshall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shall.edu/ucs/CS/accptuse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Jessica E Briscoe</cp:lastModifiedBy>
  <cp:revision>2</cp:revision>
  <dcterms:created xsi:type="dcterms:W3CDTF">2014-01-09T18:42:00Z</dcterms:created>
  <dcterms:modified xsi:type="dcterms:W3CDTF">2014-01-15T16:08:00Z</dcterms:modified>
</cp:coreProperties>
</file>