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F2AA0" w:rsidRDefault="00BF2A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  <w:smartTag w:uri="urn:schemas-microsoft-com:office:smarttags" w:element="place">
        <w:smartTag w:uri="urn:schemas-microsoft-com:office:smarttags" w:element="PlaceName">
          <w:r w:rsidR="00E56AF1">
            <w:t>Harman</w:t>
          </w:r>
        </w:smartTag>
        <w:r w:rsidR="00E56AF1"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:rsidR="00BF2AA0" w:rsidRDefault="00BF2A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>Course Syllabus</w:t>
      </w:r>
    </w:p>
    <w:p w:rsidR="00BF2AA0" w:rsidRDefault="00BF2A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BF2AA0" w:rsidRDefault="00BF2A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:rsidR="00BF2AA0" w:rsidRDefault="00BF2A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</w:rPr>
        <w:t xml:space="preserve">Teacher’s Name: </w:t>
      </w:r>
      <w:r>
        <w:t>Mrs. Lane Skidmore</w:t>
      </w:r>
    </w:p>
    <w:p w:rsidR="00BF2AA0" w:rsidRDefault="003E01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tab/>
      </w:r>
      <w:r>
        <w:tab/>
      </w:r>
      <w:r>
        <w:tab/>
      </w:r>
    </w:p>
    <w:p w:rsidR="00BF2AA0" w:rsidRDefault="00BF2A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</w:rPr>
        <w:t xml:space="preserve">Course Title: </w:t>
      </w:r>
      <w:r w:rsidR="004E0104">
        <w:t>BSC 104 INTRODUCTION TO BIOLOGY</w:t>
      </w:r>
    </w:p>
    <w:p w:rsidR="00BF2AA0" w:rsidRDefault="00BF2A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:rsidR="00BF2AA0" w:rsidRDefault="00BF2A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 xml:space="preserve">Course Description: </w:t>
      </w:r>
      <w:r>
        <w:t xml:space="preserve">This is an introductory course in </w:t>
      </w:r>
      <w:r w:rsidR="003E013A">
        <w:t>the fundamentals of biology with emphasis on the unity of life, energetics, genetics, evolution, and classification of organisms in the kingdoms of life.  T</w:t>
      </w:r>
      <w:r>
        <w:t>he course will consist of 5</w:t>
      </w:r>
      <w:r w:rsidR="003E013A">
        <w:t xml:space="preserve">, 90-minute class periods per week.  This course is intended for non-science majors and does not count toward a major in Biology Science.  </w:t>
      </w:r>
      <w:r w:rsidR="003E013A" w:rsidRPr="003E013A">
        <w:rPr>
          <w:b/>
        </w:rPr>
        <w:t>4 credit hours.</w:t>
      </w:r>
    </w:p>
    <w:p w:rsidR="003E013A" w:rsidRDefault="003E01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:rsidR="003E013A" w:rsidRPr="003E013A" w:rsidRDefault="003E01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</w:rPr>
        <w:t>Desired Learner Outcomes:</w:t>
      </w:r>
      <w:r>
        <w:t xml:space="preserve">  To understand basic, fundamental structures and functions of living organisms known to modern biological science.</w:t>
      </w:r>
    </w:p>
    <w:p w:rsidR="003E013A" w:rsidRPr="003E013A" w:rsidRDefault="003E01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:rsidR="00BF2AA0" w:rsidRDefault="00BF2A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>Grading:</w:t>
      </w:r>
    </w:p>
    <w:p w:rsidR="0025480C" w:rsidRDefault="0025480C" w:rsidP="002548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Evaluation will follow </w:t>
      </w:r>
      <w:smartTag w:uri="urn:schemas-microsoft-com:office:smarttags" w:element="place">
        <w:smartTag w:uri="urn:schemas-microsoft-com:office:smarttags" w:element="PlaceName">
          <w:r w:rsidR="003E013A">
            <w:t>Marshall</w:t>
          </w:r>
        </w:smartTag>
        <w:r w:rsidR="003E013A">
          <w:t xml:space="preserve"> </w:t>
        </w:r>
        <w:smartTag w:uri="urn:schemas-microsoft-com:office:smarttags" w:element="PlaceName">
          <w:r w:rsidR="003E013A">
            <w:t>University</w:t>
          </w:r>
        </w:smartTag>
      </w:smartTag>
      <w:r w:rsidR="003E013A">
        <w:t>’s g</w:t>
      </w:r>
      <w:r>
        <w:t>rading scale</w:t>
      </w:r>
      <w:r w:rsidR="003E013A">
        <w:t xml:space="preserve">. </w:t>
      </w:r>
    </w:p>
    <w:p w:rsidR="00116EE2" w:rsidRDefault="00116EE2" w:rsidP="002548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>Be prepared to have a quiz ANY day (they are not announced).</w:t>
      </w:r>
    </w:p>
    <w:p w:rsidR="00116EE2" w:rsidRDefault="00116EE2" w:rsidP="002548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>NO extra credit will be given.</w:t>
      </w:r>
    </w:p>
    <w:p w:rsidR="003E013A" w:rsidRDefault="003E013A" w:rsidP="002548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</w:p>
    <w:p w:rsidR="003E013A" w:rsidRDefault="003E013A" w:rsidP="002548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PLEASE MAKE GOOD LECTURE NOTES – THIS IS CRUCIAL!!!</w:t>
      </w:r>
    </w:p>
    <w:p w:rsidR="0025480C" w:rsidRDefault="0025480C" w:rsidP="002548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2010C7" w:rsidRPr="00B80B7B" w:rsidRDefault="002010C7" w:rsidP="002010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80B7B">
        <w:t>4 Lecture tests which include the final @ 100 points each</w:t>
      </w:r>
      <w:r w:rsidRPr="00B80B7B">
        <w:tab/>
      </w:r>
      <w:r>
        <w:tab/>
      </w:r>
      <w:r w:rsidRPr="00B80B7B">
        <w:t>= 400 points</w:t>
      </w:r>
    </w:p>
    <w:p w:rsidR="002010C7" w:rsidRPr="00B80B7B" w:rsidRDefault="002010C7" w:rsidP="002010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80B7B">
        <w:t xml:space="preserve">The best of 10, five point quizzes, with extra quizzes counting toward </w:t>
      </w:r>
    </w:p>
    <w:p w:rsidR="002010C7" w:rsidRPr="00B80B7B" w:rsidRDefault="002010C7" w:rsidP="002010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proofErr w:type="gramStart"/>
      <w:r w:rsidRPr="00B80B7B">
        <w:t>extra</w:t>
      </w:r>
      <w:proofErr w:type="gramEnd"/>
      <w:r w:rsidRPr="00B80B7B">
        <w:t xml:space="preserve"> credit, total  </w:t>
      </w:r>
      <w:r w:rsidRPr="00B80B7B">
        <w:tab/>
      </w:r>
      <w:r w:rsidRPr="00B80B7B">
        <w:tab/>
      </w:r>
      <w:r w:rsidRPr="00B80B7B">
        <w:tab/>
      </w:r>
      <w:r w:rsidRPr="00B80B7B">
        <w:tab/>
      </w:r>
      <w:r w:rsidRPr="00B80B7B">
        <w:tab/>
      </w:r>
      <w:r w:rsidRPr="00B80B7B">
        <w:tab/>
      </w:r>
      <w:r>
        <w:tab/>
      </w:r>
      <w:r w:rsidRPr="00B80B7B">
        <w:t xml:space="preserve">= </w:t>
      </w:r>
      <w:r w:rsidRPr="00B80B7B">
        <w:rPr>
          <w:u w:val="single"/>
        </w:rPr>
        <w:t>50 points</w:t>
      </w:r>
      <w:r w:rsidRPr="00B80B7B">
        <w:t xml:space="preserve"> </w:t>
      </w:r>
    </w:p>
    <w:p w:rsidR="002010C7" w:rsidRPr="00B80B7B" w:rsidRDefault="002010C7" w:rsidP="002010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80B7B">
        <w:tab/>
      </w:r>
      <w:r w:rsidRPr="00B80B7B">
        <w:tab/>
      </w:r>
      <w:r w:rsidRPr="00B80B7B">
        <w:tab/>
      </w:r>
      <w:r w:rsidRPr="00B80B7B">
        <w:tab/>
      </w:r>
      <w:r w:rsidRPr="00B80B7B">
        <w:tab/>
      </w:r>
      <w:r w:rsidRPr="00B80B7B">
        <w:tab/>
        <w:t>Lecture grade</w:t>
      </w:r>
      <w:r w:rsidRPr="00B80B7B">
        <w:tab/>
      </w:r>
      <w:r>
        <w:tab/>
      </w:r>
      <w:r w:rsidRPr="00B80B7B">
        <w:t>= 450 points</w:t>
      </w:r>
    </w:p>
    <w:p w:rsidR="002010C7" w:rsidRPr="00B80B7B" w:rsidRDefault="002010C7" w:rsidP="002010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80B7B">
        <w:t>The best 11 lab quiz grades, modified by attendance and</w:t>
      </w:r>
    </w:p>
    <w:p w:rsidR="002010C7" w:rsidRPr="00B80B7B" w:rsidRDefault="002010C7" w:rsidP="002010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80B7B">
        <w:t>Participation in lab procedures and attendance</w:t>
      </w:r>
      <w:r w:rsidRPr="00B80B7B">
        <w:tab/>
      </w:r>
      <w:r w:rsidRPr="00B80B7B">
        <w:tab/>
      </w:r>
      <w:r>
        <w:tab/>
      </w:r>
      <w:r w:rsidRPr="00B80B7B">
        <w:t>= 110 points</w:t>
      </w:r>
    </w:p>
    <w:p w:rsidR="002010C7" w:rsidRPr="00B80B7B" w:rsidRDefault="002010C7" w:rsidP="002010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80B7B">
        <w:t xml:space="preserve">Three-page paper/project on Biology subject of your choice </w:t>
      </w:r>
      <w:r w:rsidRPr="00B80B7B">
        <w:tab/>
        <w:t xml:space="preserve">= </w:t>
      </w:r>
      <w:r w:rsidRPr="00B80B7B">
        <w:rPr>
          <w:u w:val="single"/>
        </w:rPr>
        <w:t>50 points</w:t>
      </w:r>
    </w:p>
    <w:p w:rsidR="002010C7" w:rsidRPr="00B80B7B" w:rsidRDefault="002010C7" w:rsidP="002010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80B7B">
        <w:tab/>
      </w:r>
      <w:r w:rsidRPr="00B80B7B">
        <w:tab/>
      </w:r>
      <w:r w:rsidRPr="00B80B7B">
        <w:tab/>
      </w:r>
      <w:r w:rsidRPr="00B80B7B">
        <w:tab/>
      </w:r>
      <w:r w:rsidRPr="00B80B7B">
        <w:tab/>
      </w:r>
      <w:r w:rsidRPr="00B80B7B">
        <w:tab/>
        <w:t>Laboratory grade</w:t>
      </w:r>
      <w:r w:rsidRPr="00B80B7B">
        <w:tab/>
        <w:t>= 150 points</w:t>
      </w:r>
    </w:p>
    <w:p w:rsidR="002010C7" w:rsidRPr="00B80B7B" w:rsidRDefault="002010C7" w:rsidP="002010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80B7B">
        <w:tab/>
      </w:r>
      <w:r w:rsidRPr="00B80B7B">
        <w:tab/>
      </w:r>
      <w:r w:rsidRPr="00B80B7B">
        <w:tab/>
      </w:r>
      <w:r w:rsidRPr="00B80B7B">
        <w:tab/>
      </w:r>
      <w:r w:rsidRPr="00B80B7B">
        <w:tab/>
      </w:r>
      <w:r w:rsidRPr="00B80B7B">
        <w:tab/>
      </w:r>
    </w:p>
    <w:p w:rsidR="002010C7" w:rsidRPr="00B80B7B" w:rsidRDefault="002010C7" w:rsidP="002010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80B7B">
        <w:tab/>
      </w:r>
      <w:r w:rsidRPr="00B80B7B">
        <w:tab/>
      </w:r>
      <w:r w:rsidRPr="00B80B7B">
        <w:tab/>
      </w:r>
      <w:r w:rsidRPr="00B80B7B">
        <w:tab/>
      </w:r>
      <w:r w:rsidRPr="00B80B7B">
        <w:tab/>
      </w:r>
      <w:r w:rsidRPr="00B80B7B">
        <w:tab/>
        <w:t>Course total points</w:t>
      </w:r>
      <w:r w:rsidRPr="00B80B7B">
        <w:tab/>
        <w:t>= 610 points</w:t>
      </w:r>
    </w:p>
    <w:p w:rsidR="00BF2AA0" w:rsidRDefault="00BF2A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AD0092" w:rsidRDefault="00AD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</w:rPr>
        <w:t xml:space="preserve">Plagiarism Policy/Academic Honesty:  </w:t>
      </w:r>
      <w:r>
        <w:t>Plagiarism or cheating will not be tolerated and will result in immediate dismissal (F grade).</w:t>
      </w:r>
    </w:p>
    <w:p w:rsidR="00BF2AA0" w:rsidRDefault="00BF2A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AD0092">
        <w:rPr>
          <w:b/>
        </w:rPr>
        <w:t>Attendance</w:t>
      </w:r>
      <w:r>
        <w:t xml:space="preserve"> </w:t>
      </w:r>
      <w:r w:rsidR="00AD0092">
        <w:t xml:space="preserve">of lecture is not mandatory but you are </w:t>
      </w:r>
      <w:r w:rsidR="00AD0092">
        <w:rPr>
          <w:b/>
        </w:rPr>
        <w:t>absolutely and solely responsible</w:t>
      </w:r>
      <w:r w:rsidR="00AD0092">
        <w:t xml:space="preserve"> for any material covered or announcements made in class.</w:t>
      </w:r>
      <w:r>
        <w:t xml:space="preserve">  </w:t>
      </w:r>
    </w:p>
    <w:p w:rsidR="00BF2AA0" w:rsidRDefault="00AD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 xml:space="preserve">Attendance of labs is </w:t>
      </w:r>
      <w:r w:rsidRPr="00AD0092">
        <w:rPr>
          <w:b/>
        </w:rPr>
        <w:t>mandatory</w:t>
      </w:r>
      <w:r>
        <w:rPr>
          <w:b/>
        </w:rPr>
        <w:t xml:space="preserve"> </w:t>
      </w:r>
      <w:r>
        <w:t xml:space="preserve">unless you have a school excuse.  </w:t>
      </w:r>
      <w:r w:rsidR="00BF2AA0" w:rsidRPr="00AD0092">
        <w:rPr>
          <w:b/>
        </w:rPr>
        <w:t>Make</w:t>
      </w:r>
      <w:r w:rsidR="00BF2AA0">
        <w:t>-up work due to absence must be made up within two days of the</w:t>
      </w:r>
      <w:r>
        <w:t xml:space="preserve"> </w:t>
      </w:r>
      <w:r w:rsidR="00BF2AA0">
        <w:t xml:space="preserve">absence. </w:t>
      </w:r>
      <w:r w:rsidR="00BF2AA0">
        <w:rPr>
          <w:b/>
        </w:rPr>
        <w:t>It is the student’s responsibility to ask for and make-up</w:t>
      </w:r>
      <w:r>
        <w:rPr>
          <w:b/>
        </w:rPr>
        <w:t xml:space="preserve"> </w:t>
      </w:r>
      <w:r w:rsidR="00BF2AA0">
        <w:rPr>
          <w:b/>
        </w:rPr>
        <w:t>missed work.</w:t>
      </w:r>
    </w:p>
    <w:p w:rsidR="00BF2AA0" w:rsidRDefault="00BF2A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860"/>
        <w:gridCol w:w="2520"/>
      </w:tblGrid>
      <w:tr w:rsidR="00AD0092" w:rsidTr="00F46452">
        <w:tc>
          <w:tcPr>
            <w:tcW w:w="1908" w:type="dxa"/>
          </w:tcPr>
          <w:p w:rsidR="00AD0092" w:rsidRPr="00F46452" w:rsidRDefault="00AD0092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</w:rPr>
            </w:pPr>
            <w:r w:rsidRPr="00F46452">
              <w:rPr>
                <w:b/>
              </w:rPr>
              <w:t>Weeks of</w:t>
            </w:r>
          </w:p>
        </w:tc>
        <w:tc>
          <w:tcPr>
            <w:tcW w:w="4860" w:type="dxa"/>
          </w:tcPr>
          <w:p w:rsidR="00AD0092" w:rsidRPr="00F46452" w:rsidRDefault="00AD0092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</w:rPr>
            </w:pPr>
            <w:r w:rsidRPr="00F46452">
              <w:rPr>
                <w:b/>
              </w:rPr>
              <w:t>Lecture Topic</w:t>
            </w:r>
          </w:p>
        </w:tc>
        <w:tc>
          <w:tcPr>
            <w:tcW w:w="2520" w:type="dxa"/>
          </w:tcPr>
          <w:p w:rsidR="00AD0092" w:rsidRPr="00F46452" w:rsidRDefault="00AD0092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</w:rPr>
            </w:pPr>
            <w:r w:rsidRPr="00F46452">
              <w:rPr>
                <w:b/>
              </w:rPr>
              <w:t>Chapter</w:t>
            </w:r>
            <w:r w:rsidR="002010C7" w:rsidRPr="00F46452">
              <w:rPr>
                <w:b/>
              </w:rPr>
              <w:t>/pages</w:t>
            </w:r>
          </w:p>
        </w:tc>
      </w:tr>
      <w:tr w:rsidR="004C2F73" w:rsidTr="00F46452">
        <w:tc>
          <w:tcPr>
            <w:tcW w:w="1908" w:type="dxa"/>
          </w:tcPr>
          <w:p w:rsidR="004C2F73" w:rsidRPr="004C2F73" w:rsidRDefault="00951CE8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Week 1:  8/</w:t>
            </w:r>
            <w:r w:rsidR="00765938">
              <w:t>19</w:t>
            </w:r>
          </w:p>
        </w:tc>
        <w:tc>
          <w:tcPr>
            <w:tcW w:w="4860" w:type="dxa"/>
          </w:tcPr>
          <w:p w:rsidR="004C2F73" w:rsidRPr="002010C7" w:rsidRDefault="002010C7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Intro. To Biology, the scientific process</w:t>
            </w:r>
          </w:p>
        </w:tc>
        <w:tc>
          <w:tcPr>
            <w:tcW w:w="2520" w:type="dxa"/>
          </w:tcPr>
          <w:p w:rsidR="004C2F73" w:rsidRPr="004C2F73" w:rsidRDefault="002010C7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Ch.1, pp. 1-18</w:t>
            </w:r>
          </w:p>
        </w:tc>
      </w:tr>
      <w:tr w:rsidR="00AD0092" w:rsidTr="00F46452">
        <w:tc>
          <w:tcPr>
            <w:tcW w:w="1908" w:type="dxa"/>
          </w:tcPr>
          <w:p w:rsidR="00AD0092" w:rsidRDefault="00765938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lastRenderedPageBreak/>
              <w:t>Week 2:  8/26</w:t>
            </w:r>
          </w:p>
        </w:tc>
        <w:tc>
          <w:tcPr>
            <w:tcW w:w="4860" w:type="dxa"/>
          </w:tcPr>
          <w:p w:rsidR="00AD0092" w:rsidRDefault="002010C7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The Chemical nature of life</w:t>
            </w:r>
          </w:p>
        </w:tc>
        <w:tc>
          <w:tcPr>
            <w:tcW w:w="2520" w:type="dxa"/>
          </w:tcPr>
          <w:p w:rsidR="00AD0092" w:rsidRDefault="002010C7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smartTag w:uri="urn:schemas-microsoft-com:office:smarttags" w:element="country-region">
              <w:smartTag w:uri="urn:schemas-microsoft-com:office:smarttags" w:element="place">
                <w:r>
                  <w:t>Ch.</w:t>
                </w:r>
              </w:smartTag>
            </w:smartTag>
            <w:r w:rsidR="00951CE8">
              <w:t xml:space="preserve"> 2, pp 22-33; </w:t>
            </w:r>
            <w: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t>Ch.</w:t>
                </w:r>
              </w:smartTag>
            </w:smartTag>
            <w:r>
              <w:t xml:space="preserve"> 3, pp. 36-51</w:t>
            </w:r>
          </w:p>
        </w:tc>
      </w:tr>
      <w:tr w:rsidR="00AD0092" w:rsidTr="00F46452">
        <w:tc>
          <w:tcPr>
            <w:tcW w:w="1908" w:type="dxa"/>
          </w:tcPr>
          <w:p w:rsidR="00044433" w:rsidRDefault="00951CE8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Week 3:  9/</w:t>
            </w:r>
            <w:r w:rsidR="00765938">
              <w:t>9</w:t>
            </w:r>
          </w:p>
        </w:tc>
        <w:tc>
          <w:tcPr>
            <w:tcW w:w="4860" w:type="dxa"/>
          </w:tcPr>
          <w:p w:rsidR="00AD0092" w:rsidRDefault="002010C7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The cell</w:t>
            </w:r>
          </w:p>
        </w:tc>
        <w:tc>
          <w:tcPr>
            <w:tcW w:w="2520" w:type="dxa"/>
          </w:tcPr>
          <w:p w:rsidR="00AD0092" w:rsidRDefault="002010C7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smartTag w:uri="urn:schemas-microsoft-com:office:smarttags" w:element="country-region">
              <w:smartTag w:uri="urn:schemas-microsoft-com:office:smarttags" w:element="place">
                <w:r>
                  <w:t>Ch.</w:t>
                </w:r>
              </w:smartTag>
            </w:smartTag>
            <w:r>
              <w:t xml:space="preserve"> 4, pp. 54-71</w:t>
            </w:r>
          </w:p>
        </w:tc>
      </w:tr>
      <w:tr w:rsidR="00AD0092" w:rsidTr="00F46452">
        <w:tc>
          <w:tcPr>
            <w:tcW w:w="1908" w:type="dxa"/>
          </w:tcPr>
          <w:p w:rsidR="00AD0092" w:rsidRDefault="00951CE8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Week 4:  9/1</w:t>
            </w:r>
            <w:r w:rsidR="00765938">
              <w:t>6</w:t>
            </w:r>
          </w:p>
        </w:tc>
        <w:tc>
          <w:tcPr>
            <w:tcW w:w="4860" w:type="dxa"/>
          </w:tcPr>
          <w:p w:rsidR="00AD0092" w:rsidRDefault="002010C7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Cellular dynamics</w:t>
            </w:r>
          </w:p>
        </w:tc>
        <w:tc>
          <w:tcPr>
            <w:tcW w:w="2520" w:type="dxa"/>
          </w:tcPr>
          <w:p w:rsidR="00AD0092" w:rsidRDefault="002010C7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smartTag w:uri="urn:schemas-microsoft-com:office:smarttags" w:element="country-region">
              <w:smartTag w:uri="urn:schemas-microsoft-com:office:smarttags" w:element="place">
                <w:r>
                  <w:t>Ch.</w:t>
                </w:r>
              </w:smartTag>
            </w:smartTag>
            <w:r>
              <w:t xml:space="preserve"> 5, pp. 74-87</w:t>
            </w:r>
          </w:p>
        </w:tc>
      </w:tr>
      <w:tr w:rsidR="00147158" w:rsidTr="00F46452">
        <w:tc>
          <w:tcPr>
            <w:tcW w:w="9288" w:type="dxa"/>
            <w:gridSpan w:val="3"/>
          </w:tcPr>
          <w:p w:rsidR="00147158" w:rsidRPr="00F46452" w:rsidRDefault="004C2F73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</w:rPr>
            </w:pPr>
            <w:r w:rsidRPr="00F46452">
              <w:rPr>
                <w:b/>
              </w:rPr>
              <w:t xml:space="preserve">Sept  </w:t>
            </w:r>
            <w:r w:rsidR="00951CE8" w:rsidRPr="00F46452">
              <w:rPr>
                <w:b/>
              </w:rPr>
              <w:t>16</w:t>
            </w:r>
            <w:r w:rsidRPr="00F46452">
              <w:rPr>
                <w:b/>
              </w:rPr>
              <w:t xml:space="preserve">    Test 1 </w:t>
            </w:r>
          </w:p>
        </w:tc>
      </w:tr>
      <w:tr w:rsidR="00147158" w:rsidTr="00F46452">
        <w:tc>
          <w:tcPr>
            <w:tcW w:w="1908" w:type="dxa"/>
          </w:tcPr>
          <w:p w:rsidR="00147158" w:rsidRDefault="00951CE8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Week 5: 9/</w:t>
            </w:r>
            <w:r w:rsidR="00F46452">
              <w:t>23</w:t>
            </w:r>
          </w:p>
        </w:tc>
        <w:tc>
          <w:tcPr>
            <w:tcW w:w="4860" w:type="dxa"/>
          </w:tcPr>
          <w:p w:rsidR="00147158" w:rsidRDefault="00044433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Photosynthesis</w:t>
            </w:r>
          </w:p>
        </w:tc>
        <w:tc>
          <w:tcPr>
            <w:tcW w:w="2520" w:type="dxa"/>
          </w:tcPr>
          <w:p w:rsidR="00147158" w:rsidRDefault="002010C7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smartTag w:uri="urn:schemas-microsoft-com:office:smarttags" w:element="country-region">
              <w:smartTag w:uri="urn:schemas-microsoft-com:office:smarttags" w:element="place">
                <w:r>
                  <w:t>Ch.</w:t>
                </w:r>
              </w:smartTag>
            </w:smartTag>
            <w:r>
              <w:t xml:space="preserve"> 6, pp. 90-103</w:t>
            </w:r>
          </w:p>
        </w:tc>
      </w:tr>
      <w:tr w:rsidR="002010C7" w:rsidTr="00F46452">
        <w:tc>
          <w:tcPr>
            <w:tcW w:w="1908" w:type="dxa"/>
          </w:tcPr>
          <w:p w:rsidR="002010C7" w:rsidRDefault="00951CE8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Week 6: 9/</w:t>
            </w:r>
            <w:r w:rsidR="00F46452">
              <w:t>30</w:t>
            </w:r>
          </w:p>
        </w:tc>
        <w:tc>
          <w:tcPr>
            <w:tcW w:w="4860" w:type="dxa"/>
          </w:tcPr>
          <w:p w:rsidR="002010C7" w:rsidRDefault="002010C7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Respiration</w:t>
            </w:r>
          </w:p>
        </w:tc>
        <w:tc>
          <w:tcPr>
            <w:tcW w:w="2520" w:type="dxa"/>
          </w:tcPr>
          <w:p w:rsidR="002010C7" w:rsidRDefault="002010C7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smartTag w:uri="urn:schemas-microsoft-com:office:smarttags" w:element="country-region">
              <w:smartTag w:uri="urn:schemas-microsoft-com:office:smarttags" w:element="place">
                <w:r>
                  <w:t>Ch.</w:t>
                </w:r>
              </w:smartTag>
            </w:smartTag>
            <w:r>
              <w:t xml:space="preserve"> 7, pp. 106-115</w:t>
            </w:r>
          </w:p>
        </w:tc>
      </w:tr>
      <w:tr w:rsidR="00147158" w:rsidTr="00F46452">
        <w:tc>
          <w:tcPr>
            <w:tcW w:w="1908" w:type="dxa"/>
          </w:tcPr>
          <w:p w:rsidR="00147158" w:rsidRDefault="00F46452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Week 7: 10/7</w:t>
            </w:r>
          </w:p>
          <w:p w:rsidR="0027587C" w:rsidRDefault="00F46452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Week 8:  10/14</w:t>
            </w:r>
          </w:p>
        </w:tc>
        <w:tc>
          <w:tcPr>
            <w:tcW w:w="4860" w:type="dxa"/>
          </w:tcPr>
          <w:p w:rsidR="00147158" w:rsidRDefault="00044433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Cell</w:t>
            </w:r>
            <w:r w:rsidR="002010C7">
              <w:t xml:space="preserve"> Cycle and </w:t>
            </w:r>
            <w:r>
              <w:t>Mitosis</w:t>
            </w:r>
          </w:p>
        </w:tc>
        <w:tc>
          <w:tcPr>
            <w:tcW w:w="2520" w:type="dxa"/>
          </w:tcPr>
          <w:p w:rsidR="00147158" w:rsidRDefault="002010C7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smartTag w:uri="urn:schemas-microsoft-com:office:smarttags" w:element="country-region">
              <w:smartTag w:uri="urn:schemas-microsoft-com:office:smarttags" w:element="place">
                <w:r>
                  <w:t>Ch.</w:t>
                </w:r>
              </w:smartTag>
            </w:smartTag>
            <w:r>
              <w:t xml:space="preserve"> 8, pp. 120-128</w:t>
            </w:r>
          </w:p>
        </w:tc>
      </w:tr>
      <w:tr w:rsidR="00147158" w:rsidTr="00F46452">
        <w:tc>
          <w:tcPr>
            <w:tcW w:w="9288" w:type="dxa"/>
            <w:gridSpan w:val="3"/>
          </w:tcPr>
          <w:p w:rsidR="00147158" w:rsidRPr="00F46452" w:rsidRDefault="00F46452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</w:rPr>
            </w:pPr>
            <w:r w:rsidRPr="00F46452">
              <w:rPr>
                <w:b/>
              </w:rPr>
              <w:t>Oct 18</w:t>
            </w:r>
            <w:r w:rsidR="00044433" w:rsidRPr="00F46452">
              <w:rPr>
                <w:b/>
              </w:rPr>
              <w:t xml:space="preserve">  Test 2 </w:t>
            </w:r>
          </w:p>
        </w:tc>
      </w:tr>
      <w:tr w:rsidR="00147158" w:rsidTr="00F46452">
        <w:tc>
          <w:tcPr>
            <w:tcW w:w="1908" w:type="dxa"/>
          </w:tcPr>
          <w:p w:rsidR="00147158" w:rsidRDefault="0027587C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 xml:space="preserve">Week 9:  </w:t>
            </w:r>
            <w:r w:rsidR="004C2F73">
              <w:t>1</w:t>
            </w:r>
            <w:r w:rsidR="00F46452">
              <w:t>0/21</w:t>
            </w:r>
          </w:p>
        </w:tc>
        <w:tc>
          <w:tcPr>
            <w:tcW w:w="4860" w:type="dxa"/>
          </w:tcPr>
          <w:p w:rsidR="00147158" w:rsidRDefault="002010C7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Meiosis and Genetics</w:t>
            </w:r>
          </w:p>
        </w:tc>
        <w:tc>
          <w:tcPr>
            <w:tcW w:w="2520" w:type="dxa"/>
          </w:tcPr>
          <w:p w:rsidR="00147158" w:rsidRDefault="002010C7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Ch.8, pp. 130-140</w:t>
            </w:r>
            <w:r w:rsidR="00951CE8">
              <w:t xml:space="preserve">; </w:t>
            </w:r>
            <w:smartTag w:uri="urn:schemas-microsoft-com:office:smarttags" w:element="country-region">
              <w:smartTag w:uri="urn:schemas-microsoft-com:office:smarttags" w:element="place">
                <w:r w:rsidR="00951CE8">
                  <w:t>Ch.</w:t>
                </w:r>
              </w:smartTag>
            </w:smartTag>
            <w:r w:rsidR="00951CE8">
              <w:t xml:space="preserve"> 9, pp. 144-167.</w:t>
            </w:r>
          </w:p>
        </w:tc>
      </w:tr>
      <w:tr w:rsidR="00147158" w:rsidTr="00F46452">
        <w:tc>
          <w:tcPr>
            <w:tcW w:w="1908" w:type="dxa"/>
          </w:tcPr>
          <w:p w:rsidR="00147158" w:rsidRDefault="0027587C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Week 10: 10/2</w:t>
            </w:r>
            <w:r w:rsidR="00F46452">
              <w:t>8</w:t>
            </w:r>
          </w:p>
        </w:tc>
        <w:tc>
          <w:tcPr>
            <w:tcW w:w="4860" w:type="dxa"/>
          </w:tcPr>
          <w:p w:rsidR="00147158" w:rsidRDefault="002010C7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The DNA molecule</w:t>
            </w:r>
          </w:p>
        </w:tc>
        <w:tc>
          <w:tcPr>
            <w:tcW w:w="2520" w:type="dxa"/>
          </w:tcPr>
          <w:p w:rsidR="00147158" w:rsidRDefault="00951CE8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smartTag w:uri="urn:schemas-microsoft-com:office:smarttags" w:element="country-region">
              <w:smartTag w:uri="urn:schemas-microsoft-com:office:smarttags" w:element="place">
                <w:r>
                  <w:t>Ch.</w:t>
                </w:r>
              </w:smartTag>
            </w:smartTag>
            <w:r>
              <w:t xml:space="preserve"> </w:t>
            </w:r>
            <w:r w:rsidR="002010C7">
              <w:t>10,</w:t>
            </w:r>
            <w:r>
              <w:t xml:space="preserve"> pp. 172-194; Chapter 11, pp. 198-215</w:t>
            </w:r>
          </w:p>
        </w:tc>
      </w:tr>
      <w:tr w:rsidR="00147158" w:rsidTr="00F46452">
        <w:tc>
          <w:tcPr>
            <w:tcW w:w="1908" w:type="dxa"/>
          </w:tcPr>
          <w:p w:rsidR="00147158" w:rsidRDefault="0027587C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Week 11: 1</w:t>
            </w:r>
            <w:r w:rsidR="00F46452">
              <w:t>1/4</w:t>
            </w:r>
          </w:p>
        </w:tc>
        <w:tc>
          <w:tcPr>
            <w:tcW w:w="4860" w:type="dxa"/>
          </w:tcPr>
          <w:p w:rsidR="00147158" w:rsidRDefault="00951CE8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Biotechnology</w:t>
            </w:r>
          </w:p>
        </w:tc>
        <w:tc>
          <w:tcPr>
            <w:tcW w:w="2520" w:type="dxa"/>
          </w:tcPr>
          <w:p w:rsidR="00147158" w:rsidRDefault="00951CE8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smartTag w:uri="urn:schemas-microsoft-com:office:smarttags" w:element="country-region">
              <w:smartTag w:uri="urn:schemas-microsoft-com:office:smarttags" w:element="place">
                <w:r>
                  <w:t>Ch.</w:t>
                </w:r>
              </w:smartTag>
            </w:smartTag>
            <w:r>
              <w:t xml:space="preserve"> 12, pp. 218-237</w:t>
            </w:r>
          </w:p>
        </w:tc>
      </w:tr>
      <w:tr w:rsidR="00147158" w:rsidTr="00F46452">
        <w:tc>
          <w:tcPr>
            <w:tcW w:w="1908" w:type="dxa"/>
          </w:tcPr>
          <w:p w:rsidR="00147158" w:rsidRDefault="0027587C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Week 12:  11/</w:t>
            </w:r>
            <w:r w:rsidR="00F46452">
              <w:t>11</w:t>
            </w:r>
          </w:p>
        </w:tc>
        <w:tc>
          <w:tcPr>
            <w:tcW w:w="4860" w:type="dxa"/>
          </w:tcPr>
          <w:p w:rsidR="00147158" w:rsidRDefault="00951CE8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The Theory of Evolution, Evolutionary Biodiversity</w:t>
            </w:r>
          </w:p>
        </w:tc>
        <w:tc>
          <w:tcPr>
            <w:tcW w:w="2520" w:type="dxa"/>
          </w:tcPr>
          <w:p w:rsidR="00147158" w:rsidRDefault="00951CE8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smartTag w:uri="urn:schemas-microsoft-com:office:smarttags" w:element="country-region">
              <w:smartTag w:uri="urn:schemas-microsoft-com:office:smarttags" w:element="place">
                <w:r>
                  <w:t>Ch.</w:t>
                </w:r>
              </w:smartTag>
            </w:smartTag>
            <w:r>
              <w:t xml:space="preserve"> 13, pp. 242-265; </w:t>
            </w:r>
            <w:smartTag w:uri="urn:schemas-microsoft-com:office:smarttags" w:element="country-region">
              <w:smartTag w:uri="urn:schemas-microsoft-com:office:smarttags" w:element="place">
                <w:r>
                  <w:t>Ch.</w:t>
                </w:r>
              </w:smartTag>
            </w:smartTag>
            <w:r>
              <w:t xml:space="preserve"> 14, pp. 268-289</w:t>
            </w:r>
          </w:p>
        </w:tc>
      </w:tr>
      <w:tr w:rsidR="00147158" w:rsidTr="00F46452">
        <w:tc>
          <w:tcPr>
            <w:tcW w:w="9288" w:type="dxa"/>
            <w:gridSpan w:val="3"/>
          </w:tcPr>
          <w:p w:rsidR="00147158" w:rsidRPr="00F46452" w:rsidRDefault="00F46452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</w:rPr>
            </w:pPr>
            <w:r w:rsidRPr="00F46452">
              <w:rPr>
                <w:b/>
              </w:rPr>
              <w:t>Nov 15</w:t>
            </w:r>
            <w:r w:rsidR="00CC2AE1" w:rsidRPr="00F46452">
              <w:rPr>
                <w:b/>
              </w:rPr>
              <w:t xml:space="preserve">     Test 3 </w:t>
            </w:r>
          </w:p>
        </w:tc>
      </w:tr>
      <w:tr w:rsidR="00044433" w:rsidTr="00F46452">
        <w:tc>
          <w:tcPr>
            <w:tcW w:w="1908" w:type="dxa"/>
          </w:tcPr>
          <w:p w:rsidR="00044433" w:rsidRDefault="0027587C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Week 13:  11/</w:t>
            </w:r>
            <w:r w:rsidR="00F46452">
              <w:t>18</w:t>
            </w:r>
          </w:p>
        </w:tc>
        <w:tc>
          <w:tcPr>
            <w:tcW w:w="4860" w:type="dxa"/>
          </w:tcPr>
          <w:p w:rsidR="00044433" w:rsidRDefault="00951CE8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The Evolution of Microbial Life</w:t>
            </w:r>
          </w:p>
        </w:tc>
        <w:tc>
          <w:tcPr>
            <w:tcW w:w="2520" w:type="dxa"/>
          </w:tcPr>
          <w:p w:rsidR="00044433" w:rsidRDefault="00951CE8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smartTag w:uri="urn:schemas-microsoft-com:office:smarttags" w:element="country-region">
              <w:smartTag w:uri="urn:schemas-microsoft-com:office:smarttags" w:element="place">
                <w:r>
                  <w:t>Ch.</w:t>
                </w:r>
              </w:smartTag>
            </w:smartTag>
            <w:r>
              <w:t xml:space="preserve"> 15, pp 292-311</w:t>
            </w:r>
          </w:p>
        </w:tc>
      </w:tr>
      <w:tr w:rsidR="0027587C" w:rsidTr="00F46452">
        <w:tc>
          <w:tcPr>
            <w:tcW w:w="1908" w:type="dxa"/>
          </w:tcPr>
          <w:p w:rsidR="0027587C" w:rsidRDefault="00F46452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Week 14: 11/25</w:t>
            </w:r>
          </w:p>
        </w:tc>
        <w:tc>
          <w:tcPr>
            <w:tcW w:w="4860" w:type="dxa"/>
          </w:tcPr>
          <w:p w:rsidR="0027587C" w:rsidRPr="00F46452" w:rsidRDefault="0027587C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</w:rPr>
            </w:pPr>
            <w:r w:rsidRPr="00F46452">
              <w:rPr>
                <w:b/>
              </w:rPr>
              <w:t>Thanksgiving Break</w:t>
            </w:r>
          </w:p>
        </w:tc>
        <w:tc>
          <w:tcPr>
            <w:tcW w:w="2520" w:type="dxa"/>
          </w:tcPr>
          <w:p w:rsidR="0027587C" w:rsidRPr="00F46452" w:rsidRDefault="0027587C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</w:rPr>
            </w:pPr>
            <w:r w:rsidRPr="00F46452">
              <w:rPr>
                <w:b/>
              </w:rPr>
              <w:t>Thanksgiving Break</w:t>
            </w:r>
          </w:p>
        </w:tc>
      </w:tr>
      <w:tr w:rsidR="0027587C" w:rsidTr="00F46452">
        <w:tc>
          <w:tcPr>
            <w:tcW w:w="1908" w:type="dxa"/>
          </w:tcPr>
          <w:p w:rsidR="0027587C" w:rsidRDefault="0027587C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 xml:space="preserve">Week 15:  </w:t>
            </w:r>
            <w:r w:rsidR="00F46452">
              <w:t>12/2</w:t>
            </w:r>
          </w:p>
        </w:tc>
        <w:tc>
          <w:tcPr>
            <w:tcW w:w="4860" w:type="dxa"/>
          </w:tcPr>
          <w:p w:rsidR="0027587C" w:rsidRPr="002010C7" w:rsidRDefault="0027587C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The Evolution of Fungi and Plants; The Evolution of Animals</w:t>
            </w:r>
          </w:p>
        </w:tc>
        <w:tc>
          <w:tcPr>
            <w:tcW w:w="2520" w:type="dxa"/>
          </w:tcPr>
          <w:p w:rsidR="0027587C" w:rsidRDefault="0027587C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smartTag w:uri="urn:schemas-microsoft-com:office:smarttags" w:element="country-region">
              <w:smartTag w:uri="urn:schemas-microsoft-com:office:smarttags" w:element="place">
                <w:r>
                  <w:t>Ch.</w:t>
                </w:r>
              </w:smartTag>
            </w:smartTag>
            <w:r>
              <w:t xml:space="preserve"> 16, pp. 314-331; </w:t>
            </w:r>
            <w:smartTag w:uri="urn:schemas-microsoft-com:office:smarttags" w:element="country-region">
              <w:smartTag w:uri="urn:schemas-microsoft-com:office:smarttags" w:element="place">
                <w:r>
                  <w:t>Ch.</w:t>
                </w:r>
              </w:smartTag>
            </w:smartTag>
            <w:r>
              <w:t xml:space="preserve"> 17, pp. 336-367</w:t>
            </w:r>
          </w:p>
        </w:tc>
      </w:tr>
      <w:tr w:rsidR="0027587C" w:rsidTr="00F46452">
        <w:tc>
          <w:tcPr>
            <w:tcW w:w="1908" w:type="dxa"/>
          </w:tcPr>
          <w:p w:rsidR="0027587C" w:rsidRDefault="00F46452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Week 16:  12/9</w:t>
            </w:r>
          </w:p>
        </w:tc>
        <w:tc>
          <w:tcPr>
            <w:tcW w:w="4860" w:type="dxa"/>
          </w:tcPr>
          <w:p w:rsidR="0027587C" w:rsidRPr="00F46452" w:rsidRDefault="0027587C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</w:rPr>
            </w:pPr>
            <w:r>
              <w:t>Ecology</w:t>
            </w:r>
          </w:p>
        </w:tc>
        <w:tc>
          <w:tcPr>
            <w:tcW w:w="2520" w:type="dxa"/>
          </w:tcPr>
          <w:p w:rsidR="0027587C" w:rsidRDefault="0027587C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smartTag w:uri="urn:schemas-microsoft-com:office:smarttags" w:element="country-region">
              <w:smartTag w:uri="urn:schemas-microsoft-com:office:smarttags" w:element="place">
                <w:r>
                  <w:t>Ch.</w:t>
                </w:r>
              </w:smartTag>
            </w:smartTag>
            <w:r>
              <w:t xml:space="preserve"> 18, pp. 372 - 399</w:t>
            </w:r>
          </w:p>
        </w:tc>
      </w:tr>
      <w:tr w:rsidR="0027587C" w:rsidTr="00F46452">
        <w:tc>
          <w:tcPr>
            <w:tcW w:w="1908" w:type="dxa"/>
          </w:tcPr>
          <w:p w:rsidR="0027587C" w:rsidRDefault="0027587C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Week 17:  12/12</w:t>
            </w:r>
          </w:p>
        </w:tc>
        <w:tc>
          <w:tcPr>
            <w:tcW w:w="4860" w:type="dxa"/>
          </w:tcPr>
          <w:p w:rsidR="0027587C" w:rsidRDefault="0027587C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Population Ecology and Community and Ecosystem Ecology</w:t>
            </w:r>
          </w:p>
        </w:tc>
        <w:tc>
          <w:tcPr>
            <w:tcW w:w="2520" w:type="dxa"/>
          </w:tcPr>
          <w:p w:rsidR="0027587C" w:rsidRDefault="0027587C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smartTag w:uri="urn:schemas-microsoft-com:office:smarttags" w:element="country-region">
              <w:smartTag w:uri="urn:schemas-microsoft-com:office:smarttags" w:element="place">
                <w:r>
                  <w:t>Ch.</w:t>
                </w:r>
              </w:smartTag>
            </w:smartTag>
            <w:r>
              <w:t xml:space="preserve"> 19, pp. 402-421; </w:t>
            </w:r>
            <w:smartTag w:uri="urn:schemas-microsoft-com:office:smarttags" w:element="country-region">
              <w:smartTag w:uri="urn:schemas-microsoft-com:office:smarttags" w:element="place">
                <w:r>
                  <w:t>Ch.</w:t>
                </w:r>
              </w:smartTag>
            </w:smartTag>
            <w:r>
              <w:t xml:space="preserve"> 20, pp. 424-448</w:t>
            </w:r>
          </w:p>
        </w:tc>
      </w:tr>
      <w:tr w:rsidR="0027587C" w:rsidTr="00F46452">
        <w:tc>
          <w:tcPr>
            <w:tcW w:w="9288" w:type="dxa"/>
            <w:gridSpan w:val="3"/>
          </w:tcPr>
          <w:p w:rsidR="0027587C" w:rsidRPr="00F46452" w:rsidRDefault="0027587C" w:rsidP="00F464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</w:rPr>
            </w:pPr>
            <w:r w:rsidRPr="00F46452">
              <w:rPr>
                <w:b/>
              </w:rPr>
              <w:t>December   16   Final Test (Comprehensive)</w:t>
            </w:r>
          </w:p>
        </w:tc>
      </w:tr>
    </w:tbl>
    <w:p w:rsidR="00AD0092" w:rsidRDefault="00AD0092" w:rsidP="00AD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255E6A" w:rsidRDefault="00255E6A" w:rsidP="00AD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>RECORD OF CLASS ACTIVITY SCORES</w:t>
      </w: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Test 1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Test 3 __________</w:t>
      </w: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Test 2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Final ___________</w:t>
      </w: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Quiz 1 __________</w:t>
      </w: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Quiz 2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Extra Quizzes</w:t>
      </w: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Quiz 3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Quiz 4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Quiz 5</w:t>
      </w:r>
      <w:r>
        <w:tab/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Quiz 6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Quiz 7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Quiz 8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lastRenderedPageBreak/>
        <w:t>Quiz 9 __________</w:t>
      </w: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Quiz 10__________</w:t>
      </w: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Lab 1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Lab 8 ___________</w:t>
      </w: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Lab 2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Lab 9 ___________</w:t>
      </w: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Lab 3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Lab 11___________</w:t>
      </w: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Lab 4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Lab 12 __________</w:t>
      </w: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Lab 5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Lab 13 __________</w:t>
      </w: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Lab 6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Lab 7 ___________</w:t>
      </w: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Paper _____________</w:t>
      </w: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>
        <w:t>Total ___________________________________</w:t>
      </w: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255E6A" w:rsidRDefault="00255E6A" w:rsidP="00255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255E6A" w:rsidRDefault="00255E6A" w:rsidP="00AD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sectPr w:rsidR="00255E6A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A70E9"/>
    <w:multiLevelType w:val="hybridMultilevel"/>
    <w:tmpl w:val="ED765CB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9707A"/>
    <w:multiLevelType w:val="hybridMultilevel"/>
    <w:tmpl w:val="F1945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A0"/>
    <w:rsid w:val="00044433"/>
    <w:rsid w:val="000626A8"/>
    <w:rsid w:val="00116EE2"/>
    <w:rsid w:val="00147158"/>
    <w:rsid w:val="001E3903"/>
    <w:rsid w:val="002010C7"/>
    <w:rsid w:val="0025480C"/>
    <w:rsid w:val="00255E6A"/>
    <w:rsid w:val="0027587C"/>
    <w:rsid w:val="003E013A"/>
    <w:rsid w:val="00487FC6"/>
    <w:rsid w:val="004B4D70"/>
    <w:rsid w:val="004C2F73"/>
    <w:rsid w:val="004E0104"/>
    <w:rsid w:val="004F4345"/>
    <w:rsid w:val="0050733A"/>
    <w:rsid w:val="005A1F04"/>
    <w:rsid w:val="005A58C0"/>
    <w:rsid w:val="00645E0B"/>
    <w:rsid w:val="00685786"/>
    <w:rsid w:val="006B2CB4"/>
    <w:rsid w:val="00765938"/>
    <w:rsid w:val="007A194E"/>
    <w:rsid w:val="00951CE8"/>
    <w:rsid w:val="009A1F85"/>
    <w:rsid w:val="00A357B6"/>
    <w:rsid w:val="00AD0092"/>
    <w:rsid w:val="00B34005"/>
    <w:rsid w:val="00B614DB"/>
    <w:rsid w:val="00B62EC0"/>
    <w:rsid w:val="00BC25BF"/>
    <w:rsid w:val="00BF2AA0"/>
    <w:rsid w:val="00C97B4A"/>
    <w:rsid w:val="00CC2AE1"/>
    <w:rsid w:val="00D80A57"/>
    <w:rsid w:val="00D97BD6"/>
    <w:rsid w:val="00DA4F36"/>
    <w:rsid w:val="00E56AF1"/>
    <w:rsid w:val="00EB509F"/>
    <w:rsid w:val="00F46452"/>
    <w:rsid w:val="00FB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BAB87-E71D-4966-BAED-70821ED0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0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">
    <w:name w:val="Default Para"/>
    <w:rPr>
      <w:sz w:val="20"/>
    </w:rPr>
  </w:style>
  <w:style w:type="character" w:customStyle="1" w:styleId="DefaultPara0">
    <w:name w:val="Default Para"/>
    <w:rPr>
      <w:sz w:val="20"/>
    </w:rPr>
  </w:style>
  <w:style w:type="character" w:customStyle="1" w:styleId="DefaultPara1">
    <w:name w:val="Default Para"/>
    <w:rPr>
      <w:sz w:val="20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styleId="BalloonText">
    <w:name w:val="Balloon Text"/>
    <w:basedOn w:val="Normal"/>
    <w:semiHidden/>
    <w:rsid w:val="00AD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Tucker County High School</vt:lpstr>
    </vt:vector>
  </TitlesOfParts>
  <Company>Randolph County Schools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Harman High School</dc:title>
  <dc:subject/>
  <dc:creator>Jonnie Lane</dc:creator>
  <cp:keywords/>
  <cp:lastModifiedBy>Campbell, Pat</cp:lastModifiedBy>
  <cp:revision>2</cp:revision>
  <cp:lastPrinted>2009-08-21T14:45:00Z</cp:lastPrinted>
  <dcterms:created xsi:type="dcterms:W3CDTF">2017-09-28T15:07:00Z</dcterms:created>
  <dcterms:modified xsi:type="dcterms:W3CDTF">2017-09-28T15:07:00Z</dcterms:modified>
</cp:coreProperties>
</file>