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B" w:rsidRDefault="0004685B" w:rsidP="009261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04685B" w:rsidRDefault="0004685B" w:rsidP="009261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04685B" w:rsidRPr="00E21A0F" w:rsidRDefault="0004685B" w:rsidP="009261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04685B" w:rsidRPr="0029065F" w:rsidRDefault="0004685B" w:rsidP="00926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121-116 / (CRN:5027)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2015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9-950 am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335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04685B" w:rsidRPr="00E21A0F" w:rsidRDefault="009D5F10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04685B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10-11 &amp; 12-1, TR 12-1</w:t>
            </w:r>
          </w:p>
        </w:tc>
      </w:tr>
      <w:tr w:rsidR="0004685B" w:rsidRPr="00E21A0F" w:rsidTr="009C0B74">
        <w:tc>
          <w:tcPr>
            <w:tcW w:w="2340" w:type="dxa"/>
          </w:tcPr>
          <w:p w:rsidR="0004685B" w:rsidRPr="00E21A0F" w:rsidRDefault="0004685B" w:rsidP="009261E0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clicking on “Marshall University Policies.”  Or, you can access the policies directly by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04685B" w:rsidRPr="00723300" w:rsidRDefault="0004685B" w:rsidP="009261E0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04685B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04685B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04685B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04685B" w:rsidRPr="00024189" w:rsidRDefault="0004685B" w:rsidP="009261E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85B" w:rsidRDefault="0004685B" w:rsidP="009261E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C1F6F" w:rsidRDefault="009C1F6F" w:rsidP="009261E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9261E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E674FB" w:rsidRDefault="0004685B" w:rsidP="00926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 w:rsidR="009261E0"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9261E0" w:rsidRDefault="009261E0" w:rsidP="009261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685B" w:rsidRPr="009261E0" w:rsidRDefault="0004685B" w:rsidP="009261E0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9261E0" w:rsidRPr="009261E0" w:rsidTr="005273A0">
        <w:trPr>
          <w:trHeight w:val="170"/>
        </w:trPr>
        <w:tc>
          <w:tcPr>
            <w:tcW w:w="3865" w:type="dxa"/>
          </w:tcPr>
          <w:p w:rsidR="009261E0" w:rsidRPr="009261E0" w:rsidRDefault="009261E0" w:rsidP="009261E0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9261E0" w:rsidRPr="00082F6B" w:rsidTr="005273A0">
        <w:tc>
          <w:tcPr>
            <w:tcW w:w="3865" w:type="dxa"/>
          </w:tcPr>
          <w:p w:rsidR="009261E0" w:rsidRPr="009261E0" w:rsidRDefault="009261E0" w:rsidP="009261E0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9261E0" w:rsidRPr="00082F6B" w:rsidTr="005273A0">
        <w:trPr>
          <w:trHeight w:val="1529"/>
        </w:trPr>
        <w:tc>
          <w:tcPr>
            <w:tcW w:w="386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9261E0" w:rsidRPr="00082F6B" w:rsidTr="005273A0">
        <w:tc>
          <w:tcPr>
            <w:tcW w:w="386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  <w:tr w:rsidR="009261E0" w:rsidRPr="00082F6B" w:rsidTr="005273A0">
        <w:tc>
          <w:tcPr>
            <w:tcW w:w="386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three exams and a final.  </w:t>
            </w:r>
          </w:p>
        </w:tc>
      </w:tr>
      <w:tr w:rsidR="009261E0" w:rsidRPr="00082F6B" w:rsidTr="005273A0">
        <w:tc>
          <w:tcPr>
            <w:tcW w:w="386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9261E0" w:rsidRPr="009261E0" w:rsidRDefault="009261E0" w:rsidP="009261E0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</w:tbl>
    <w:p w:rsidR="0004685B" w:rsidRDefault="0004685B" w:rsidP="009261E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9261E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E674FB" w:rsidRDefault="0004685B" w:rsidP="009261E0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04685B" w:rsidRPr="00E674FB" w:rsidRDefault="0004685B" w:rsidP="009261E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04685B" w:rsidRPr="00E674FB" w:rsidRDefault="0004685B" w:rsidP="009261E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 to have a scientific calculator with a 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r w:rsidRPr="00E674FB">
              <w:rPr>
                <w:rFonts w:asciiTheme="minorHAnsi" w:hAnsiTheme="minorHAnsi"/>
              </w:rPr>
              <w:t xml:space="preserve"> or 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04685B" w:rsidRPr="00C44370" w:rsidRDefault="0004685B" w:rsidP="009261E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04685B" w:rsidRPr="00E21A0F" w:rsidRDefault="0004685B" w:rsidP="009261E0">
      <w:pPr>
        <w:rPr>
          <w:rFonts w:asciiTheme="minorHAnsi" w:hAnsiTheme="minorHAnsi"/>
          <w:sz w:val="22"/>
          <w:szCs w:val="22"/>
        </w:rPr>
        <w:sectPr w:rsidR="0004685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4685B" w:rsidRDefault="0004685B" w:rsidP="009261E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9261E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4C0822" w:rsidRDefault="0004685B" w:rsidP="009261E0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04685B" w:rsidRDefault="0004685B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446CC" w:rsidRDefault="005446CC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446CC" w:rsidRDefault="005446CC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446CC" w:rsidRDefault="005446CC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446CC" w:rsidRDefault="005446CC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446CC" w:rsidRPr="00E21A0F" w:rsidRDefault="005446CC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9261E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5446CC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>There will also be one project to be completed</w:t>
            </w:r>
            <w:r w:rsidR="005446CC">
              <w:rPr>
                <w:rFonts w:asciiTheme="minorHAnsi" w:hAnsiTheme="minorHAnsi"/>
                <w:sz w:val="22"/>
                <w:szCs w:val="22"/>
              </w:rPr>
              <w:t xml:space="preserve"> and uploaded to GEAR.</w:t>
            </w:r>
          </w:p>
          <w:p w:rsidR="005446CC" w:rsidRDefault="0004685B" w:rsidP="005446C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the completion of each chapter.  It will be graded and returned promptly for the </w:t>
            </w:r>
          </w:p>
          <w:p w:rsidR="005446CC" w:rsidRDefault="0004685B" w:rsidP="005446C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students’ review before each test.  Quizzes will be given after the submission of homework assignments, except </w:t>
            </w:r>
          </w:p>
          <w:p w:rsidR="0004685B" w:rsidRPr="005446CC" w:rsidRDefault="0004685B" w:rsidP="005446C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on weeks when an exam is scheduled.  There will be a total of three exams and one final.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Pr="004C0822" w:rsidRDefault="0004685B" w:rsidP="009261E0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04685B" w:rsidRPr="00E674FB" w:rsidRDefault="0004685B" w:rsidP="00926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04685B" w:rsidRPr="00E21A0F" w:rsidRDefault="0004685B" w:rsidP="009261E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4685B" w:rsidRPr="00E21A0F" w:rsidRDefault="0004685B" w:rsidP="009261E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04685B" w:rsidRPr="00E21A0F" w:rsidTr="009C0B74">
        <w:tc>
          <w:tcPr>
            <w:tcW w:w="10260" w:type="dxa"/>
          </w:tcPr>
          <w:p w:rsidR="0004685B" w:rsidRPr="00C44370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04685B" w:rsidRPr="00C44370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lost by not turning in assignments and/or missing quizzes and exams.  Quizzes/Tests and assignments can </w:t>
            </w:r>
          </w:p>
          <w:p w:rsidR="0004685B" w:rsidRPr="00C44370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only be turned in and/or made up if the student is present or has a university excused absence.  Please 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consult your handbook for excused absences and the required documentation for excuses.</w:t>
            </w:r>
          </w:p>
          <w:p w:rsidR="0004685B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04685B" w:rsidRPr="009F22D8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04685B" w:rsidRPr="009F22D8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but respect for your fellow classmates as well.  If your actions become disruptive or distracting for me </w:t>
            </w:r>
          </w:p>
          <w:p w:rsidR="0004685B" w:rsidRPr="009F22D8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or another student, you will be asked to cease your behavior.  If you choose to continue, you will be </w:t>
            </w:r>
          </w:p>
          <w:p w:rsidR="0004685B" w:rsidRPr="009F22D8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 xml:space="preserve">asked to leave.  Disruptive behaviors may include, but are not limited to, the following: cell phone use </w:t>
            </w:r>
          </w:p>
          <w:p w:rsidR="0004685B" w:rsidRPr="00E21A0F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04685B" w:rsidRDefault="0004685B" w:rsidP="009261E0">
      <w:pPr>
        <w:rPr>
          <w:rFonts w:asciiTheme="minorHAnsi" w:hAnsiTheme="minorHAnsi"/>
          <w:b/>
          <w:sz w:val="22"/>
          <w:szCs w:val="22"/>
        </w:rPr>
      </w:pPr>
    </w:p>
    <w:p w:rsidR="0004685B" w:rsidRDefault="0004685B" w:rsidP="009261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04685B" w:rsidRDefault="0004685B" w:rsidP="009261E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04685B" w:rsidTr="0004685B">
        <w:trPr>
          <w:trHeight w:val="914"/>
        </w:trPr>
        <w:tc>
          <w:tcPr>
            <w:tcW w:w="10296" w:type="dxa"/>
          </w:tcPr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on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685B" w:rsidRPr="004C0822" w:rsidRDefault="0004685B" w:rsidP="009261E0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service.</w:t>
            </w:r>
          </w:p>
          <w:p w:rsidR="0004685B" w:rsidRDefault="0004685B" w:rsidP="00926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685B" w:rsidRPr="0004685B" w:rsidRDefault="0004685B" w:rsidP="009261E0">
      <w:pPr>
        <w:rPr>
          <w:rFonts w:asciiTheme="minorHAnsi" w:hAnsiTheme="minorHAnsi"/>
          <w:sz w:val="22"/>
          <w:szCs w:val="22"/>
        </w:rPr>
        <w:sectPr w:rsidR="0004685B" w:rsidRPr="0004685B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04685B" w:rsidRDefault="0004685B" w:rsidP="009261E0">
      <w:pPr>
        <w:rPr>
          <w:rFonts w:asciiTheme="minorHAnsi" w:hAnsiTheme="minorHAnsi"/>
          <w:b/>
          <w:sz w:val="22"/>
          <w:szCs w:val="22"/>
        </w:rPr>
      </w:pPr>
    </w:p>
    <w:p w:rsidR="0004685B" w:rsidRPr="00642186" w:rsidRDefault="0004685B" w:rsidP="009261E0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973"/>
        <w:gridCol w:w="1710"/>
        <w:gridCol w:w="1890"/>
        <w:gridCol w:w="1735"/>
      </w:tblGrid>
      <w:tr w:rsidR="00FE0CE0" w:rsidRPr="00642186" w:rsidTr="009C0B74">
        <w:tc>
          <w:tcPr>
            <w:tcW w:w="924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24-28</w:t>
            </w:r>
          </w:p>
        </w:tc>
        <w:tc>
          <w:tcPr>
            <w:tcW w:w="170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 H</w:t>
            </w:r>
            <w:r w:rsidR="00D65423">
              <w:rPr>
                <w:rFonts w:asciiTheme="minorHAnsi" w:hAnsiTheme="minorHAnsi"/>
                <w:sz w:val="17"/>
                <w:szCs w:val="17"/>
              </w:rPr>
              <w:t>mwk: 13,17,19, 29,31,37,49,51,57,59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 Hmwk</w:t>
            </w:r>
            <w:r w:rsidR="00FE0CE0">
              <w:rPr>
                <w:rFonts w:asciiTheme="minorHAnsi" w:hAnsiTheme="minorHAnsi"/>
                <w:sz w:val="17"/>
                <w:szCs w:val="17"/>
              </w:rPr>
              <w:t>: 15,19,21, 29,33,37,43,53,55,59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 31-</w:t>
            </w:r>
            <w:r>
              <w:rPr>
                <w:rFonts w:asciiTheme="minorHAnsi" w:hAnsiTheme="minorHAnsi"/>
                <w:sz w:val="17"/>
                <w:szCs w:val="17"/>
              </w:rPr>
              <w:br/>
              <w:t>Sept 4</w:t>
            </w:r>
          </w:p>
        </w:tc>
        <w:tc>
          <w:tcPr>
            <w:tcW w:w="1700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Hmwk: </w:t>
            </w:r>
            <w:r w:rsidR="009D5F10">
              <w:rPr>
                <w:rFonts w:asciiTheme="minorHAnsi" w:hAnsiTheme="minorHAnsi"/>
                <w:sz w:val="17"/>
                <w:szCs w:val="17"/>
              </w:rPr>
              <w:t>15,17,23, 27, 29-39</w:t>
            </w:r>
            <w:bookmarkStart w:id="0" w:name="_GoBack"/>
            <w:bookmarkEnd w:id="0"/>
            <w:r w:rsidR="00FE0CE0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1 Hmwk Due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Hmwk: </w:t>
            </w:r>
            <w:r w:rsidR="0086521A">
              <w:rPr>
                <w:rFonts w:asciiTheme="minorHAnsi" w:hAnsiTheme="minorHAnsi"/>
                <w:sz w:val="17"/>
                <w:szCs w:val="17"/>
              </w:rPr>
              <w:t xml:space="preserve">13,19,23, </w:t>
            </w:r>
            <w:r w:rsidR="00457CD2">
              <w:rPr>
                <w:rFonts w:asciiTheme="minorHAnsi" w:hAnsiTheme="minorHAnsi"/>
                <w:sz w:val="17"/>
                <w:szCs w:val="17"/>
              </w:rPr>
              <w:t>41,45,49,57,63</w:t>
            </w:r>
            <w:r w:rsidR="0086521A">
              <w:rPr>
                <w:rFonts w:asciiTheme="minorHAnsi" w:hAnsiTheme="minorHAnsi"/>
                <w:sz w:val="17"/>
                <w:szCs w:val="17"/>
              </w:rPr>
              <w:t>,69,75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7-11</w:t>
            </w:r>
          </w:p>
        </w:tc>
        <w:tc>
          <w:tcPr>
            <w:tcW w:w="1700" w:type="dxa"/>
          </w:tcPr>
          <w:p w:rsidR="00FC7C8D" w:rsidRPr="00642186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FC7C8D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Hmwk: </w:t>
            </w:r>
            <w:r w:rsidR="0086521A"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Hmwk: 7-15 odd 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14-18</w:t>
            </w:r>
          </w:p>
        </w:tc>
        <w:tc>
          <w:tcPr>
            <w:tcW w:w="170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2 Hmwk Due</w:t>
            </w:r>
          </w:p>
          <w:p w:rsidR="0004685B" w:rsidRPr="001C385E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Hmwk: </w:t>
            </w:r>
            <w:r>
              <w:rPr>
                <w:rFonts w:asciiTheme="minorHAnsi" w:hAnsiTheme="minorHAnsi"/>
                <w:sz w:val="17"/>
                <w:szCs w:val="17"/>
              </w:rPr>
              <w:t>17,19,21, 29,49,51 53,69,71,75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21-25</w:t>
            </w:r>
          </w:p>
        </w:tc>
        <w:tc>
          <w:tcPr>
            <w:tcW w:w="170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Hmwk: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3 Hmwk Due</w:t>
            </w:r>
          </w:p>
          <w:p w:rsidR="001C385E" w:rsidRPr="001C385E" w:rsidRDefault="001C385E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28-Oct 2</w:t>
            </w:r>
          </w:p>
        </w:tc>
        <w:tc>
          <w:tcPr>
            <w:tcW w:w="170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Hmwk: </w:t>
            </w:r>
            <w:r w:rsidR="00A75E48">
              <w:rPr>
                <w:rFonts w:asciiTheme="minorHAnsi" w:hAnsiTheme="minorHAnsi"/>
                <w:sz w:val="17"/>
                <w:szCs w:val="17"/>
              </w:rPr>
              <w:t>21,23,25, 27,31,33,41,43 45,51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Hmwk: </w:t>
            </w:r>
            <w:r w:rsidR="002C3ED1">
              <w:rPr>
                <w:rFonts w:asciiTheme="minorHAnsi" w:hAnsiTheme="minorHAnsi"/>
                <w:sz w:val="17"/>
                <w:szCs w:val="17"/>
              </w:rPr>
              <w:t>33,45,55, 63 65,67,71,75,85,87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Hmwk: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5-9</w:t>
            </w:r>
          </w:p>
        </w:tc>
        <w:tc>
          <w:tcPr>
            <w:tcW w:w="170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Hmwk: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4 Hmwk Due</w:t>
            </w:r>
          </w:p>
          <w:p w:rsidR="001C385E" w:rsidRPr="001C385E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12-16</w:t>
            </w:r>
          </w:p>
        </w:tc>
        <w:tc>
          <w:tcPr>
            <w:tcW w:w="170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Hmwk: </w:t>
            </w:r>
            <w:r>
              <w:rPr>
                <w:rFonts w:asciiTheme="minorHAnsi" w:hAnsiTheme="minorHAnsi"/>
                <w:sz w:val="17"/>
                <w:szCs w:val="17"/>
              </w:rPr>
              <w:t>15,17,27, 29,31,33,35,37,47,49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Hmwk: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  <w:tc>
          <w:tcPr>
            <w:tcW w:w="1890" w:type="dxa"/>
          </w:tcPr>
          <w:p w:rsidR="0004685B" w:rsidRPr="00FC7C8D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04685B" w:rsidRPr="00642186" w:rsidRDefault="001C385E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 Hmwk: 15-33 odd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19-23</w:t>
            </w:r>
          </w:p>
        </w:tc>
        <w:tc>
          <w:tcPr>
            <w:tcW w:w="1700" w:type="dxa"/>
          </w:tcPr>
          <w:p w:rsidR="001C385E" w:rsidRPr="00642186" w:rsidRDefault="001C385E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Hmwk Due</w:t>
            </w:r>
          </w:p>
          <w:p w:rsidR="0004685B" w:rsidRPr="001C385E" w:rsidRDefault="001C385E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 Hmwk: 13-31 odd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 Hmwk: 15,17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 26-30</w:t>
            </w:r>
          </w:p>
        </w:tc>
        <w:tc>
          <w:tcPr>
            <w:tcW w:w="170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Hmwk: </w:t>
            </w:r>
            <w:r>
              <w:rPr>
                <w:rFonts w:asciiTheme="minorHAnsi" w:hAnsiTheme="minorHAnsi"/>
                <w:sz w:val="17"/>
                <w:szCs w:val="17"/>
              </w:rPr>
              <w:t>19,21,23, 25,29 31,33,37,41,43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Hmwk: </w:t>
            </w:r>
            <w:r>
              <w:rPr>
                <w:rFonts w:asciiTheme="minorHAnsi" w:hAnsiTheme="minorHAnsi"/>
                <w:sz w:val="17"/>
                <w:szCs w:val="17"/>
              </w:rPr>
              <w:t>15,17 19, 21,25,27,29,33,35,39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FC7C8D" w:rsidRPr="00FC7C8D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 6 Hmwk Due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2-6</w:t>
            </w:r>
          </w:p>
        </w:tc>
        <w:tc>
          <w:tcPr>
            <w:tcW w:w="170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Hmwk: </w:t>
            </w:r>
            <w:r w:rsidR="001C385E">
              <w:rPr>
                <w:rFonts w:asciiTheme="minorHAnsi" w:hAnsiTheme="minorHAnsi"/>
                <w:sz w:val="17"/>
                <w:szCs w:val="17"/>
              </w:rPr>
              <w:t>15,19 21, 23,25,27,31,35,37,47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Hmwk: 13-31 odd 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 Hmwk: 13-31 odd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9-13</w:t>
            </w:r>
          </w:p>
        </w:tc>
        <w:tc>
          <w:tcPr>
            <w:tcW w:w="170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 Hmwk: 15-33 odd</w:t>
            </w: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Hmwk Due 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16-20</w:t>
            </w:r>
          </w:p>
        </w:tc>
        <w:tc>
          <w:tcPr>
            <w:tcW w:w="1700" w:type="dxa"/>
          </w:tcPr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 Hmwk: 9-27 odd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E83E1A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</w:p>
          <w:p w:rsidR="0004685B" w:rsidRPr="00642186" w:rsidRDefault="00E83E1A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8C Hmwk: 13-31 odd</w:t>
            </w: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Ch8 Hmwk Due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23-27</w:t>
            </w:r>
          </w:p>
        </w:tc>
        <w:tc>
          <w:tcPr>
            <w:tcW w:w="1700" w:type="dxa"/>
          </w:tcPr>
          <w:p w:rsidR="00FC7C8D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FC7C8D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710" w:type="dxa"/>
          </w:tcPr>
          <w:p w:rsidR="00FC7C8D" w:rsidRPr="00FC7C8D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FC7C8D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</w:tc>
        <w:tc>
          <w:tcPr>
            <w:tcW w:w="1735" w:type="dxa"/>
          </w:tcPr>
          <w:p w:rsidR="00FC7C8D" w:rsidRPr="00FC7C8D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Fall Break</w:t>
            </w:r>
          </w:p>
          <w:p w:rsidR="0004685B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FC7C8D" w:rsidRPr="00642186" w:rsidRDefault="00FC7C8D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30-Dec 4</w:t>
            </w:r>
          </w:p>
        </w:tc>
        <w:tc>
          <w:tcPr>
            <w:tcW w:w="1700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E83E1A" w:rsidRPr="00642186" w:rsidRDefault="00E83E1A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710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  <w:tc>
          <w:tcPr>
            <w:tcW w:w="1735" w:type="dxa"/>
          </w:tcPr>
          <w:p w:rsidR="00FC7C8D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FE0CE0" w:rsidRPr="00642186" w:rsidTr="009C0B74">
        <w:tc>
          <w:tcPr>
            <w:tcW w:w="924" w:type="dxa"/>
          </w:tcPr>
          <w:p w:rsidR="0004685B" w:rsidRPr="00642186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Dec 7-11</w:t>
            </w:r>
          </w:p>
        </w:tc>
        <w:tc>
          <w:tcPr>
            <w:tcW w:w="170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04685B" w:rsidRPr="00642186" w:rsidRDefault="0004685B" w:rsidP="009261E0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04685B" w:rsidRPr="00FC7C8D" w:rsidRDefault="00FC7C8D" w:rsidP="009261E0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8-10</w:t>
            </w:r>
          </w:p>
        </w:tc>
      </w:tr>
    </w:tbl>
    <w:p w:rsidR="0004685B" w:rsidRPr="00E21A0F" w:rsidRDefault="0004685B" w:rsidP="009261E0">
      <w:pPr>
        <w:rPr>
          <w:rFonts w:asciiTheme="minorHAnsi" w:hAnsiTheme="minorHAnsi"/>
          <w:b/>
          <w:sz w:val="22"/>
          <w:szCs w:val="22"/>
        </w:rPr>
      </w:pPr>
    </w:p>
    <w:p w:rsidR="0004685B" w:rsidRPr="00603B11" w:rsidRDefault="0004685B" w:rsidP="009261E0">
      <w:pPr>
        <w:rPr>
          <w:rFonts w:ascii="Times New Roman" w:hAnsi="Times New Roman"/>
          <w:sz w:val="22"/>
          <w:szCs w:val="22"/>
          <w:u w:val="single"/>
        </w:rPr>
      </w:pPr>
    </w:p>
    <w:p w:rsidR="00617A29" w:rsidRDefault="009D5F10" w:rsidP="009261E0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29" w:rsidRDefault="00457CD2">
      <w:r>
        <w:separator/>
      </w:r>
    </w:p>
  </w:endnote>
  <w:endnote w:type="continuationSeparator" w:id="0">
    <w:p w:rsidR="00DF0D29" w:rsidRDefault="004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9D5F10">
    <w:pPr>
      <w:spacing w:line="240" w:lineRule="exact"/>
    </w:pPr>
  </w:p>
  <w:p w:rsidR="00024189" w:rsidRDefault="001C385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D5F1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9D5F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9D5F10">
    <w:pPr>
      <w:spacing w:line="240" w:lineRule="exact"/>
    </w:pPr>
  </w:p>
  <w:p w:rsidR="00024189" w:rsidRDefault="001C385E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D5F1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9D5F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29" w:rsidRDefault="00457CD2">
      <w:r>
        <w:separator/>
      </w:r>
    </w:p>
  </w:footnote>
  <w:footnote w:type="continuationSeparator" w:id="0">
    <w:p w:rsidR="00DF0D29" w:rsidRDefault="0045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B"/>
    <w:rsid w:val="0004685B"/>
    <w:rsid w:val="000B688E"/>
    <w:rsid w:val="001C385E"/>
    <w:rsid w:val="002C3ED1"/>
    <w:rsid w:val="00457CD2"/>
    <w:rsid w:val="005446CC"/>
    <w:rsid w:val="0086521A"/>
    <w:rsid w:val="009261E0"/>
    <w:rsid w:val="009C1F6F"/>
    <w:rsid w:val="009D5F10"/>
    <w:rsid w:val="00A75E48"/>
    <w:rsid w:val="00D65423"/>
    <w:rsid w:val="00DF0D29"/>
    <w:rsid w:val="00E139C9"/>
    <w:rsid w:val="00E83E1A"/>
    <w:rsid w:val="00FC7C8D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85297-1868-45F8-BB4B-D3880CD0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5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8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5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04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6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1E0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scoe7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Briscoe, Jessica</cp:lastModifiedBy>
  <cp:revision>5</cp:revision>
  <dcterms:created xsi:type="dcterms:W3CDTF">2015-08-20T16:04:00Z</dcterms:created>
  <dcterms:modified xsi:type="dcterms:W3CDTF">2015-09-08T13:06:00Z</dcterms:modified>
</cp:coreProperties>
</file>