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3662E2A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Section/CRN</w:t>
            </w:r>
          </w:p>
        </w:tc>
        <w:tc>
          <w:tcPr>
            <w:tcW w:w="7920" w:type="dxa"/>
          </w:tcPr>
          <w:p w14:paraId="3215A1BA" w14:textId="5D68061D" w:rsidR="00866B26" w:rsidRPr="00E21A0F" w:rsidRDefault="00A9335E" w:rsidP="0096324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214          CRN 6050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537E95F2" w:rsidR="00866B26" w:rsidRPr="00E21A0F" w:rsidRDefault="00A9335E" w:rsidP="00A9335E">
            <w:pPr>
              <w:tabs>
                <w:tab w:val="left" w:pos="-1440"/>
                <w:tab w:val="left" w:pos="59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and Wednesday from 2-2:50, Tuesday and Thursday from 2-3:15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5D51CCC3" w:rsidR="00866B26" w:rsidRPr="00E21A0F" w:rsidRDefault="00A9335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 and W in Smith Hall 433, T and R in Smith Hall 334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2C5499EB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Devon Wright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6A09AA1" w:rsidR="00866B26" w:rsidRPr="00E21A0F" w:rsidRDefault="00EC59AB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</w:t>
            </w:r>
            <w:r w:rsidR="005F6BB4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6097EF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696-4333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F5E07AE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tivener1@marshall.edu</w:t>
            </w:r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3C82BE38" w:rsidR="00866B26" w:rsidRPr="00E21A0F" w:rsidRDefault="00A9335E" w:rsidP="00A9335E">
            <w:pPr>
              <w:tabs>
                <w:tab w:val="left" w:pos="-1440"/>
                <w:tab w:val="right" w:pos="77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TBA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22258870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Ron Larson. ISBN 978-1-133-96302-8</w:t>
            </w:r>
          </w:p>
          <w:p w14:paraId="48DFE6BA" w14:textId="77777777" w:rsidR="00F7497C" w:rsidRDefault="00671CD7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25FE3997" w:rsidR="00671CD7" w:rsidRPr="00671CD7" w:rsidRDefault="00671CD7" w:rsidP="00671CD7">
            <w:pPr>
              <w:pStyle w:val="NoSpacing"/>
            </w:pPr>
            <w:r w:rsidRPr="00671CD7">
              <w:t xml:space="preserve">Grades will be determined on a percentage basis with </w:t>
            </w:r>
            <w:r w:rsidR="006545E4">
              <w:t>five</w:t>
            </w:r>
            <w:bookmarkStart w:id="0" w:name="_GoBack"/>
            <w:bookmarkEnd w:id="0"/>
            <w:r w:rsidRPr="00671CD7">
              <w:t xml:space="preserve">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="00A16B1B">
              <w:t>work (worth 2</w:t>
            </w:r>
            <w:r w:rsidR="00913048">
              <w:t>5%)</w:t>
            </w:r>
            <w:r w:rsidR="00A16B1B">
              <w:t>, and attendance (5%)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223D6BBB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="00A9335E">
              <w:rPr>
                <w:rFonts w:asciiTheme="minorHAnsi" w:hAnsiTheme="minorHAnsi"/>
                <w:b/>
                <w:sz w:val="22"/>
                <w:szCs w:val="22"/>
              </w:rPr>
              <w:t>six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r w:rsidR="009205B5"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="00A9335E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0C1B06D" w14:textId="5851D04D" w:rsidR="00F95D67" w:rsidRPr="00913048" w:rsidRDefault="00913048" w:rsidP="0082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B06D48" w14:textId="77777777" w:rsidR="00B653C4" w:rsidRDefault="00B653C4">
      <w:r>
        <w:separator/>
      </w:r>
    </w:p>
  </w:endnote>
  <w:endnote w:type="continuationSeparator" w:id="0">
    <w:p w14:paraId="3E80EE3B" w14:textId="77777777" w:rsidR="00B653C4" w:rsidRDefault="00B6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804F" w14:textId="77777777" w:rsidR="00B653C4" w:rsidRDefault="00B653C4">
      <w:r>
        <w:separator/>
      </w:r>
    </w:p>
  </w:footnote>
  <w:footnote w:type="continuationSeparator" w:id="0">
    <w:p w14:paraId="10EA9074" w14:textId="77777777" w:rsidR="00B653C4" w:rsidRDefault="00B65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545E4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335E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653C4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58DF14"/>
  <w15:docId w15:val="{C3C3FBEB-4A34-4A6E-A7D1-6FBD6C0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3570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Wright, Devon</cp:lastModifiedBy>
  <cp:revision>4</cp:revision>
  <cp:lastPrinted>2016-01-11T18:43:00Z</cp:lastPrinted>
  <dcterms:created xsi:type="dcterms:W3CDTF">2016-01-11T18:41:00Z</dcterms:created>
  <dcterms:modified xsi:type="dcterms:W3CDTF">2016-01-11T18:48:00Z</dcterms:modified>
</cp:coreProperties>
</file>